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D52" w:rsidRDefault="00E87D52" w:rsidP="00E87D52">
      <w:pPr>
        <w:jc w:val="both"/>
      </w:pPr>
      <w:bookmarkStart w:id="0" w:name="_GoBack"/>
    </w:p>
    <w:p w:rsidR="00E87D52" w:rsidRDefault="00E87D52" w:rsidP="00E87D52">
      <w:pPr>
        <w:jc w:val="both"/>
      </w:pPr>
    </w:p>
    <w:p w:rsidR="00E87D52" w:rsidRDefault="00E87D52" w:rsidP="00E87D52">
      <w:pPr>
        <w:jc w:val="both"/>
      </w:pPr>
    </w:p>
    <w:p w:rsidR="00E87D52" w:rsidRPr="0009334A" w:rsidRDefault="00E87D52" w:rsidP="00E87D52">
      <w:pPr>
        <w:jc w:val="both"/>
        <w:rPr>
          <w:b/>
        </w:rPr>
      </w:pPr>
    </w:p>
    <w:p w:rsidR="00FE40D7" w:rsidRPr="0009334A" w:rsidRDefault="00E87D52" w:rsidP="00E87D52">
      <w:pPr>
        <w:jc w:val="both"/>
        <w:rPr>
          <w:b/>
        </w:rPr>
      </w:pPr>
      <w:r w:rsidRPr="0009334A">
        <w:rPr>
          <w:b/>
        </w:rPr>
        <w:t>How Can You Confirmed With SEO Consultant Dublin?</w:t>
      </w:r>
    </w:p>
    <w:p w:rsidR="00E87D52" w:rsidRDefault="00E87D52" w:rsidP="00E87D52">
      <w:pPr>
        <w:jc w:val="both"/>
      </w:pPr>
    </w:p>
    <w:p w:rsidR="00E87D52" w:rsidRDefault="00E87D52" w:rsidP="00E87D52">
      <w:pPr>
        <w:jc w:val="both"/>
      </w:pPr>
    </w:p>
    <w:p w:rsidR="00E87D52" w:rsidRDefault="00E87D52" w:rsidP="00E87D52">
      <w:pPr>
        <w:jc w:val="both"/>
      </w:pPr>
    </w:p>
    <w:p w:rsidR="00E87D52" w:rsidRDefault="00E87D52" w:rsidP="00E87D52">
      <w:pPr>
        <w:jc w:val="both"/>
      </w:pPr>
      <w:r>
        <w:t xml:space="preserve">Nearest corporation customers grasp clearly enough fine lookup motor optimization companies can aid them get gigantic customers for </w:t>
      </w:r>
      <w:proofErr w:type="spellStart"/>
      <w:r>
        <w:t>ones</w:t>
      </w:r>
      <w:proofErr w:type="spellEnd"/>
      <w:r>
        <w:t xml:space="preserve"> own internet websites. Accompanied by </w:t>
      </w:r>
      <w:proofErr w:type="spellStart"/>
      <w:proofErr w:type="gramStart"/>
      <w:r>
        <w:t>a</w:t>
      </w:r>
      <w:proofErr w:type="spellEnd"/>
      <w:proofErr w:type="gramEnd"/>
      <w:r>
        <w:t xml:space="preserve"> escalating number of people using the online than formerly, environment the corporation using the net can describe a substantial change. When researching to get a Search Engine Optimization organization with outstanding choices, in this article undoubtedly are a couple items to ponder. You will definitely identify plenty of diverse ideas a specialist Search engine </w:t>
      </w:r>
      <w:proofErr w:type="spellStart"/>
      <w:r>
        <w:t>optimisation</w:t>
      </w:r>
      <w:proofErr w:type="spellEnd"/>
      <w:r>
        <w:t xml:space="preserve"> expert services corporation can permit one particular to achieve very high positions, very high earnings and optimize website traffic. This can be merely a very small choice what Dublin Search engine optimization Products and services can provide help to have the most from the own websites. An Search engine marketing audit from your most well-liked search motor optimization providers agency that you could see what about </w:t>
      </w:r>
      <w:proofErr w:type="gramStart"/>
      <w:r>
        <w:t>your</w:t>
      </w:r>
      <w:proofErr w:type="gramEnd"/>
      <w:r>
        <w:t xml:space="preserve"> on line page and recent search engine optimization scheme. A complete Dublin Search engine marketing Companies audit may be your significant earliest phase to more or less any promotion scheme. You may properly not understand about it but your internet site code can maybe be interrupting your search motor optimization attempts. </w:t>
      </w:r>
      <w:r>
        <w:cr/>
      </w:r>
    </w:p>
    <w:p w:rsidR="00E87D52" w:rsidRDefault="00E87D52" w:rsidP="00E87D52">
      <w:pPr>
        <w:jc w:val="both"/>
      </w:pPr>
      <w:r>
        <w:t xml:space="preserve">With link building products that you choose to practically never really have to fret regarding your website online ranks. It is actually practical in your case to obtain very high web site positions because of successful and effective website link generating services. Backlink building can signify quite a lot of totally different search engine optimization options. This may encompass social networking, social </w:t>
      </w:r>
      <w:proofErr w:type="spellStart"/>
      <w:r>
        <w:t>ebook</w:t>
      </w:r>
      <w:proofErr w:type="spellEnd"/>
      <w:r>
        <w:t xml:space="preserve"> marking, community forums putting up, guide entry, page commenting and much way more. The information onto your very own on line page itself can possibly certainly be a crucial a part of Dublin Web optimization Products and services marketing campaign. Your search engine optimization scheme will rely up on some significant words and phrases you'll like your site to rank very highly on. This quite often means you will </w:t>
      </w:r>
      <w:proofErr w:type="spellStart"/>
      <w:r>
        <w:t>will</w:t>
      </w:r>
      <w:proofErr w:type="spellEnd"/>
      <w:r>
        <w:t xml:space="preserve"> need to make certain your web site centers on individuals significant terms exactly inside of the content which this information is much more pertinent and favorable to your reader may want to they've hunted for all of these phrases. </w:t>
      </w:r>
      <w:proofErr w:type="gramStart"/>
      <w:r>
        <w:t>Having the investigation of the page articles that you can see that content-creation look for engine optimization products and services.</w:t>
      </w:r>
      <w:proofErr w:type="gramEnd"/>
      <w:r>
        <w:t xml:space="preserve"> For more aspects about </w:t>
      </w:r>
      <w:hyperlink r:id="rId7" w:history="1">
        <w:r w:rsidR="0009334A" w:rsidRPr="0009334A">
          <w:rPr>
            <w:rStyle w:val="Hyperlink"/>
          </w:rPr>
          <w:t>SEO consultant Dublin</w:t>
        </w:r>
      </w:hyperlink>
      <w:r>
        <w:t xml:space="preserve"> be sure to click this link or take a look at our formal websites.</w:t>
      </w:r>
      <w:r>
        <w:cr/>
      </w:r>
    </w:p>
    <w:p w:rsidR="00E87D52" w:rsidRPr="00E87D52" w:rsidRDefault="00E87D52" w:rsidP="00E87D52">
      <w:pPr>
        <w:jc w:val="both"/>
      </w:pPr>
      <w:r>
        <w:t xml:space="preserve">The best look for engine optimization reports your website is not going to put on from a few other search engine optimization promotion </w:t>
      </w:r>
      <w:proofErr w:type="gramStart"/>
      <w:r>
        <w:t>scheme</w:t>
      </w:r>
      <w:proofErr w:type="gramEnd"/>
      <w:r>
        <w:t xml:space="preserve">. Even after you have savored the advantages of Dublin Search engine marketing Services which could provide help to alongside your advertising on the web; it may be fine that you choose to procure more monitoring search </w:t>
      </w:r>
      <w:r>
        <w:lastRenderedPageBreak/>
        <w:t xml:space="preserve">motor optimization products and services to the page. This may permit you keep tabs on the research motor optimization scheme, gains customers, conversions and gross sales also to normally guarantee your quest motor optimization solutions are performing efficiently and therefore the course in which they are possibly to. A professional agency which offers Dublin </w:t>
      </w:r>
      <w:proofErr w:type="spellStart"/>
      <w:r>
        <w:t>Seo</w:t>
      </w:r>
      <w:proofErr w:type="spellEnd"/>
      <w:r>
        <w:t xml:space="preserve"> Companies will hardly revolve near giving you with info on what exactly you possibly can do if you want to more desirable your own personal research engine optimization. These businesses also needs to provide you with research motor optimization execution by making a choice on your occupation board and knowingly setting up your quest engine optimization in your case. This provides you with you while using leisure time for you to start way more fundamental issues into your small-scale corporation or personal life.</w:t>
      </w:r>
      <w:bookmarkEnd w:id="0"/>
    </w:p>
    <w:sectPr w:rsidR="00E87D52" w:rsidRPr="00E87D5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9D1" w:rsidRDefault="004A39D1" w:rsidP="0058182F">
      <w:r>
        <w:separator/>
      </w:r>
    </w:p>
  </w:endnote>
  <w:endnote w:type="continuationSeparator" w:id="0">
    <w:p w:rsidR="004A39D1" w:rsidRDefault="004A39D1" w:rsidP="0058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78" w:rsidRDefault="00866F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78" w:rsidRDefault="00866F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78" w:rsidRDefault="00866F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9D1" w:rsidRDefault="004A39D1" w:rsidP="0058182F">
      <w:r>
        <w:separator/>
      </w:r>
    </w:p>
  </w:footnote>
  <w:footnote w:type="continuationSeparator" w:id="0">
    <w:p w:rsidR="004A39D1" w:rsidRDefault="004A39D1" w:rsidP="00581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78" w:rsidRDefault="00866F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78" w:rsidRDefault="00866F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78" w:rsidRDefault="00866F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49D"/>
    <w:rsid w:val="00000D88"/>
    <w:rsid w:val="00001792"/>
    <w:rsid w:val="000023E9"/>
    <w:rsid w:val="00002447"/>
    <w:rsid w:val="000048DE"/>
    <w:rsid w:val="00004BEA"/>
    <w:rsid w:val="00004FB2"/>
    <w:rsid w:val="0000652B"/>
    <w:rsid w:val="000069C9"/>
    <w:rsid w:val="00007C3C"/>
    <w:rsid w:val="0001121D"/>
    <w:rsid w:val="000128C1"/>
    <w:rsid w:val="00012F28"/>
    <w:rsid w:val="00013740"/>
    <w:rsid w:val="0001763B"/>
    <w:rsid w:val="00017A9D"/>
    <w:rsid w:val="000201CD"/>
    <w:rsid w:val="0002129D"/>
    <w:rsid w:val="000218B2"/>
    <w:rsid w:val="00021BE6"/>
    <w:rsid w:val="00023035"/>
    <w:rsid w:val="00023338"/>
    <w:rsid w:val="00026FDD"/>
    <w:rsid w:val="00027817"/>
    <w:rsid w:val="00030E63"/>
    <w:rsid w:val="000313A7"/>
    <w:rsid w:val="000323FE"/>
    <w:rsid w:val="00033E8D"/>
    <w:rsid w:val="000342E8"/>
    <w:rsid w:val="00034C50"/>
    <w:rsid w:val="00034EE9"/>
    <w:rsid w:val="0003761E"/>
    <w:rsid w:val="0003769D"/>
    <w:rsid w:val="0003789B"/>
    <w:rsid w:val="00037ADA"/>
    <w:rsid w:val="000421E5"/>
    <w:rsid w:val="0004338A"/>
    <w:rsid w:val="00045466"/>
    <w:rsid w:val="00046400"/>
    <w:rsid w:val="00052A2B"/>
    <w:rsid w:val="000531E1"/>
    <w:rsid w:val="000532BC"/>
    <w:rsid w:val="00057CEC"/>
    <w:rsid w:val="00060280"/>
    <w:rsid w:val="00063E9A"/>
    <w:rsid w:val="00064E52"/>
    <w:rsid w:val="00072506"/>
    <w:rsid w:val="000726B4"/>
    <w:rsid w:val="000726F7"/>
    <w:rsid w:val="00072D0C"/>
    <w:rsid w:val="00072E42"/>
    <w:rsid w:val="00074018"/>
    <w:rsid w:val="000742A8"/>
    <w:rsid w:val="0007529D"/>
    <w:rsid w:val="00075CBA"/>
    <w:rsid w:val="00076317"/>
    <w:rsid w:val="000774C7"/>
    <w:rsid w:val="00080698"/>
    <w:rsid w:val="0008135C"/>
    <w:rsid w:val="00082596"/>
    <w:rsid w:val="00082F1F"/>
    <w:rsid w:val="00083E79"/>
    <w:rsid w:val="00085396"/>
    <w:rsid w:val="000864EB"/>
    <w:rsid w:val="000901BC"/>
    <w:rsid w:val="00090C24"/>
    <w:rsid w:val="00090E5A"/>
    <w:rsid w:val="00092BD2"/>
    <w:rsid w:val="0009334A"/>
    <w:rsid w:val="00093680"/>
    <w:rsid w:val="00093820"/>
    <w:rsid w:val="00095099"/>
    <w:rsid w:val="00096508"/>
    <w:rsid w:val="000A2AD2"/>
    <w:rsid w:val="000A5C1A"/>
    <w:rsid w:val="000A7845"/>
    <w:rsid w:val="000B02E7"/>
    <w:rsid w:val="000B35FF"/>
    <w:rsid w:val="000B4D40"/>
    <w:rsid w:val="000B5410"/>
    <w:rsid w:val="000B5462"/>
    <w:rsid w:val="000B5671"/>
    <w:rsid w:val="000B6F15"/>
    <w:rsid w:val="000B7309"/>
    <w:rsid w:val="000C0DCE"/>
    <w:rsid w:val="000C0E74"/>
    <w:rsid w:val="000C0FD6"/>
    <w:rsid w:val="000C2574"/>
    <w:rsid w:val="000C3492"/>
    <w:rsid w:val="000C3FBC"/>
    <w:rsid w:val="000C44BE"/>
    <w:rsid w:val="000C4745"/>
    <w:rsid w:val="000C62B6"/>
    <w:rsid w:val="000C6C1C"/>
    <w:rsid w:val="000C6EB4"/>
    <w:rsid w:val="000C7331"/>
    <w:rsid w:val="000C7560"/>
    <w:rsid w:val="000C76AD"/>
    <w:rsid w:val="000D0414"/>
    <w:rsid w:val="000D110B"/>
    <w:rsid w:val="000D2426"/>
    <w:rsid w:val="000D533A"/>
    <w:rsid w:val="000D5818"/>
    <w:rsid w:val="000D68AC"/>
    <w:rsid w:val="000D73B1"/>
    <w:rsid w:val="000E1D83"/>
    <w:rsid w:val="000E2EAF"/>
    <w:rsid w:val="000E43B7"/>
    <w:rsid w:val="000E48A4"/>
    <w:rsid w:val="000F048B"/>
    <w:rsid w:val="000F0920"/>
    <w:rsid w:val="000F248F"/>
    <w:rsid w:val="000F3C2C"/>
    <w:rsid w:val="000F4B47"/>
    <w:rsid w:val="000F4B8A"/>
    <w:rsid w:val="000F703D"/>
    <w:rsid w:val="000F7457"/>
    <w:rsid w:val="00101639"/>
    <w:rsid w:val="00101692"/>
    <w:rsid w:val="0010261F"/>
    <w:rsid w:val="0011113B"/>
    <w:rsid w:val="0011275A"/>
    <w:rsid w:val="00112B54"/>
    <w:rsid w:val="00114439"/>
    <w:rsid w:val="00114AA3"/>
    <w:rsid w:val="0011599C"/>
    <w:rsid w:val="001162A6"/>
    <w:rsid w:val="00122571"/>
    <w:rsid w:val="00122CAE"/>
    <w:rsid w:val="00125D12"/>
    <w:rsid w:val="001272B6"/>
    <w:rsid w:val="0013009C"/>
    <w:rsid w:val="00130947"/>
    <w:rsid w:val="001312E2"/>
    <w:rsid w:val="001314E8"/>
    <w:rsid w:val="00131AAD"/>
    <w:rsid w:val="001328C6"/>
    <w:rsid w:val="00137606"/>
    <w:rsid w:val="0013779A"/>
    <w:rsid w:val="00141F4E"/>
    <w:rsid w:val="00142736"/>
    <w:rsid w:val="0014274B"/>
    <w:rsid w:val="00143AB9"/>
    <w:rsid w:val="00144957"/>
    <w:rsid w:val="00144EA8"/>
    <w:rsid w:val="00152AF7"/>
    <w:rsid w:val="00153023"/>
    <w:rsid w:val="0015506B"/>
    <w:rsid w:val="00155325"/>
    <w:rsid w:val="00155C88"/>
    <w:rsid w:val="001568E4"/>
    <w:rsid w:val="00160BA0"/>
    <w:rsid w:val="00163430"/>
    <w:rsid w:val="00163810"/>
    <w:rsid w:val="001645BD"/>
    <w:rsid w:val="001656B9"/>
    <w:rsid w:val="00166F8B"/>
    <w:rsid w:val="00170E7B"/>
    <w:rsid w:val="00170ED4"/>
    <w:rsid w:val="00172FF1"/>
    <w:rsid w:val="001762C7"/>
    <w:rsid w:val="001779BE"/>
    <w:rsid w:val="0018008F"/>
    <w:rsid w:val="00182967"/>
    <w:rsid w:val="0018321A"/>
    <w:rsid w:val="001835BE"/>
    <w:rsid w:val="001836AC"/>
    <w:rsid w:val="00184BE3"/>
    <w:rsid w:val="00186565"/>
    <w:rsid w:val="001865CA"/>
    <w:rsid w:val="001866CC"/>
    <w:rsid w:val="00186F97"/>
    <w:rsid w:val="001876CF"/>
    <w:rsid w:val="001911F2"/>
    <w:rsid w:val="00191985"/>
    <w:rsid w:val="00191F13"/>
    <w:rsid w:val="00193D95"/>
    <w:rsid w:val="00195737"/>
    <w:rsid w:val="00197111"/>
    <w:rsid w:val="001A0541"/>
    <w:rsid w:val="001A3721"/>
    <w:rsid w:val="001A4C3C"/>
    <w:rsid w:val="001A4FC4"/>
    <w:rsid w:val="001A6FE6"/>
    <w:rsid w:val="001B06C2"/>
    <w:rsid w:val="001B3BF4"/>
    <w:rsid w:val="001B5CF1"/>
    <w:rsid w:val="001B6472"/>
    <w:rsid w:val="001C205A"/>
    <w:rsid w:val="001C5CF1"/>
    <w:rsid w:val="001C74EA"/>
    <w:rsid w:val="001D37D5"/>
    <w:rsid w:val="001D3EE0"/>
    <w:rsid w:val="001D40F5"/>
    <w:rsid w:val="001D42ED"/>
    <w:rsid w:val="001D53CB"/>
    <w:rsid w:val="001D555F"/>
    <w:rsid w:val="001D7C24"/>
    <w:rsid w:val="001E1F33"/>
    <w:rsid w:val="001E207F"/>
    <w:rsid w:val="001E2B40"/>
    <w:rsid w:val="001E4DE2"/>
    <w:rsid w:val="001E66CA"/>
    <w:rsid w:val="001E67CE"/>
    <w:rsid w:val="001E6B30"/>
    <w:rsid w:val="001E7424"/>
    <w:rsid w:val="001E7F2F"/>
    <w:rsid w:val="001F0171"/>
    <w:rsid w:val="001F4AA3"/>
    <w:rsid w:val="001F4E09"/>
    <w:rsid w:val="001F4EC6"/>
    <w:rsid w:val="001F618C"/>
    <w:rsid w:val="001F76BD"/>
    <w:rsid w:val="001F77A0"/>
    <w:rsid w:val="00201690"/>
    <w:rsid w:val="00202F72"/>
    <w:rsid w:val="002032D9"/>
    <w:rsid w:val="00203BF9"/>
    <w:rsid w:val="00205EEF"/>
    <w:rsid w:val="00206092"/>
    <w:rsid w:val="002106FD"/>
    <w:rsid w:val="0021331A"/>
    <w:rsid w:val="00215A9A"/>
    <w:rsid w:val="00216A76"/>
    <w:rsid w:val="0022038F"/>
    <w:rsid w:val="00222605"/>
    <w:rsid w:val="002226C6"/>
    <w:rsid w:val="002236C9"/>
    <w:rsid w:val="00223CFC"/>
    <w:rsid w:val="002246B6"/>
    <w:rsid w:val="00230645"/>
    <w:rsid w:val="00230B4A"/>
    <w:rsid w:val="00233683"/>
    <w:rsid w:val="00233930"/>
    <w:rsid w:val="00233E90"/>
    <w:rsid w:val="00235347"/>
    <w:rsid w:val="00237795"/>
    <w:rsid w:val="002400EF"/>
    <w:rsid w:val="00240C76"/>
    <w:rsid w:val="002422D6"/>
    <w:rsid w:val="0024367D"/>
    <w:rsid w:val="00243BE0"/>
    <w:rsid w:val="00243E0E"/>
    <w:rsid w:val="002442AC"/>
    <w:rsid w:val="002442EE"/>
    <w:rsid w:val="00244BF9"/>
    <w:rsid w:val="00245072"/>
    <w:rsid w:val="00245473"/>
    <w:rsid w:val="00250E37"/>
    <w:rsid w:val="002544F9"/>
    <w:rsid w:val="00255506"/>
    <w:rsid w:val="00261A6E"/>
    <w:rsid w:val="00263244"/>
    <w:rsid w:val="002646BF"/>
    <w:rsid w:val="00264E69"/>
    <w:rsid w:val="00264F75"/>
    <w:rsid w:val="002658AF"/>
    <w:rsid w:val="00266AD8"/>
    <w:rsid w:val="0026715B"/>
    <w:rsid w:val="002705AD"/>
    <w:rsid w:val="00270D51"/>
    <w:rsid w:val="00275679"/>
    <w:rsid w:val="002775C4"/>
    <w:rsid w:val="00277740"/>
    <w:rsid w:val="00277B71"/>
    <w:rsid w:val="0028443D"/>
    <w:rsid w:val="002846D0"/>
    <w:rsid w:val="00286231"/>
    <w:rsid w:val="0028676B"/>
    <w:rsid w:val="00286838"/>
    <w:rsid w:val="00286DAA"/>
    <w:rsid w:val="00294641"/>
    <w:rsid w:val="0029490B"/>
    <w:rsid w:val="00294BCD"/>
    <w:rsid w:val="00295B52"/>
    <w:rsid w:val="00297609"/>
    <w:rsid w:val="002A081D"/>
    <w:rsid w:val="002A0D9C"/>
    <w:rsid w:val="002A3036"/>
    <w:rsid w:val="002A3642"/>
    <w:rsid w:val="002A4FED"/>
    <w:rsid w:val="002B3184"/>
    <w:rsid w:val="002B3B46"/>
    <w:rsid w:val="002B4F57"/>
    <w:rsid w:val="002B62C7"/>
    <w:rsid w:val="002B71A8"/>
    <w:rsid w:val="002B7576"/>
    <w:rsid w:val="002C0EC9"/>
    <w:rsid w:val="002C1BD6"/>
    <w:rsid w:val="002C3847"/>
    <w:rsid w:val="002C5590"/>
    <w:rsid w:val="002C60B3"/>
    <w:rsid w:val="002C6BAC"/>
    <w:rsid w:val="002D0B30"/>
    <w:rsid w:val="002D1132"/>
    <w:rsid w:val="002D2EBE"/>
    <w:rsid w:val="002D4C74"/>
    <w:rsid w:val="002D5F51"/>
    <w:rsid w:val="002D74DE"/>
    <w:rsid w:val="002D7F43"/>
    <w:rsid w:val="002E0679"/>
    <w:rsid w:val="002E250A"/>
    <w:rsid w:val="002E43F6"/>
    <w:rsid w:val="002E53A7"/>
    <w:rsid w:val="002E6D60"/>
    <w:rsid w:val="002F5DD8"/>
    <w:rsid w:val="002F66CF"/>
    <w:rsid w:val="002F6AFA"/>
    <w:rsid w:val="00302306"/>
    <w:rsid w:val="00303DDD"/>
    <w:rsid w:val="00303FBA"/>
    <w:rsid w:val="00304BD5"/>
    <w:rsid w:val="003103EE"/>
    <w:rsid w:val="00310581"/>
    <w:rsid w:val="0031172E"/>
    <w:rsid w:val="00311CEC"/>
    <w:rsid w:val="003156F3"/>
    <w:rsid w:val="00320E55"/>
    <w:rsid w:val="00323184"/>
    <w:rsid w:val="00324B27"/>
    <w:rsid w:val="00326151"/>
    <w:rsid w:val="003305DD"/>
    <w:rsid w:val="00331832"/>
    <w:rsid w:val="0033276B"/>
    <w:rsid w:val="003333C7"/>
    <w:rsid w:val="003339E0"/>
    <w:rsid w:val="00340B12"/>
    <w:rsid w:val="00341494"/>
    <w:rsid w:val="00343712"/>
    <w:rsid w:val="0034560B"/>
    <w:rsid w:val="0034579F"/>
    <w:rsid w:val="00346F23"/>
    <w:rsid w:val="00347998"/>
    <w:rsid w:val="0035179B"/>
    <w:rsid w:val="00351C97"/>
    <w:rsid w:val="0035222C"/>
    <w:rsid w:val="0035275C"/>
    <w:rsid w:val="00352CB8"/>
    <w:rsid w:val="00353123"/>
    <w:rsid w:val="003540AE"/>
    <w:rsid w:val="003544D6"/>
    <w:rsid w:val="00354F4B"/>
    <w:rsid w:val="00355465"/>
    <w:rsid w:val="00356AD1"/>
    <w:rsid w:val="003571CD"/>
    <w:rsid w:val="003614E7"/>
    <w:rsid w:val="00362A64"/>
    <w:rsid w:val="00362B5E"/>
    <w:rsid w:val="0036350A"/>
    <w:rsid w:val="0036689A"/>
    <w:rsid w:val="00366A2A"/>
    <w:rsid w:val="00366CDF"/>
    <w:rsid w:val="003679E9"/>
    <w:rsid w:val="00370317"/>
    <w:rsid w:val="00370C90"/>
    <w:rsid w:val="003742D2"/>
    <w:rsid w:val="003758BE"/>
    <w:rsid w:val="00376EE5"/>
    <w:rsid w:val="0038038A"/>
    <w:rsid w:val="00380BE0"/>
    <w:rsid w:val="00381D39"/>
    <w:rsid w:val="003834E2"/>
    <w:rsid w:val="003839FA"/>
    <w:rsid w:val="00383BC2"/>
    <w:rsid w:val="00383FCC"/>
    <w:rsid w:val="00384799"/>
    <w:rsid w:val="0038637A"/>
    <w:rsid w:val="00386881"/>
    <w:rsid w:val="00391D8E"/>
    <w:rsid w:val="003922E1"/>
    <w:rsid w:val="00392531"/>
    <w:rsid w:val="003939AD"/>
    <w:rsid w:val="0039489F"/>
    <w:rsid w:val="003951F1"/>
    <w:rsid w:val="00395DD6"/>
    <w:rsid w:val="003A239C"/>
    <w:rsid w:val="003A2FCD"/>
    <w:rsid w:val="003A3439"/>
    <w:rsid w:val="003A3BC2"/>
    <w:rsid w:val="003A5363"/>
    <w:rsid w:val="003A65C1"/>
    <w:rsid w:val="003A65D0"/>
    <w:rsid w:val="003B23D5"/>
    <w:rsid w:val="003B558A"/>
    <w:rsid w:val="003B5FFA"/>
    <w:rsid w:val="003C0F26"/>
    <w:rsid w:val="003C1FCB"/>
    <w:rsid w:val="003C2256"/>
    <w:rsid w:val="003C2719"/>
    <w:rsid w:val="003C5CF1"/>
    <w:rsid w:val="003C6BB7"/>
    <w:rsid w:val="003D039D"/>
    <w:rsid w:val="003D06D4"/>
    <w:rsid w:val="003D52C1"/>
    <w:rsid w:val="003D6703"/>
    <w:rsid w:val="003D6AED"/>
    <w:rsid w:val="003D7D1F"/>
    <w:rsid w:val="003E08FC"/>
    <w:rsid w:val="003E1C89"/>
    <w:rsid w:val="003E2AEF"/>
    <w:rsid w:val="003E425B"/>
    <w:rsid w:val="003E50AD"/>
    <w:rsid w:val="003E52D4"/>
    <w:rsid w:val="003E575E"/>
    <w:rsid w:val="003F0F05"/>
    <w:rsid w:val="003F2F5E"/>
    <w:rsid w:val="003F3E69"/>
    <w:rsid w:val="00405C50"/>
    <w:rsid w:val="00406F0E"/>
    <w:rsid w:val="00407615"/>
    <w:rsid w:val="00411036"/>
    <w:rsid w:val="00411FEB"/>
    <w:rsid w:val="00412242"/>
    <w:rsid w:val="00414998"/>
    <w:rsid w:val="00417AFD"/>
    <w:rsid w:val="00417E01"/>
    <w:rsid w:val="00420151"/>
    <w:rsid w:val="00420908"/>
    <w:rsid w:val="00420DCC"/>
    <w:rsid w:val="00422072"/>
    <w:rsid w:val="004233C7"/>
    <w:rsid w:val="00426C38"/>
    <w:rsid w:val="00426DEC"/>
    <w:rsid w:val="0043035E"/>
    <w:rsid w:val="00430D58"/>
    <w:rsid w:val="00431393"/>
    <w:rsid w:val="00431A43"/>
    <w:rsid w:val="00432615"/>
    <w:rsid w:val="00432B72"/>
    <w:rsid w:val="004338D0"/>
    <w:rsid w:val="00433A77"/>
    <w:rsid w:val="0043472D"/>
    <w:rsid w:val="00435C42"/>
    <w:rsid w:val="0043678B"/>
    <w:rsid w:val="0043706B"/>
    <w:rsid w:val="00437C35"/>
    <w:rsid w:val="0044118C"/>
    <w:rsid w:val="00441F5B"/>
    <w:rsid w:val="00442056"/>
    <w:rsid w:val="004422CB"/>
    <w:rsid w:val="004428F4"/>
    <w:rsid w:val="00442A9A"/>
    <w:rsid w:val="00442C7B"/>
    <w:rsid w:val="00443AE8"/>
    <w:rsid w:val="00444F5A"/>
    <w:rsid w:val="0044521E"/>
    <w:rsid w:val="00445E3F"/>
    <w:rsid w:val="00447A25"/>
    <w:rsid w:val="00447D99"/>
    <w:rsid w:val="00447EE6"/>
    <w:rsid w:val="0045079D"/>
    <w:rsid w:val="004507D2"/>
    <w:rsid w:val="004562CA"/>
    <w:rsid w:val="00457A28"/>
    <w:rsid w:val="00460175"/>
    <w:rsid w:val="00461DAD"/>
    <w:rsid w:val="00462339"/>
    <w:rsid w:val="00462BD9"/>
    <w:rsid w:val="0046418E"/>
    <w:rsid w:val="0046462C"/>
    <w:rsid w:val="00464B7F"/>
    <w:rsid w:val="00465950"/>
    <w:rsid w:val="00465D99"/>
    <w:rsid w:val="00466ECA"/>
    <w:rsid w:val="00470112"/>
    <w:rsid w:val="0047049A"/>
    <w:rsid w:val="004709BD"/>
    <w:rsid w:val="00471182"/>
    <w:rsid w:val="0047257E"/>
    <w:rsid w:val="00472751"/>
    <w:rsid w:val="00473D59"/>
    <w:rsid w:val="00474EE7"/>
    <w:rsid w:val="004800D6"/>
    <w:rsid w:val="0048300C"/>
    <w:rsid w:val="00484F3A"/>
    <w:rsid w:val="00486A65"/>
    <w:rsid w:val="00486AFD"/>
    <w:rsid w:val="00486EDF"/>
    <w:rsid w:val="00490901"/>
    <w:rsid w:val="004924AD"/>
    <w:rsid w:val="00494FFF"/>
    <w:rsid w:val="004A020F"/>
    <w:rsid w:val="004A06A5"/>
    <w:rsid w:val="004A0D6B"/>
    <w:rsid w:val="004A1172"/>
    <w:rsid w:val="004A20A2"/>
    <w:rsid w:val="004A22DF"/>
    <w:rsid w:val="004A3821"/>
    <w:rsid w:val="004A39D1"/>
    <w:rsid w:val="004A48EE"/>
    <w:rsid w:val="004A6427"/>
    <w:rsid w:val="004B2040"/>
    <w:rsid w:val="004B2624"/>
    <w:rsid w:val="004B5DD0"/>
    <w:rsid w:val="004B6619"/>
    <w:rsid w:val="004B7ECC"/>
    <w:rsid w:val="004C16E4"/>
    <w:rsid w:val="004C469A"/>
    <w:rsid w:val="004C6669"/>
    <w:rsid w:val="004C7A9C"/>
    <w:rsid w:val="004D0AD3"/>
    <w:rsid w:val="004D16FF"/>
    <w:rsid w:val="004D1A9B"/>
    <w:rsid w:val="004D1C88"/>
    <w:rsid w:val="004D29D9"/>
    <w:rsid w:val="004D59AB"/>
    <w:rsid w:val="004D6532"/>
    <w:rsid w:val="004D6E73"/>
    <w:rsid w:val="004E064D"/>
    <w:rsid w:val="004E0F6A"/>
    <w:rsid w:val="004E1C91"/>
    <w:rsid w:val="004E27EB"/>
    <w:rsid w:val="004E3743"/>
    <w:rsid w:val="004E3BEB"/>
    <w:rsid w:val="004E45F7"/>
    <w:rsid w:val="004E498E"/>
    <w:rsid w:val="004E5B7D"/>
    <w:rsid w:val="004E5C5F"/>
    <w:rsid w:val="004F07C8"/>
    <w:rsid w:val="004F12C7"/>
    <w:rsid w:val="004F13B7"/>
    <w:rsid w:val="004F1652"/>
    <w:rsid w:val="004F4700"/>
    <w:rsid w:val="004F4B9B"/>
    <w:rsid w:val="004F6085"/>
    <w:rsid w:val="00501FB9"/>
    <w:rsid w:val="00502F1B"/>
    <w:rsid w:val="00503470"/>
    <w:rsid w:val="005045B4"/>
    <w:rsid w:val="0050592B"/>
    <w:rsid w:val="005068F8"/>
    <w:rsid w:val="00512CD0"/>
    <w:rsid w:val="00514650"/>
    <w:rsid w:val="00514FDE"/>
    <w:rsid w:val="0051542E"/>
    <w:rsid w:val="00520D70"/>
    <w:rsid w:val="00521335"/>
    <w:rsid w:val="00522286"/>
    <w:rsid w:val="005251A4"/>
    <w:rsid w:val="00527FA1"/>
    <w:rsid w:val="00531E9B"/>
    <w:rsid w:val="005372F3"/>
    <w:rsid w:val="005400B3"/>
    <w:rsid w:val="005406D1"/>
    <w:rsid w:val="00541A07"/>
    <w:rsid w:val="005423D7"/>
    <w:rsid w:val="005439DC"/>
    <w:rsid w:val="005448E9"/>
    <w:rsid w:val="00545739"/>
    <w:rsid w:val="00547D04"/>
    <w:rsid w:val="005509E7"/>
    <w:rsid w:val="00551444"/>
    <w:rsid w:val="00551B01"/>
    <w:rsid w:val="00553E95"/>
    <w:rsid w:val="00554133"/>
    <w:rsid w:val="00555097"/>
    <w:rsid w:val="005555B4"/>
    <w:rsid w:val="00560AE7"/>
    <w:rsid w:val="00562BE3"/>
    <w:rsid w:val="00564B76"/>
    <w:rsid w:val="005658F0"/>
    <w:rsid w:val="0057262A"/>
    <w:rsid w:val="00572FB8"/>
    <w:rsid w:val="00573695"/>
    <w:rsid w:val="00573D84"/>
    <w:rsid w:val="00574519"/>
    <w:rsid w:val="00576FB8"/>
    <w:rsid w:val="005800F8"/>
    <w:rsid w:val="0058182F"/>
    <w:rsid w:val="00587A5A"/>
    <w:rsid w:val="00590E81"/>
    <w:rsid w:val="005915AD"/>
    <w:rsid w:val="00592CF8"/>
    <w:rsid w:val="00593B4D"/>
    <w:rsid w:val="0059694A"/>
    <w:rsid w:val="00596B8B"/>
    <w:rsid w:val="0059729A"/>
    <w:rsid w:val="00597E38"/>
    <w:rsid w:val="005A05A6"/>
    <w:rsid w:val="005A2C7D"/>
    <w:rsid w:val="005A4A3F"/>
    <w:rsid w:val="005A5103"/>
    <w:rsid w:val="005A5F03"/>
    <w:rsid w:val="005A62F7"/>
    <w:rsid w:val="005A6300"/>
    <w:rsid w:val="005A6B0A"/>
    <w:rsid w:val="005B09E6"/>
    <w:rsid w:val="005B0CFB"/>
    <w:rsid w:val="005B0DBC"/>
    <w:rsid w:val="005B2AE0"/>
    <w:rsid w:val="005B3091"/>
    <w:rsid w:val="005B318C"/>
    <w:rsid w:val="005B38FC"/>
    <w:rsid w:val="005B5E37"/>
    <w:rsid w:val="005B5F46"/>
    <w:rsid w:val="005B6EB3"/>
    <w:rsid w:val="005B7065"/>
    <w:rsid w:val="005B7E39"/>
    <w:rsid w:val="005C076D"/>
    <w:rsid w:val="005C10AB"/>
    <w:rsid w:val="005C29A0"/>
    <w:rsid w:val="005C320C"/>
    <w:rsid w:val="005C36E0"/>
    <w:rsid w:val="005C4DCE"/>
    <w:rsid w:val="005D1181"/>
    <w:rsid w:val="005D481F"/>
    <w:rsid w:val="005D6DC2"/>
    <w:rsid w:val="005D7EDB"/>
    <w:rsid w:val="005E07E0"/>
    <w:rsid w:val="005E0A13"/>
    <w:rsid w:val="005E0C0B"/>
    <w:rsid w:val="005E199B"/>
    <w:rsid w:val="005E2EF7"/>
    <w:rsid w:val="005E32AE"/>
    <w:rsid w:val="005E40E8"/>
    <w:rsid w:val="005E48EB"/>
    <w:rsid w:val="005E4AAD"/>
    <w:rsid w:val="005E5055"/>
    <w:rsid w:val="005E5961"/>
    <w:rsid w:val="005E65C8"/>
    <w:rsid w:val="005E68F0"/>
    <w:rsid w:val="005F228B"/>
    <w:rsid w:val="005F2816"/>
    <w:rsid w:val="005F5B83"/>
    <w:rsid w:val="0060201B"/>
    <w:rsid w:val="00602B74"/>
    <w:rsid w:val="00602FAC"/>
    <w:rsid w:val="00604C8C"/>
    <w:rsid w:val="006059A3"/>
    <w:rsid w:val="00606057"/>
    <w:rsid w:val="0060660C"/>
    <w:rsid w:val="00614084"/>
    <w:rsid w:val="006156B8"/>
    <w:rsid w:val="006167DA"/>
    <w:rsid w:val="00616CE4"/>
    <w:rsid w:val="00617AD1"/>
    <w:rsid w:val="00620E46"/>
    <w:rsid w:val="0062441F"/>
    <w:rsid w:val="00624429"/>
    <w:rsid w:val="006259C4"/>
    <w:rsid w:val="00627A8E"/>
    <w:rsid w:val="00627B18"/>
    <w:rsid w:val="006329FD"/>
    <w:rsid w:val="00633ED1"/>
    <w:rsid w:val="006358F0"/>
    <w:rsid w:val="0063664A"/>
    <w:rsid w:val="0064119B"/>
    <w:rsid w:val="006426A5"/>
    <w:rsid w:val="00642AF4"/>
    <w:rsid w:val="006437CB"/>
    <w:rsid w:val="00646AA8"/>
    <w:rsid w:val="0064710C"/>
    <w:rsid w:val="006500C3"/>
    <w:rsid w:val="0065068E"/>
    <w:rsid w:val="006507A5"/>
    <w:rsid w:val="00650A9D"/>
    <w:rsid w:val="0065153D"/>
    <w:rsid w:val="00651A7B"/>
    <w:rsid w:val="006523D6"/>
    <w:rsid w:val="006523F6"/>
    <w:rsid w:val="006524E2"/>
    <w:rsid w:val="0066131C"/>
    <w:rsid w:val="00663502"/>
    <w:rsid w:val="006654CE"/>
    <w:rsid w:val="00670CCB"/>
    <w:rsid w:val="0067280E"/>
    <w:rsid w:val="006730DA"/>
    <w:rsid w:val="00673B72"/>
    <w:rsid w:val="00673EEE"/>
    <w:rsid w:val="00674605"/>
    <w:rsid w:val="00674742"/>
    <w:rsid w:val="0067474F"/>
    <w:rsid w:val="00675468"/>
    <w:rsid w:val="00680049"/>
    <w:rsid w:val="00680D90"/>
    <w:rsid w:val="0068223E"/>
    <w:rsid w:val="00686FC0"/>
    <w:rsid w:val="00687894"/>
    <w:rsid w:val="0069456C"/>
    <w:rsid w:val="006955BE"/>
    <w:rsid w:val="00696214"/>
    <w:rsid w:val="006965F9"/>
    <w:rsid w:val="006A0E84"/>
    <w:rsid w:val="006A11A4"/>
    <w:rsid w:val="006A1EDC"/>
    <w:rsid w:val="006A2D9F"/>
    <w:rsid w:val="006A3384"/>
    <w:rsid w:val="006A48F2"/>
    <w:rsid w:val="006B0786"/>
    <w:rsid w:val="006B0DBF"/>
    <w:rsid w:val="006B12B9"/>
    <w:rsid w:val="006B20CE"/>
    <w:rsid w:val="006B2142"/>
    <w:rsid w:val="006B54F8"/>
    <w:rsid w:val="006B6018"/>
    <w:rsid w:val="006B6F63"/>
    <w:rsid w:val="006B7A5E"/>
    <w:rsid w:val="006C022C"/>
    <w:rsid w:val="006C1B98"/>
    <w:rsid w:val="006C3D28"/>
    <w:rsid w:val="006C4EEB"/>
    <w:rsid w:val="006C5F6B"/>
    <w:rsid w:val="006C6554"/>
    <w:rsid w:val="006C7948"/>
    <w:rsid w:val="006C7A71"/>
    <w:rsid w:val="006D5EC1"/>
    <w:rsid w:val="006D6213"/>
    <w:rsid w:val="006D6946"/>
    <w:rsid w:val="006D7B66"/>
    <w:rsid w:val="006E1B3D"/>
    <w:rsid w:val="006E2E2A"/>
    <w:rsid w:val="006E4BB6"/>
    <w:rsid w:val="006E554F"/>
    <w:rsid w:val="006E56F2"/>
    <w:rsid w:val="006E7214"/>
    <w:rsid w:val="006E730F"/>
    <w:rsid w:val="006E75FE"/>
    <w:rsid w:val="006E7762"/>
    <w:rsid w:val="006E79C8"/>
    <w:rsid w:val="006E7B3A"/>
    <w:rsid w:val="006F04B4"/>
    <w:rsid w:val="006F0536"/>
    <w:rsid w:val="006F2557"/>
    <w:rsid w:val="006F2D38"/>
    <w:rsid w:val="006F2E42"/>
    <w:rsid w:val="006F4591"/>
    <w:rsid w:val="006F49EC"/>
    <w:rsid w:val="006F5266"/>
    <w:rsid w:val="007007F7"/>
    <w:rsid w:val="00701489"/>
    <w:rsid w:val="00701712"/>
    <w:rsid w:val="00703DD9"/>
    <w:rsid w:val="00704771"/>
    <w:rsid w:val="0070561D"/>
    <w:rsid w:val="00706B35"/>
    <w:rsid w:val="007074A5"/>
    <w:rsid w:val="007116E6"/>
    <w:rsid w:val="0071587F"/>
    <w:rsid w:val="00717BE6"/>
    <w:rsid w:val="0072461B"/>
    <w:rsid w:val="00724BD0"/>
    <w:rsid w:val="00733379"/>
    <w:rsid w:val="00733D56"/>
    <w:rsid w:val="00734067"/>
    <w:rsid w:val="0073426A"/>
    <w:rsid w:val="00735AAB"/>
    <w:rsid w:val="0073633F"/>
    <w:rsid w:val="00736D07"/>
    <w:rsid w:val="00740E82"/>
    <w:rsid w:val="00742185"/>
    <w:rsid w:val="00742BB3"/>
    <w:rsid w:val="0074414D"/>
    <w:rsid w:val="00746746"/>
    <w:rsid w:val="00746BE2"/>
    <w:rsid w:val="007477A5"/>
    <w:rsid w:val="00747907"/>
    <w:rsid w:val="00747A70"/>
    <w:rsid w:val="00750E00"/>
    <w:rsid w:val="00750EB6"/>
    <w:rsid w:val="00751147"/>
    <w:rsid w:val="00752462"/>
    <w:rsid w:val="0075392C"/>
    <w:rsid w:val="0075398A"/>
    <w:rsid w:val="007546AE"/>
    <w:rsid w:val="007558F1"/>
    <w:rsid w:val="00756C1C"/>
    <w:rsid w:val="00757934"/>
    <w:rsid w:val="00761107"/>
    <w:rsid w:val="00761F0C"/>
    <w:rsid w:val="0076220F"/>
    <w:rsid w:val="00762A69"/>
    <w:rsid w:val="00765436"/>
    <w:rsid w:val="00765D80"/>
    <w:rsid w:val="00765FCB"/>
    <w:rsid w:val="00766884"/>
    <w:rsid w:val="0077004E"/>
    <w:rsid w:val="007708DA"/>
    <w:rsid w:val="007708E6"/>
    <w:rsid w:val="00770A6E"/>
    <w:rsid w:val="00770FA3"/>
    <w:rsid w:val="007715DF"/>
    <w:rsid w:val="00771910"/>
    <w:rsid w:val="00772AC6"/>
    <w:rsid w:val="00773753"/>
    <w:rsid w:val="00773EA8"/>
    <w:rsid w:val="007750EB"/>
    <w:rsid w:val="007754CD"/>
    <w:rsid w:val="007775D5"/>
    <w:rsid w:val="00780906"/>
    <w:rsid w:val="007846FD"/>
    <w:rsid w:val="00790C78"/>
    <w:rsid w:val="007913F0"/>
    <w:rsid w:val="0079165B"/>
    <w:rsid w:val="00792D80"/>
    <w:rsid w:val="007935C2"/>
    <w:rsid w:val="00796795"/>
    <w:rsid w:val="0079721D"/>
    <w:rsid w:val="00797B6E"/>
    <w:rsid w:val="007A1ACC"/>
    <w:rsid w:val="007A3126"/>
    <w:rsid w:val="007A4132"/>
    <w:rsid w:val="007A41E0"/>
    <w:rsid w:val="007A4F27"/>
    <w:rsid w:val="007A6090"/>
    <w:rsid w:val="007A68C6"/>
    <w:rsid w:val="007A7B49"/>
    <w:rsid w:val="007B0232"/>
    <w:rsid w:val="007B0825"/>
    <w:rsid w:val="007B1039"/>
    <w:rsid w:val="007B2BCC"/>
    <w:rsid w:val="007B30DA"/>
    <w:rsid w:val="007B74B5"/>
    <w:rsid w:val="007C20A8"/>
    <w:rsid w:val="007C4DA1"/>
    <w:rsid w:val="007D123B"/>
    <w:rsid w:val="007D21C2"/>
    <w:rsid w:val="007D7586"/>
    <w:rsid w:val="007D78AF"/>
    <w:rsid w:val="007E05D4"/>
    <w:rsid w:val="007E092C"/>
    <w:rsid w:val="007E23B8"/>
    <w:rsid w:val="007E28B5"/>
    <w:rsid w:val="007E32F3"/>
    <w:rsid w:val="007E51DC"/>
    <w:rsid w:val="007E545F"/>
    <w:rsid w:val="007E547D"/>
    <w:rsid w:val="007E7712"/>
    <w:rsid w:val="007F0759"/>
    <w:rsid w:val="007F0E31"/>
    <w:rsid w:val="007F65A1"/>
    <w:rsid w:val="007F6A68"/>
    <w:rsid w:val="008000F7"/>
    <w:rsid w:val="00802859"/>
    <w:rsid w:val="008063CA"/>
    <w:rsid w:val="008104EC"/>
    <w:rsid w:val="00811222"/>
    <w:rsid w:val="0081175D"/>
    <w:rsid w:val="00812B1F"/>
    <w:rsid w:val="00813E8D"/>
    <w:rsid w:val="00814D2B"/>
    <w:rsid w:val="008155EE"/>
    <w:rsid w:val="00816423"/>
    <w:rsid w:val="00820B18"/>
    <w:rsid w:val="008223C9"/>
    <w:rsid w:val="008223FA"/>
    <w:rsid w:val="00827BC5"/>
    <w:rsid w:val="00830669"/>
    <w:rsid w:val="00830DB1"/>
    <w:rsid w:val="00833D8B"/>
    <w:rsid w:val="008349E2"/>
    <w:rsid w:val="00834D37"/>
    <w:rsid w:val="008362EC"/>
    <w:rsid w:val="00836632"/>
    <w:rsid w:val="00837453"/>
    <w:rsid w:val="008410D3"/>
    <w:rsid w:val="00841C42"/>
    <w:rsid w:val="00843914"/>
    <w:rsid w:val="00843F2B"/>
    <w:rsid w:val="00845231"/>
    <w:rsid w:val="0085259E"/>
    <w:rsid w:val="0085446F"/>
    <w:rsid w:val="00854549"/>
    <w:rsid w:val="00854AD4"/>
    <w:rsid w:val="00855987"/>
    <w:rsid w:val="00855A8F"/>
    <w:rsid w:val="00856C7D"/>
    <w:rsid w:val="00857180"/>
    <w:rsid w:val="0085767C"/>
    <w:rsid w:val="0086235A"/>
    <w:rsid w:val="008634A5"/>
    <w:rsid w:val="00863A9D"/>
    <w:rsid w:val="00866B92"/>
    <w:rsid w:val="00866F78"/>
    <w:rsid w:val="00867C76"/>
    <w:rsid w:val="00870059"/>
    <w:rsid w:val="00871945"/>
    <w:rsid w:val="00872B3F"/>
    <w:rsid w:val="00873EB3"/>
    <w:rsid w:val="008774C6"/>
    <w:rsid w:val="00880886"/>
    <w:rsid w:val="00880CF8"/>
    <w:rsid w:val="00882193"/>
    <w:rsid w:val="008843A5"/>
    <w:rsid w:val="00885711"/>
    <w:rsid w:val="00886566"/>
    <w:rsid w:val="008868F0"/>
    <w:rsid w:val="0089185A"/>
    <w:rsid w:val="00892BFC"/>
    <w:rsid w:val="00894E90"/>
    <w:rsid w:val="0089586F"/>
    <w:rsid w:val="008960D9"/>
    <w:rsid w:val="00897589"/>
    <w:rsid w:val="008A2C3F"/>
    <w:rsid w:val="008A4698"/>
    <w:rsid w:val="008A549F"/>
    <w:rsid w:val="008A5C37"/>
    <w:rsid w:val="008A71DF"/>
    <w:rsid w:val="008A75EA"/>
    <w:rsid w:val="008B198E"/>
    <w:rsid w:val="008B2754"/>
    <w:rsid w:val="008B471A"/>
    <w:rsid w:val="008B4D24"/>
    <w:rsid w:val="008B6852"/>
    <w:rsid w:val="008B6EE1"/>
    <w:rsid w:val="008B7D70"/>
    <w:rsid w:val="008C0E0E"/>
    <w:rsid w:val="008C10A8"/>
    <w:rsid w:val="008C2637"/>
    <w:rsid w:val="008C399C"/>
    <w:rsid w:val="008C40B1"/>
    <w:rsid w:val="008C7448"/>
    <w:rsid w:val="008D0957"/>
    <w:rsid w:val="008D5F01"/>
    <w:rsid w:val="008D6D37"/>
    <w:rsid w:val="008D76F6"/>
    <w:rsid w:val="008E0788"/>
    <w:rsid w:val="008E1C6E"/>
    <w:rsid w:val="008E1E04"/>
    <w:rsid w:val="008E365E"/>
    <w:rsid w:val="008E37CD"/>
    <w:rsid w:val="008E5387"/>
    <w:rsid w:val="008E6C85"/>
    <w:rsid w:val="008E78FD"/>
    <w:rsid w:val="008E7EC5"/>
    <w:rsid w:val="008E7F41"/>
    <w:rsid w:val="008F020D"/>
    <w:rsid w:val="008F0A08"/>
    <w:rsid w:val="008F1517"/>
    <w:rsid w:val="008F1846"/>
    <w:rsid w:val="008F2385"/>
    <w:rsid w:val="008F3A0D"/>
    <w:rsid w:val="008F5DE4"/>
    <w:rsid w:val="00900D3F"/>
    <w:rsid w:val="009014A3"/>
    <w:rsid w:val="009017D7"/>
    <w:rsid w:val="00901CF6"/>
    <w:rsid w:val="00901FC6"/>
    <w:rsid w:val="0090326D"/>
    <w:rsid w:val="00903CD1"/>
    <w:rsid w:val="00904C43"/>
    <w:rsid w:val="00904E08"/>
    <w:rsid w:val="009058BB"/>
    <w:rsid w:val="0091107E"/>
    <w:rsid w:val="009125E6"/>
    <w:rsid w:val="00913E54"/>
    <w:rsid w:val="0091579B"/>
    <w:rsid w:val="00915F42"/>
    <w:rsid w:val="00916E58"/>
    <w:rsid w:val="00917787"/>
    <w:rsid w:val="00921AAC"/>
    <w:rsid w:val="00926A07"/>
    <w:rsid w:val="00926EB9"/>
    <w:rsid w:val="00930450"/>
    <w:rsid w:val="0093217B"/>
    <w:rsid w:val="0093547C"/>
    <w:rsid w:val="009361EC"/>
    <w:rsid w:val="00936A22"/>
    <w:rsid w:val="0093729D"/>
    <w:rsid w:val="009376F2"/>
    <w:rsid w:val="0094263D"/>
    <w:rsid w:val="00944EBD"/>
    <w:rsid w:val="009451FF"/>
    <w:rsid w:val="0094591E"/>
    <w:rsid w:val="0094609D"/>
    <w:rsid w:val="00947EAE"/>
    <w:rsid w:val="00951A37"/>
    <w:rsid w:val="00954129"/>
    <w:rsid w:val="009559BC"/>
    <w:rsid w:val="00955C55"/>
    <w:rsid w:val="0095687C"/>
    <w:rsid w:val="00956D0C"/>
    <w:rsid w:val="00960F51"/>
    <w:rsid w:val="009610BC"/>
    <w:rsid w:val="00962A19"/>
    <w:rsid w:val="0096305E"/>
    <w:rsid w:val="00964AE9"/>
    <w:rsid w:val="009676BE"/>
    <w:rsid w:val="00970DFF"/>
    <w:rsid w:val="00975082"/>
    <w:rsid w:val="00975652"/>
    <w:rsid w:val="0098219A"/>
    <w:rsid w:val="0098235B"/>
    <w:rsid w:val="00983937"/>
    <w:rsid w:val="0098550D"/>
    <w:rsid w:val="0098566E"/>
    <w:rsid w:val="00985EAF"/>
    <w:rsid w:val="00986317"/>
    <w:rsid w:val="009869AE"/>
    <w:rsid w:val="00987317"/>
    <w:rsid w:val="0099017D"/>
    <w:rsid w:val="00993121"/>
    <w:rsid w:val="009948A7"/>
    <w:rsid w:val="00994E30"/>
    <w:rsid w:val="009A08A9"/>
    <w:rsid w:val="009A1354"/>
    <w:rsid w:val="009A16D1"/>
    <w:rsid w:val="009A1963"/>
    <w:rsid w:val="009A254D"/>
    <w:rsid w:val="009A335E"/>
    <w:rsid w:val="009A3535"/>
    <w:rsid w:val="009A461B"/>
    <w:rsid w:val="009A5F0E"/>
    <w:rsid w:val="009A6F54"/>
    <w:rsid w:val="009B039D"/>
    <w:rsid w:val="009B388D"/>
    <w:rsid w:val="009B448C"/>
    <w:rsid w:val="009B4D60"/>
    <w:rsid w:val="009B7575"/>
    <w:rsid w:val="009C051A"/>
    <w:rsid w:val="009C06E3"/>
    <w:rsid w:val="009C07E8"/>
    <w:rsid w:val="009C34A1"/>
    <w:rsid w:val="009C44CF"/>
    <w:rsid w:val="009C4DC1"/>
    <w:rsid w:val="009C67FC"/>
    <w:rsid w:val="009D0876"/>
    <w:rsid w:val="009D506A"/>
    <w:rsid w:val="009D754A"/>
    <w:rsid w:val="009D7DAA"/>
    <w:rsid w:val="009E0351"/>
    <w:rsid w:val="009E1B25"/>
    <w:rsid w:val="009E37F9"/>
    <w:rsid w:val="009E3D30"/>
    <w:rsid w:val="009E4930"/>
    <w:rsid w:val="009E5B5C"/>
    <w:rsid w:val="009E6C2A"/>
    <w:rsid w:val="009F2B92"/>
    <w:rsid w:val="009F2E10"/>
    <w:rsid w:val="009F4E39"/>
    <w:rsid w:val="009F6887"/>
    <w:rsid w:val="009F6A74"/>
    <w:rsid w:val="00A0022C"/>
    <w:rsid w:val="00A0154D"/>
    <w:rsid w:val="00A028E2"/>
    <w:rsid w:val="00A030D4"/>
    <w:rsid w:val="00A05133"/>
    <w:rsid w:val="00A05A9B"/>
    <w:rsid w:val="00A05EFD"/>
    <w:rsid w:val="00A06251"/>
    <w:rsid w:val="00A06CF4"/>
    <w:rsid w:val="00A113EF"/>
    <w:rsid w:val="00A117D9"/>
    <w:rsid w:val="00A121E3"/>
    <w:rsid w:val="00A12233"/>
    <w:rsid w:val="00A149C7"/>
    <w:rsid w:val="00A14A6D"/>
    <w:rsid w:val="00A154E9"/>
    <w:rsid w:val="00A15684"/>
    <w:rsid w:val="00A15841"/>
    <w:rsid w:val="00A16248"/>
    <w:rsid w:val="00A171C5"/>
    <w:rsid w:val="00A2037C"/>
    <w:rsid w:val="00A21F26"/>
    <w:rsid w:val="00A22B7D"/>
    <w:rsid w:val="00A24F0D"/>
    <w:rsid w:val="00A2522C"/>
    <w:rsid w:val="00A27B5A"/>
    <w:rsid w:val="00A30167"/>
    <w:rsid w:val="00A312E7"/>
    <w:rsid w:val="00A31613"/>
    <w:rsid w:val="00A318B8"/>
    <w:rsid w:val="00A32893"/>
    <w:rsid w:val="00A33922"/>
    <w:rsid w:val="00A34123"/>
    <w:rsid w:val="00A370EC"/>
    <w:rsid w:val="00A37327"/>
    <w:rsid w:val="00A40EA8"/>
    <w:rsid w:val="00A41217"/>
    <w:rsid w:val="00A41AA0"/>
    <w:rsid w:val="00A43532"/>
    <w:rsid w:val="00A43855"/>
    <w:rsid w:val="00A44739"/>
    <w:rsid w:val="00A4680A"/>
    <w:rsid w:val="00A50DEB"/>
    <w:rsid w:val="00A51E20"/>
    <w:rsid w:val="00A525B3"/>
    <w:rsid w:val="00A52872"/>
    <w:rsid w:val="00A53429"/>
    <w:rsid w:val="00A53DCE"/>
    <w:rsid w:val="00A548B9"/>
    <w:rsid w:val="00A55466"/>
    <w:rsid w:val="00A557FB"/>
    <w:rsid w:val="00A561C3"/>
    <w:rsid w:val="00A605DA"/>
    <w:rsid w:val="00A63059"/>
    <w:rsid w:val="00A634D0"/>
    <w:rsid w:val="00A63A75"/>
    <w:rsid w:val="00A63C64"/>
    <w:rsid w:val="00A6473B"/>
    <w:rsid w:val="00A64B02"/>
    <w:rsid w:val="00A650E7"/>
    <w:rsid w:val="00A67143"/>
    <w:rsid w:val="00A676BD"/>
    <w:rsid w:val="00A67959"/>
    <w:rsid w:val="00A67A6C"/>
    <w:rsid w:val="00A71F04"/>
    <w:rsid w:val="00A72469"/>
    <w:rsid w:val="00A77AB4"/>
    <w:rsid w:val="00A80BC0"/>
    <w:rsid w:val="00A83DAC"/>
    <w:rsid w:val="00A855DC"/>
    <w:rsid w:val="00A86BCE"/>
    <w:rsid w:val="00A87746"/>
    <w:rsid w:val="00A92C86"/>
    <w:rsid w:val="00AA0B8C"/>
    <w:rsid w:val="00AA18A5"/>
    <w:rsid w:val="00AA2C4C"/>
    <w:rsid w:val="00AA31B9"/>
    <w:rsid w:val="00AA4C4D"/>
    <w:rsid w:val="00AA63CD"/>
    <w:rsid w:val="00AA69E7"/>
    <w:rsid w:val="00AA6CEF"/>
    <w:rsid w:val="00AA78B1"/>
    <w:rsid w:val="00AB1860"/>
    <w:rsid w:val="00AB1926"/>
    <w:rsid w:val="00AB39C2"/>
    <w:rsid w:val="00AC0AC7"/>
    <w:rsid w:val="00AC0CBD"/>
    <w:rsid w:val="00AC16F3"/>
    <w:rsid w:val="00AC19DE"/>
    <w:rsid w:val="00AC242C"/>
    <w:rsid w:val="00AC3161"/>
    <w:rsid w:val="00AC3640"/>
    <w:rsid w:val="00AC43FE"/>
    <w:rsid w:val="00AC4DF2"/>
    <w:rsid w:val="00AC7832"/>
    <w:rsid w:val="00AD343E"/>
    <w:rsid w:val="00AD78AF"/>
    <w:rsid w:val="00AE0069"/>
    <w:rsid w:val="00AE0A32"/>
    <w:rsid w:val="00AE3586"/>
    <w:rsid w:val="00AE3A04"/>
    <w:rsid w:val="00AE5518"/>
    <w:rsid w:val="00AF1720"/>
    <w:rsid w:val="00AF18CD"/>
    <w:rsid w:val="00AF1DE8"/>
    <w:rsid w:val="00AF2560"/>
    <w:rsid w:val="00AF2BBB"/>
    <w:rsid w:val="00AF4422"/>
    <w:rsid w:val="00AF509A"/>
    <w:rsid w:val="00AF62E3"/>
    <w:rsid w:val="00AF7BBE"/>
    <w:rsid w:val="00B0085F"/>
    <w:rsid w:val="00B023A1"/>
    <w:rsid w:val="00B03617"/>
    <w:rsid w:val="00B03731"/>
    <w:rsid w:val="00B03BDA"/>
    <w:rsid w:val="00B03C32"/>
    <w:rsid w:val="00B04438"/>
    <w:rsid w:val="00B04638"/>
    <w:rsid w:val="00B056F6"/>
    <w:rsid w:val="00B05AA3"/>
    <w:rsid w:val="00B06729"/>
    <w:rsid w:val="00B07996"/>
    <w:rsid w:val="00B07A8B"/>
    <w:rsid w:val="00B10898"/>
    <w:rsid w:val="00B137C1"/>
    <w:rsid w:val="00B138FF"/>
    <w:rsid w:val="00B15E10"/>
    <w:rsid w:val="00B15F84"/>
    <w:rsid w:val="00B17971"/>
    <w:rsid w:val="00B2207E"/>
    <w:rsid w:val="00B2489D"/>
    <w:rsid w:val="00B256FE"/>
    <w:rsid w:val="00B26DA0"/>
    <w:rsid w:val="00B26E1E"/>
    <w:rsid w:val="00B30734"/>
    <w:rsid w:val="00B316CF"/>
    <w:rsid w:val="00B32824"/>
    <w:rsid w:val="00B32D38"/>
    <w:rsid w:val="00B37A0E"/>
    <w:rsid w:val="00B37D70"/>
    <w:rsid w:val="00B406FC"/>
    <w:rsid w:val="00B4102A"/>
    <w:rsid w:val="00B42A74"/>
    <w:rsid w:val="00B4308A"/>
    <w:rsid w:val="00B44429"/>
    <w:rsid w:val="00B4467B"/>
    <w:rsid w:val="00B460F1"/>
    <w:rsid w:val="00B4733D"/>
    <w:rsid w:val="00B479AA"/>
    <w:rsid w:val="00B50F1E"/>
    <w:rsid w:val="00B54FB8"/>
    <w:rsid w:val="00B5716A"/>
    <w:rsid w:val="00B575DB"/>
    <w:rsid w:val="00B576FB"/>
    <w:rsid w:val="00B60B38"/>
    <w:rsid w:val="00B60D46"/>
    <w:rsid w:val="00B6158E"/>
    <w:rsid w:val="00B628C6"/>
    <w:rsid w:val="00B64060"/>
    <w:rsid w:val="00B64B36"/>
    <w:rsid w:val="00B6571E"/>
    <w:rsid w:val="00B65A13"/>
    <w:rsid w:val="00B716EE"/>
    <w:rsid w:val="00B7476A"/>
    <w:rsid w:val="00B74CF1"/>
    <w:rsid w:val="00B80F27"/>
    <w:rsid w:val="00B81F64"/>
    <w:rsid w:val="00B8525A"/>
    <w:rsid w:val="00B86B25"/>
    <w:rsid w:val="00B903CB"/>
    <w:rsid w:val="00B90EA7"/>
    <w:rsid w:val="00B930F6"/>
    <w:rsid w:val="00BA0EFE"/>
    <w:rsid w:val="00BA1503"/>
    <w:rsid w:val="00BA17BB"/>
    <w:rsid w:val="00BA2269"/>
    <w:rsid w:val="00BA4037"/>
    <w:rsid w:val="00BA44EB"/>
    <w:rsid w:val="00BA7897"/>
    <w:rsid w:val="00BA7BE6"/>
    <w:rsid w:val="00BB03B8"/>
    <w:rsid w:val="00BB4007"/>
    <w:rsid w:val="00BB49C4"/>
    <w:rsid w:val="00BB6088"/>
    <w:rsid w:val="00BB7997"/>
    <w:rsid w:val="00BC02A2"/>
    <w:rsid w:val="00BC0505"/>
    <w:rsid w:val="00BC171C"/>
    <w:rsid w:val="00BC1B22"/>
    <w:rsid w:val="00BC260A"/>
    <w:rsid w:val="00BC5885"/>
    <w:rsid w:val="00BC5AF0"/>
    <w:rsid w:val="00BD09D6"/>
    <w:rsid w:val="00BD2FA3"/>
    <w:rsid w:val="00BD38DD"/>
    <w:rsid w:val="00BD51F9"/>
    <w:rsid w:val="00BD610A"/>
    <w:rsid w:val="00BD6448"/>
    <w:rsid w:val="00BE250A"/>
    <w:rsid w:val="00BE2753"/>
    <w:rsid w:val="00BE30E3"/>
    <w:rsid w:val="00BE3F60"/>
    <w:rsid w:val="00BE7239"/>
    <w:rsid w:val="00BF21FE"/>
    <w:rsid w:val="00BF4A77"/>
    <w:rsid w:val="00BF6F02"/>
    <w:rsid w:val="00BF7E16"/>
    <w:rsid w:val="00C00DA9"/>
    <w:rsid w:val="00C00ED6"/>
    <w:rsid w:val="00C022A2"/>
    <w:rsid w:val="00C026E9"/>
    <w:rsid w:val="00C03412"/>
    <w:rsid w:val="00C04930"/>
    <w:rsid w:val="00C05F40"/>
    <w:rsid w:val="00C06424"/>
    <w:rsid w:val="00C10E4A"/>
    <w:rsid w:val="00C12BCE"/>
    <w:rsid w:val="00C13187"/>
    <w:rsid w:val="00C1544F"/>
    <w:rsid w:val="00C15B0D"/>
    <w:rsid w:val="00C172D9"/>
    <w:rsid w:val="00C17A82"/>
    <w:rsid w:val="00C20004"/>
    <w:rsid w:val="00C209B7"/>
    <w:rsid w:val="00C2239A"/>
    <w:rsid w:val="00C23385"/>
    <w:rsid w:val="00C23E34"/>
    <w:rsid w:val="00C31A78"/>
    <w:rsid w:val="00C321E0"/>
    <w:rsid w:val="00C32F91"/>
    <w:rsid w:val="00C337A5"/>
    <w:rsid w:val="00C33E2D"/>
    <w:rsid w:val="00C34B0B"/>
    <w:rsid w:val="00C3525F"/>
    <w:rsid w:val="00C35E13"/>
    <w:rsid w:val="00C373D0"/>
    <w:rsid w:val="00C40760"/>
    <w:rsid w:val="00C40E81"/>
    <w:rsid w:val="00C43E01"/>
    <w:rsid w:val="00C4510D"/>
    <w:rsid w:val="00C45355"/>
    <w:rsid w:val="00C45C51"/>
    <w:rsid w:val="00C46E50"/>
    <w:rsid w:val="00C52149"/>
    <w:rsid w:val="00C52C45"/>
    <w:rsid w:val="00C53EEB"/>
    <w:rsid w:val="00C54820"/>
    <w:rsid w:val="00C54AE2"/>
    <w:rsid w:val="00C55DFF"/>
    <w:rsid w:val="00C5652C"/>
    <w:rsid w:val="00C57663"/>
    <w:rsid w:val="00C5774B"/>
    <w:rsid w:val="00C57839"/>
    <w:rsid w:val="00C57E5D"/>
    <w:rsid w:val="00C611B5"/>
    <w:rsid w:val="00C62E6F"/>
    <w:rsid w:val="00C63883"/>
    <w:rsid w:val="00C70D14"/>
    <w:rsid w:val="00C73405"/>
    <w:rsid w:val="00C74CDA"/>
    <w:rsid w:val="00C75B93"/>
    <w:rsid w:val="00C76D05"/>
    <w:rsid w:val="00C80524"/>
    <w:rsid w:val="00C822B8"/>
    <w:rsid w:val="00C8601A"/>
    <w:rsid w:val="00C8612F"/>
    <w:rsid w:val="00C91CF1"/>
    <w:rsid w:val="00C93094"/>
    <w:rsid w:val="00C936B9"/>
    <w:rsid w:val="00C9544B"/>
    <w:rsid w:val="00C9625E"/>
    <w:rsid w:val="00C97150"/>
    <w:rsid w:val="00C97997"/>
    <w:rsid w:val="00CA22D0"/>
    <w:rsid w:val="00CA2ACF"/>
    <w:rsid w:val="00CA7786"/>
    <w:rsid w:val="00CB0047"/>
    <w:rsid w:val="00CB27BF"/>
    <w:rsid w:val="00CB301E"/>
    <w:rsid w:val="00CB3927"/>
    <w:rsid w:val="00CC1299"/>
    <w:rsid w:val="00CC3A24"/>
    <w:rsid w:val="00CC3E49"/>
    <w:rsid w:val="00CD4DE6"/>
    <w:rsid w:val="00CE10DB"/>
    <w:rsid w:val="00CE127E"/>
    <w:rsid w:val="00CE1EB3"/>
    <w:rsid w:val="00CE457A"/>
    <w:rsid w:val="00CE5455"/>
    <w:rsid w:val="00CE6B2B"/>
    <w:rsid w:val="00CE72D9"/>
    <w:rsid w:val="00CE76C5"/>
    <w:rsid w:val="00CF01A5"/>
    <w:rsid w:val="00CF04A6"/>
    <w:rsid w:val="00CF0ABD"/>
    <w:rsid w:val="00CF1437"/>
    <w:rsid w:val="00CF1675"/>
    <w:rsid w:val="00CF357D"/>
    <w:rsid w:val="00CF41AE"/>
    <w:rsid w:val="00CF55C0"/>
    <w:rsid w:val="00CF5DD9"/>
    <w:rsid w:val="00CF7293"/>
    <w:rsid w:val="00D00CCD"/>
    <w:rsid w:val="00D01C41"/>
    <w:rsid w:val="00D01D8E"/>
    <w:rsid w:val="00D02A02"/>
    <w:rsid w:val="00D0390A"/>
    <w:rsid w:val="00D06206"/>
    <w:rsid w:val="00D06310"/>
    <w:rsid w:val="00D11C0F"/>
    <w:rsid w:val="00D147D5"/>
    <w:rsid w:val="00D15675"/>
    <w:rsid w:val="00D15D61"/>
    <w:rsid w:val="00D17AFB"/>
    <w:rsid w:val="00D21991"/>
    <w:rsid w:val="00D21C8C"/>
    <w:rsid w:val="00D21E4A"/>
    <w:rsid w:val="00D2273C"/>
    <w:rsid w:val="00D228E3"/>
    <w:rsid w:val="00D229F1"/>
    <w:rsid w:val="00D2527A"/>
    <w:rsid w:val="00D277E1"/>
    <w:rsid w:val="00D279EC"/>
    <w:rsid w:val="00D27FB1"/>
    <w:rsid w:val="00D27FE5"/>
    <w:rsid w:val="00D31E8D"/>
    <w:rsid w:val="00D31F53"/>
    <w:rsid w:val="00D3210D"/>
    <w:rsid w:val="00D33119"/>
    <w:rsid w:val="00D33C09"/>
    <w:rsid w:val="00D342E6"/>
    <w:rsid w:val="00D353FF"/>
    <w:rsid w:val="00D357A0"/>
    <w:rsid w:val="00D371B6"/>
    <w:rsid w:val="00D40499"/>
    <w:rsid w:val="00D41113"/>
    <w:rsid w:val="00D412E0"/>
    <w:rsid w:val="00D4287A"/>
    <w:rsid w:val="00D44B9E"/>
    <w:rsid w:val="00D45A10"/>
    <w:rsid w:val="00D46070"/>
    <w:rsid w:val="00D46453"/>
    <w:rsid w:val="00D466BC"/>
    <w:rsid w:val="00D50D87"/>
    <w:rsid w:val="00D51128"/>
    <w:rsid w:val="00D51DCE"/>
    <w:rsid w:val="00D52B29"/>
    <w:rsid w:val="00D5530F"/>
    <w:rsid w:val="00D55DB9"/>
    <w:rsid w:val="00D605FA"/>
    <w:rsid w:val="00D6100A"/>
    <w:rsid w:val="00D61463"/>
    <w:rsid w:val="00D6587F"/>
    <w:rsid w:val="00D66985"/>
    <w:rsid w:val="00D709D6"/>
    <w:rsid w:val="00D70CCD"/>
    <w:rsid w:val="00D713D4"/>
    <w:rsid w:val="00D71E9C"/>
    <w:rsid w:val="00D74CED"/>
    <w:rsid w:val="00D74F8F"/>
    <w:rsid w:val="00D7553D"/>
    <w:rsid w:val="00D7576D"/>
    <w:rsid w:val="00D75BFD"/>
    <w:rsid w:val="00D76415"/>
    <w:rsid w:val="00D76C69"/>
    <w:rsid w:val="00D77C0A"/>
    <w:rsid w:val="00D77FA0"/>
    <w:rsid w:val="00D81134"/>
    <w:rsid w:val="00D819DD"/>
    <w:rsid w:val="00D81FEA"/>
    <w:rsid w:val="00D82826"/>
    <w:rsid w:val="00D82A73"/>
    <w:rsid w:val="00D83CFD"/>
    <w:rsid w:val="00D841E8"/>
    <w:rsid w:val="00D87E38"/>
    <w:rsid w:val="00D92153"/>
    <w:rsid w:val="00D93A85"/>
    <w:rsid w:val="00D94048"/>
    <w:rsid w:val="00D95A98"/>
    <w:rsid w:val="00D95C6F"/>
    <w:rsid w:val="00D95F0C"/>
    <w:rsid w:val="00D96C7E"/>
    <w:rsid w:val="00D96CDD"/>
    <w:rsid w:val="00D97C42"/>
    <w:rsid w:val="00D97D84"/>
    <w:rsid w:val="00DA6E58"/>
    <w:rsid w:val="00DB093D"/>
    <w:rsid w:val="00DB4117"/>
    <w:rsid w:val="00DB4D55"/>
    <w:rsid w:val="00DB5AC8"/>
    <w:rsid w:val="00DB6F3C"/>
    <w:rsid w:val="00DC2584"/>
    <w:rsid w:val="00DC2E31"/>
    <w:rsid w:val="00DC3E78"/>
    <w:rsid w:val="00DC711F"/>
    <w:rsid w:val="00DD2178"/>
    <w:rsid w:val="00DD2A1F"/>
    <w:rsid w:val="00DD37C6"/>
    <w:rsid w:val="00DD5216"/>
    <w:rsid w:val="00DD6DDC"/>
    <w:rsid w:val="00DD6E3C"/>
    <w:rsid w:val="00DD785C"/>
    <w:rsid w:val="00DD7CC0"/>
    <w:rsid w:val="00DE2B52"/>
    <w:rsid w:val="00DE3B89"/>
    <w:rsid w:val="00DE4A18"/>
    <w:rsid w:val="00DE4E4A"/>
    <w:rsid w:val="00DE5CC0"/>
    <w:rsid w:val="00DF1430"/>
    <w:rsid w:val="00DF23C3"/>
    <w:rsid w:val="00DF384F"/>
    <w:rsid w:val="00DF3B3E"/>
    <w:rsid w:val="00DF663B"/>
    <w:rsid w:val="00DF7E9A"/>
    <w:rsid w:val="00E01B05"/>
    <w:rsid w:val="00E01C6E"/>
    <w:rsid w:val="00E01EC5"/>
    <w:rsid w:val="00E02134"/>
    <w:rsid w:val="00E02D6B"/>
    <w:rsid w:val="00E03BF1"/>
    <w:rsid w:val="00E05A9F"/>
    <w:rsid w:val="00E05E0B"/>
    <w:rsid w:val="00E065DA"/>
    <w:rsid w:val="00E07715"/>
    <w:rsid w:val="00E1149D"/>
    <w:rsid w:val="00E119D9"/>
    <w:rsid w:val="00E126CB"/>
    <w:rsid w:val="00E12CA0"/>
    <w:rsid w:val="00E16C8A"/>
    <w:rsid w:val="00E20F0D"/>
    <w:rsid w:val="00E21C4E"/>
    <w:rsid w:val="00E21F42"/>
    <w:rsid w:val="00E23CDA"/>
    <w:rsid w:val="00E23F6A"/>
    <w:rsid w:val="00E24F81"/>
    <w:rsid w:val="00E25AF2"/>
    <w:rsid w:val="00E26E8A"/>
    <w:rsid w:val="00E27730"/>
    <w:rsid w:val="00E277B8"/>
    <w:rsid w:val="00E303B6"/>
    <w:rsid w:val="00E30859"/>
    <w:rsid w:val="00E30CB7"/>
    <w:rsid w:val="00E34B87"/>
    <w:rsid w:val="00E35AC4"/>
    <w:rsid w:val="00E36366"/>
    <w:rsid w:val="00E41C3A"/>
    <w:rsid w:val="00E467E4"/>
    <w:rsid w:val="00E46A24"/>
    <w:rsid w:val="00E47904"/>
    <w:rsid w:val="00E502D3"/>
    <w:rsid w:val="00E5073E"/>
    <w:rsid w:val="00E50E4B"/>
    <w:rsid w:val="00E51BCA"/>
    <w:rsid w:val="00E52759"/>
    <w:rsid w:val="00E53489"/>
    <w:rsid w:val="00E541BD"/>
    <w:rsid w:val="00E5586F"/>
    <w:rsid w:val="00E57349"/>
    <w:rsid w:val="00E60EA7"/>
    <w:rsid w:val="00E60F47"/>
    <w:rsid w:val="00E632FD"/>
    <w:rsid w:val="00E64EC4"/>
    <w:rsid w:val="00E662D0"/>
    <w:rsid w:val="00E66887"/>
    <w:rsid w:val="00E677F3"/>
    <w:rsid w:val="00E7128B"/>
    <w:rsid w:val="00E74747"/>
    <w:rsid w:val="00E7511D"/>
    <w:rsid w:val="00E758B6"/>
    <w:rsid w:val="00E76329"/>
    <w:rsid w:val="00E76EF9"/>
    <w:rsid w:val="00E80DDA"/>
    <w:rsid w:val="00E824A3"/>
    <w:rsid w:val="00E84134"/>
    <w:rsid w:val="00E84202"/>
    <w:rsid w:val="00E84889"/>
    <w:rsid w:val="00E85A02"/>
    <w:rsid w:val="00E87D52"/>
    <w:rsid w:val="00E9062B"/>
    <w:rsid w:val="00E91BDA"/>
    <w:rsid w:val="00E929EA"/>
    <w:rsid w:val="00E92FD0"/>
    <w:rsid w:val="00EA381B"/>
    <w:rsid w:val="00EA3D1F"/>
    <w:rsid w:val="00EA57D6"/>
    <w:rsid w:val="00EA709A"/>
    <w:rsid w:val="00EB012E"/>
    <w:rsid w:val="00EB12DC"/>
    <w:rsid w:val="00EB1C51"/>
    <w:rsid w:val="00EB1FD1"/>
    <w:rsid w:val="00EB4037"/>
    <w:rsid w:val="00EB51E1"/>
    <w:rsid w:val="00EB536C"/>
    <w:rsid w:val="00EB71EB"/>
    <w:rsid w:val="00EB7427"/>
    <w:rsid w:val="00EB7DDB"/>
    <w:rsid w:val="00EC114B"/>
    <w:rsid w:val="00EC2171"/>
    <w:rsid w:val="00EC27BB"/>
    <w:rsid w:val="00EC4262"/>
    <w:rsid w:val="00ED09B3"/>
    <w:rsid w:val="00ED0CFD"/>
    <w:rsid w:val="00ED0E41"/>
    <w:rsid w:val="00ED31A2"/>
    <w:rsid w:val="00ED3C1E"/>
    <w:rsid w:val="00ED3D10"/>
    <w:rsid w:val="00ED4F31"/>
    <w:rsid w:val="00ED67BD"/>
    <w:rsid w:val="00ED7230"/>
    <w:rsid w:val="00ED7314"/>
    <w:rsid w:val="00EE01EA"/>
    <w:rsid w:val="00EE0727"/>
    <w:rsid w:val="00EE117C"/>
    <w:rsid w:val="00EE16AB"/>
    <w:rsid w:val="00EE285C"/>
    <w:rsid w:val="00EE2B2F"/>
    <w:rsid w:val="00EE2F38"/>
    <w:rsid w:val="00EE3E0D"/>
    <w:rsid w:val="00EE7B6C"/>
    <w:rsid w:val="00EF1669"/>
    <w:rsid w:val="00EF1945"/>
    <w:rsid w:val="00EF296D"/>
    <w:rsid w:val="00EF3D26"/>
    <w:rsid w:val="00EF3F05"/>
    <w:rsid w:val="00EF4086"/>
    <w:rsid w:val="00EF5003"/>
    <w:rsid w:val="00EF588D"/>
    <w:rsid w:val="00EF6212"/>
    <w:rsid w:val="00EF62DB"/>
    <w:rsid w:val="00F0174E"/>
    <w:rsid w:val="00F026E3"/>
    <w:rsid w:val="00F03412"/>
    <w:rsid w:val="00F074C4"/>
    <w:rsid w:val="00F07D38"/>
    <w:rsid w:val="00F10C97"/>
    <w:rsid w:val="00F112F4"/>
    <w:rsid w:val="00F130D4"/>
    <w:rsid w:val="00F14711"/>
    <w:rsid w:val="00F15115"/>
    <w:rsid w:val="00F153B3"/>
    <w:rsid w:val="00F17A4B"/>
    <w:rsid w:val="00F2008D"/>
    <w:rsid w:val="00F2139C"/>
    <w:rsid w:val="00F2308B"/>
    <w:rsid w:val="00F230DF"/>
    <w:rsid w:val="00F25A2D"/>
    <w:rsid w:val="00F277C8"/>
    <w:rsid w:val="00F31791"/>
    <w:rsid w:val="00F348DD"/>
    <w:rsid w:val="00F40DF6"/>
    <w:rsid w:val="00F433D4"/>
    <w:rsid w:val="00F46C78"/>
    <w:rsid w:val="00F50590"/>
    <w:rsid w:val="00F50BEF"/>
    <w:rsid w:val="00F50DC2"/>
    <w:rsid w:val="00F515EF"/>
    <w:rsid w:val="00F54B56"/>
    <w:rsid w:val="00F56032"/>
    <w:rsid w:val="00F5618C"/>
    <w:rsid w:val="00F56A46"/>
    <w:rsid w:val="00F60597"/>
    <w:rsid w:val="00F60F0B"/>
    <w:rsid w:val="00F62AE7"/>
    <w:rsid w:val="00F65A79"/>
    <w:rsid w:val="00F662D0"/>
    <w:rsid w:val="00F664E2"/>
    <w:rsid w:val="00F66B42"/>
    <w:rsid w:val="00F67F38"/>
    <w:rsid w:val="00F70F1E"/>
    <w:rsid w:val="00F7331B"/>
    <w:rsid w:val="00F74F05"/>
    <w:rsid w:val="00F750E6"/>
    <w:rsid w:val="00F751C7"/>
    <w:rsid w:val="00F76AF5"/>
    <w:rsid w:val="00F7746B"/>
    <w:rsid w:val="00F81136"/>
    <w:rsid w:val="00F834FA"/>
    <w:rsid w:val="00F83EF7"/>
    <w:rsid w:val="00F90D7D"/>
    <w:rsid w:val="00FA135D"/>
    <w:rsid w:val="00FA2360"/>
    <w:rsid w:val="00FA28D2"/>
    <w:rsid w:val="00FA303D"/>
    <w:rsid w:val="00FA6203"/>
    <w:rsid w:val="00FA69A8"/>
    <w:rsid w:val="00FA6CB0"/>
    <w:rsid w:val="00FB049D"/>
    <w:rsid w:val="00FB28FB"/>
    <w:rsid w:val="00FB2A3E"/>
    <w:rsid w:val="00FB2C6D"/>
    <w:rsid w:val="00FB2D4F"/>
    <w:rsid w:val="00FB411B"/>
    <w:rsid w:val="00FB46ED"/>
    <w:rsid w:val="00FB5C56"/>
    <w:rsid w:val="00FB73A2"/>
    <w:rsid w:val="00FC0A60"/>
    <w:rsid w:val="00FC6771"/>
    <w:rsid w:val="00FD0A35"/>
    <w:rsid w:val="00FD0DCF"/>
    <w:rsid w:val="00FD1FA9"/>
    <w:rsid w:val="00FD400B"/>
    <w:rsid w:val="00FD5437"/>
    <w:rsid w:val="00FD626A"/>
    <w:rsid w:val="00FD6B72"/>
    <w:rsid w:val="00FE21D5"/>
    <w:rsid w:val="00FE2753"/>
    <w:rsid w:val="00FE35C4"/>
    <w:rsid w:val="00FE364D"/>
    <w:rsid w:val="00FE40D7"/>
    <w:rsid w:val="00FE45AC"/>
    <w:rsid w:val="00FE4F11"/>
    <w:rsid w:val="00FE5E75"/>
    <w:rsid w:val="00FE638D"/>
    <w:rsid w:val="00FE6881"/>
    <w:rsid w:val="00FE78B3"/>
    <w:rsid w:val="00FF2F30"/>
    <w:rsid w:val="00FF32F5"/>
    <w:rsid w:val="00FF4E58"/>
    <w:rsid w:val="00FF5357"/>
    <w:rsid w:val="00FF57F3"/>
    <w:rsid w:val="00FF6C9E"/>
    <w:rsid w:val="00FF6DC5"/>
    <w:rsid w:val="00FF6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5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58182F"/>
  </w:style>
  <w:style w:type="paragraph" w:customStyle="1" w:styleId="c1">
    <w:name w:val="c1"/>
    <w:basedOn w:val="Normal"/>
    <w:rsid w:val="00D412E0"/>
    <w:pPr>
      <w:spacing w:before="100" w:beforeAutospacing="1" w:after="100" w:afterAutospacing="1"/>
    </w:pPr>
    <w:rPr>
      <w:rFonts w:ascii="Times New Roman" w:eastAsia="Times New Roman" w:hAnsi="Times New Roman" w:cs="Times New Roman"/>
    </w:rPr>
  </w:style>
  <w:style w:type="character" w:customStyle="1" w:styleId="c3">
    <w:name w:val="c3"/>
    <w:basedOn w:val="DefaultParagraphFont"/>
    <w:rsid w:val="00D412E0"/>
  </w:style>
  <w:style w:type="character" w:customStyle="1" w:styleId="c2">
    <w:name w:val="c2"/>
    <w:basedOn w:val="DefaultParagraphFont"/>
    <w:rsid w:val="00D412E0"/>
  </w:style>
  <w:style w:type="character" w:customStyle="1" w:styleId="c5">
    <w:name w:val="c5"/>
    <w:basedOn w:val="DefaultParagraphFont"/>
    <w:rsid w:val="00D412E0"/>
  </w:style>
  <w:style w:type="paragraph" w:styleId="NoSpacing">
    <w:name w:val="No Spacing"/>
    <w:uiPriority w:val="1"/>
    <w:qFormat/>
    <w:rsid w:val="005C36E0"/>
    <w:pPr>
      <w:spacing w:after="0" w:line="240" w:lineRule="auto"/>
    </w:pPr>
  </w:style>
  <w:style w:type="paragraph" w:styleId="ListParagraph">
    <w:name w:val="List Paragraph"/>
    <w:basedOn w:val="Normal"/>
    <w:uiPriority w:val="34"/>
    <w:qFormat/>
    <w:rsid w:val="00BA44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5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58182F"/>
  </w:style>
  <w:style w:type="paragraph" w:customStyle="1" w:styleId="c1">
    <w:name w:val="c1"/>
    <w:basedOn w:val="Normal"/>
    <w:rsid w:val="00D412E0"/>
    <w:pPr>
      <w:spacing w:before="100" w:beforeAutospacing="1" w:after="100" w:afterAutospacing="1"/>
    </w:pPr>
    <w:rPr>
      <w:rFonts w:ascii="Times New Roman" w:eastAsia="Times New Roman" w:hAnsi="Times New Roman" w:cs="Times New Roman"/>
    </w:rPr>
  </w:style>
  <w:style w:type="character" w:customStyle="1" w:styleId="c3">
    <w:name w:val="c3"/>
    <w:basedOn w:val="DefaultParagraphFont"/>
    <w:rsid w:val="00D412E0"/>
  </w:style>
  <w:style w:type="character" w:customStyle="1" w:styleId="c2">
    <w:name w:val="c2"/>
    <w:basedOn w:val="DefaultParagraphFont"/>
    <w:rsid w:val="00D412E0"/>
  </w:style>
  <w:style w:type="character" w:customStyle="1" w:styleId="c5">
    <w:name w:val="c5"/>
    <w:basedOn w:val="DefaultParagraphFont"/>
    <w:rsid w:val="00D412E0"/>
  </w:style>
  <w:style w:type="paragraph" w:styleId="NoSpacing">
    <w:name w:val="No Spacing"/>
    <w:uiPriority w:val="1"/>
    <w:qFormat/>
    <w:rsid w:val="005C36E0"/>
    <w:pPr>
      <w:spacing w:after="0" w:line="240" w:lineRule="auto"/>
    </w:pPr>
  </w:style>
  <w:style w:type="paragraph" w:styleId="ListParagraph">
    <w:name w:val="List Paragraph"/>
    <w:basedOn w:val="Normal"/>
    <w:uiPriority w:val="34"/>
    <w:qFormat/>
    <w:rsid w:val="00BA44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762912">
      <w:bodyDiv w:val="1"/>
      <w:marLeft w:val="0"/>
      <w:marRight w:val="0"/>
      <w:marTop w:val="0"/>
      <w:marBottom w:val="0"/>
      <w:divBdr>
        <w:top w:val="none" w:sz="0" w:space="0" w:color="auto"/>
        <w:left w:val="none" w:sz="0" w:space="0" w:color="auto"/>
        <w:bottom w:val="none" w:sz="0" w:space="0" w:color="auto"/>
        <w:right w:val="none" w:sz="0" w:space="0" w:color="auto"/>
      </w:divBdr>
    </w:div>
    <w:div w:id="1777677416">
      <w:bodyDiv w:val="1"/>
      <w:marLeft w:val="0"/>
      <w:marRight w:val="0"/>
      <w:marTop w:val="0"/>
      <w:marBottom w:val="0"/>
      <w:divBdr>
        <w:top w:val="none" w:sz="0" w:space="0" w:color="auto"/>
        <w:left w:val="none" w:sz="0" w:space="0" w:color="auto"/>
        <w:bottom w:val="none" w:sz="0" w:space="0" w:color="auto"/>
        <w:right w:val="none" w:sz="0" w:space="0" w:color="auto"/>
      </w:divBdr>
    </w:div>
    <w:div w:id="185784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danangdigital.ie/"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3048</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2586</cp:revision>
  <dcterms:created xsi:type="dcterms:W3CDTF">2017-09-19T04:29:00Z</dcterms:created>
  <dcterms:modified xsi:type="dcterms:W3CDTF">2018-02-21T06:51:00Z</dcterms:modified>
</cp:coreProperties>
</file>