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E52" w:rsidRDefault="00092E52">
      <w:r>
        <w:t>Kepada :</w:t>
      </w:r>
    </w:p>
    <w:p w:rsidR="00092E52" w:rsidRPr="003C72CD" w:rsidRDefault="00092E52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Luki Aisha K.W (0410/PBL) - nametag</w:t>
      </w:r>
    </w:p>
    <w:p w:rsidR="00092E52" w:rsidRPr="003C72CD" w:rsidRDefault="00092E52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Merry S.T (0305/SISKOM) - nametag</w:t>
      </w:r>
    </w:p>
    <w:p w:rsidR="00092E52" w:rsidRPr="003C72CD" w:rsidRDefault="00092E52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Renette Ersti (0331/SISKOM) - namebag</w:t>
      </w:r>
    </w:p>
    <w:p w:rsidR="00092E52" w:rsidRPr="003C72CD" w:rsidRDefault="00092E52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 xml:space="preserve">Dea Arighi (2217/PFT LAB) </w:t>
      </w:r>
      <w:r w:rsidR="001343A8" w:rsidRPr="003C72CD">
        <w:rPr>
          <w:b/>
        </w:rPr>
        <w:t>-</w:t>
      </w:r>
      <w:r w:rsidRPr="003C72CD">
        <w:rPr>
          <w:b/>
        </w:rPr>
        <w:t xml:space="preserve"> </w:t>
      </w:r>
      <w:r w:rsidR="001343A8" w:rsidRPr="003C72CD">
        <w:rPr>
          <w:b/>
        </w:rPr>
        <w:t>namebag</w:t>
      </w:r>
    </w:p>
    <w:p w:rsidR="001343A8" w:rsidRPr="003C72CD" w:rsidRDefault="001343A8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Tommy Darmadi (4137/WIRELESS SKJK LAB) – namebag</w:t>
      </w:r>
    </w:p>
    <w:p w:rsidR="001343A8" w:rsidRPr="003C72CD" w:rsidRDefault="001343A8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Aminah Umi KH (1123/Antena) – namebag</w:t>
      </w:r>
    </w:p>
    <w:p w:rsidR="001343A8" w:rsidRPr="003C72CD" w:rsidRDefault="001343A8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Tiara Nabila (0530/PBE) – namebag</w:t>
      </w:r>
    </w:p>
    <w:p w:rsidR="001343A8" w:rsidRPr="003C72CD" w:rsidRDefault="001343A8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Najih Azkalhaq (2927/Daskom) – namebag</w:t>
      </w:r>
    </w:p>
    <w:p w:rsidR="001343A8" w:rsidRPr="003C72CD" w:rsidRDefault="001343A8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Wahyu Agung P. Munthe (4738/RPL) – nametag</w:t>
      </w:r>
    </w:p>
    <w:p w:rsidR="001343A8" w:rsidRPr="003C72CD" w:rsidRDefault="00AC0C39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M. Siddiq Nugraha (3921/HARDWARE LAB) – namebag</w:t>
      </w:r>
    </w:p>
    <w:p w:rsidR="00AC0C39" w:rsidRPr="003C72CD" w:rsidRDefault="00AC0C39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Andiansyah Rivai (2437/SISPROMASI) – namebag</w:t>
      </w:r>
    </w:p>
    <w:p w:rsidR="00AC0C39" w:rsidRPr="003C72CD" w:rsidRDefault="00AC0C39" w:rsidP="00092E52">
      <w:pPr>
        <w:pStyle w:val="ListParagraph"/>
        <w:numPr>
          <w:ilvl w:val="0"/>
          <w:numId w:val="1"/>
        </w:numPr>
        <w:rPr>
          <w:b/>
        </w:rPr>
      </w:pPr>
      <w:r w:rsidRPr="003C72CD">
        <w:rPr>
          <w:b/>
        </w:rPr>
        <w:t>M. Fakhrudin (3316/DMC) – namebag</w:t>
      </w:r>
    </w:p>
    <w:p w:rsidR="000B5841" w:rsidRDefault="000B5841" w:rsidP="00092E52">
      <w:pPr>
        <w:pStyle w:val="ListParagraph"/>
        <w:numPr>
          <w:ilvl w:val="0"/>
          <w:numId w:val="1"/>
        </w:numPr>
      </w:pPr>
      <w:r w:rsidRPr="003C72CD">
        <w:rPr>
          <w:b/>
        </w:rPr>
        <w:t xml:space="preserve">Satu nametag tanpa nama </w:t>
      </w:r>
      <w:r>
        <w:rPr>
          <w:noProof/>
          <w:lang w:eastAsia="id-ID"/>
        </w:rPr>
        <w:drawing>
          <wp:inline distT="0" distB="0" distL="0" distR="0">
            <wp:extent cx="5731510" cy="3814445"/>
            <wp:effectExtent l="19050" t="0" r="2540" b="0"/>
            <wp:docPr id="1" name="Picture 0" descr="DSC071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SC07118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4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C39" w:rsidRDefault="00AC0C39" w:rsidP="00AC0C39"/>
    <w:p w:rsidR="00A07B3F" w:rsidRDefault="00092E52" w:rsidP="003C72CD">
      <w:pPr>
        <w:ind w:firstLine="360"/>
      </w:pPr>
      <w:r>
        <w:t>Nametag dan na</w:t>
      </w:r>
      <w:r w:rsidR="00A07B3F">
        <w:t>mebag inilah yang sudah kami temukan</w:t>
      </w:r>
      <w:r>
        <w:t xml:space="preserve"> masih </w:t>
      </w:r>
      <w:r w:rsidR="00A07B3F">
        <w:t>ber</w:t>
      </w:r>
      <w:r>
        <w:t>ada di panitia</w:t>
      </w:r>
      <w:r w:rsidR="00A07B3F">
        <w:t xml:space="preserve"> baik karena pengoreksian ataupun tertinggal di Lapangan Rektorat</w:t>
      </w:r>
      <w:r>
        <w:t xml:space="preserve">. </w:t>
      </w:r>
      <w:r w:rsidRPr="000B5841">
        <w:rPr>
          <w:b/>
          <w:sz w:val="36"/>
          <w:szCs w:val="36"/>
        </w:rPr>
        <w:t>W</w:t>
      </w:r>
      <w:r w:rsidR="00A07B3F" w:rsidRPr="000B5841">
        <w:rPr>
          <w:b/>
          <w:sz w:val="36"/>
          <w:szCs w:val="36"/>
        </w:rPr>
        <w:t xml:space="preserve">aktu untuk pengambilan kami berikan pada tanggal 6 September 2012 jam 13.00-17.00 </w:t>
      </w:r>
      <w:r w:rsidRPr="000B5841">
        <w:rPr>
          <w:b/>
          <w:sz w:val="36"/>
          <w:szCs w:val="36"/>
        </w:rPr>
        <w:t>WITT</w:t>
      </w:r>
      <w:r w:rsidR="00A07B3F" w:rsidRPr="000B5841">
        <w:rPr>
          <w:b/>
          <w:sz w:val="36"/>
          <w:szCs w:val="36"/>
        </w:rPr>
        <w:t xml:space="preserve"> di</w:t>
      </w:r>
      <w:r w:rsidR="001343A8" w:rsidRPr="000B5841">
        <w:rPr>
          <w:b/>
          <w:sz w:val="36"/>
          <w:szCs w:val="36"/>
        </w:rPr>
        <w:t xml:space="preserve"> GSG</w:t>
      </w:r>
      <w:r w:rsidR="001343A8" w:rsidRPr="000B5841">
        <w:rPr>
          <w:sz w:val="36"/>
          <w:szCs w:val="36"/>
        </w:rPr>
        <w:t xml:space="preserve"> </w:t>
      </w:r>
      <w:r w:rsidR="001343A8" w:rsidRPr="000B5841">
        <w:rPr>
          <w:b/>
          <w:sz w:val="36"/>
          <w:szCs w:val="36"/>
        </w:rPr>
        <w:t>dengan</w:t>
      </w:r>
      <w:r w:rsidR="00A07B3F" w:rsidRPr="000B5841">
        <w:rPr>
          <w:b/>
          <w:sz w:val="36"/>
          <w:szCs w:val="36"/>
        </w:rPr>
        <w:t xml:space="preserve"> konfirmasi terlebih dahulu ke </w:t>
      </w:r>
      <w:r w:rsidR="00A07B3F" w:rsidRPr="000B5841">
        <w:rPr>
          <w:b/>
          <w:sz w:val="36"/>
          <w:szCs w:val="36"/>
        </w:rPr>
        <w:lastRenderedPageBreak/>
        <w:t>hotline Penugasan yang sudah ada di buku Transformation Autobook teman-teman</w:t>
      </w:r>
      <w:r w:rsidR="00A07B3F">
        <w:t>.</w:t>
      </w:r>
    </w:p>
    <w:p w:rsidR="000B5841" w:rsidRDefault="000B5841"/>
    <w:p w:rsidR="00092E52" w:rsidRDefault="00A07B3F" w:rsidP="003C72CD">
      <w:pPr>
        <w:ind w:firstLine="720"/>
      </w:pPr>
      <w:r>
        <w:t xml:space="preserve">Bagi teman-teman Maba dan Miba yang merasa kehilangan nametag atau namebagnya selain </w:t>
      </w:r>
      <w:r w:rsidR="00DA7FF6">
        <w:t xml:space="preserve">teman-teman yang sudah kami sebutkan, maka kami </w:t>
      </w:r>
      <w:r w:rsidR="00DA7FF6" w:rsidRPr="000B5841">
        <w:rPr>
          <w:sz w:val="48"/>
          <w:szCs w:val="48"/>
        </w:rPr>
        <w:t>wajibkan</w:t>
      </w:r>
      <w:r w:rsidR="00DA7FF6">
        <w:t xml:space="preserve"> untuk membuat nametag dan namebagnya kembali dengan bentuk dan format yang sama dengan</w:t>
      </w:r>
      <w:r w:rsidR="000B5841">
        <w:t xml:space="preserve"> bahan-bahan alternatif lain yang dapat dicari di sekitar kampus</w:t>
      </w:r>
      <w:r w:rsidR="003C72CD">
        <w:t xml:space="preserve"> IT Telkom</w:t>
      </w:r>
      <w:r w:rsidR="000B5841">
        <w:t>.</w:t>
      </w:r>
    </w:p>
    <w:p w:rsidR="003C72CD" w:rsidRDefault="003C72CD" w:rsidP="003C72CD">
      <w:pPr>
        <w:ind w:firstLine="720"/>
      </w:pPr>
      <w:r>
        <w:t>Diingatkan u</w:t>
      </w:r>
      <w:r w:rsidR="000B5841">
        <w:t xml:space="preserve">ntuk tugas yang dikumpulkan berikutnya, jika melewati waktu pengumpulan tugas tersebut maka tugas tersebut </w:t>
      </w:r>
      <w:r w:rsidR="000B5841" w:rsidRPr="003C72CD">
        <w:rPr>
          <w:sz w:val="36"/>
          <w:szCs w:val="36"/>
        </w:rPr>
        <w:t>TIDAK AKAN DITERIMA</w:t>
      </w:r>
      <w:r>
        <w:t xml:space="preserve">.  </w:t>
      </w:r>
    </w:p>
    <w:p w:rsidR="003C72CD" w:rsidRDefault="003C72CD" w:rsidP="003C72CD">
      <w:pPr>
        <w:ind w:firstLine="720"/>
      </w:pPr>
      <w:r>
        <w:t>Bagi teman-teman yang merasa kehilangan poin di penugasan hari pertama, maka silahkan unt</w:t>
      </w:r>
      <w:r w:rsidR="000A394C">
        <w:t>uk mengerjakan tugas-tugas berikutnya dengan lebih baik untuk mengganti poin yang sebelumnya hilang tersebut.</w:t>
      </w:r>
    </w:p>
    <w:p w:rsidR="003C72CD" w:rsidRDefault="003C72CD" w:rsidP="003C72CD">
      <w:pPr>
        <w:ind w:firstLine="720"/>
      </w:pPr>
    </w:p>
    <w:p w:rsidR="003C72CD" w:rsidRDefault="003C72CD"/>
    <w:p w:rsidR="003C72CD" w:rsidRPr="003C72CD" w:rsidRDefault="000A394C" w:rsidP="003C72C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Assignment and Measuring</w:t>
      </w:r>
      <w:r w:rsidR="003C72CD" w:rsidRPr="003C72CD">
        <w:rPr>
          <w:b/>
          <w:sz w:val="36"/>
          <w:szCs w:val="36"/>
        </w:rPr>
        <w:t xml:space="preserve"> Team PDKT 2012</w:t>
      </w:r>
    </w:p>
    <w:p w:rsidR="003C72CD" w:rsidRPr="003C72CD" w:rsidRDefault="003C72CD" w:rsidP="003C72CD">
      <w:pPr>
        <w:jc w:val="center"/>
        <w:rPr>
          <w:b/>
          <w:sz w:val="36"/>
          <w:szCs w:val="36"/>
        </w:rPr>
      </w:pPr>
    </w:p>
    <w:sectPr w:rsidR="003C72CD" w:rsidRPr="003C72CD" w:rsidSect="000A394C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72D14" w:rsidRDefault="00272D14" w:rsidP="000A394C">
      <w:pPr>
        <w:spacing w:after="0" w:line="240" w:lineRule="auto"/>
      </w:pPr>
      <w:r>
        <w:separator/>
      </w:r>
    </w:p>
  </w:endnote>
  <w:endnote w:type="continuationSeparator" w:id="0">
    <w:p w:rsidR="00272D14" w:rsidRDefault="00272D14" w:rsidP="000A39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394C" w:rsidRDefault="000A394C">
    <w:pPr>
      <w:pStyle w:val="Footer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 w:rsidRPr="000A394C">
      <w:rPr>
        <w:rFonts w:asciiTheme="majorHAnsi" w:hAnsiTheme="majorHAnsi"/>
        <w:i/>
      </w:rPr>
      <w:t>Memberi Inspirasi, Menuju Perubahan</w:t>
    </w:r>
    <w:r w:rsidRPr="000A394C">
      <w:rPr>
        <w:rFonts w:asciiTheme="majorHAnsi" w:hAnsiTheme="majorHAnsi"/>
        <w:i/>
      </w:rPr>
      <w:ptab w:relativeTo="margin" w:alignment="right" w:leader="none"/>
    </w:r>
    <w:r w:rsidRPr="000A394C">
      <w:rPr>
        <w:rFonts w:asciiTheme="majorHAnsi" w:hAnsiTheme="majorHAnsi"/>
        <w:i/>
      </w:rPr>
      <w:t>Page</w:t>
    </w:r>
    <w:r>
      <w:rPr>
        <w:rFonts w:asciiTheme="majorHAnsi" w:hAnsiTheme="majorHAnsi"/>
      </w:rPr>
      <w:t xml:space="preserve"> </w:t>
    </w:r>
    <w:fldSimple w:instr=" PAGE   \* MERGEFORMAT ">
      <w:r w:rsidRPr="000A394C">
        <w:rPr>
          <w:rFonts w:asciiTheme="majorHAnsi" w:hAnsiTheme="majorHAnsi"/>
          <w:noProof/>
        </w:rPr>
        <w:t>1</w:t>
      </w:r>
    </w:fldSimple>
  </w:p>
  <w:p w:rsidR="000A394C" w:rsidRDefault="000A394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72D14" w:rsidRDefault="00272D14" w:rsidP="000A394C">
      <w:pPr>
        <w:spacing w:after="0" w:line="240" w:lineRule="auto"/>
      </w:pPr>
      <w:r>
        <w:separator/>
      </w:r>
    </w:p>
  </w:footnote>
  <w:footnote w:type="continuationSeparator" w:id="0">
    <w:p w:rsidR="00272D14" w:rsidRDefault="00272D14" w:rsidP="000A39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3763CC"/>
    <w:multiLevelType w:val="hybridMultilevel"/>
    <w:tmpl w:val="950A1C10"/>
    <w:lvl w:ilvl="0" w:tplc="0421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92E52"/>
    <w:rsid w:val="000054E0"/>
    <w:rsid w:val="00092E52"/>
    <w:rsid w:val="000A394C"/>
    <w:rsid w:val="000B5841"/>
    <w:rsid w:val="001343A8"/>
    <w:rsid w:val="001C2A6A"/>
    <w:rsid w:val="00272D14"/>
    <w:rsid w:val="002E19CF"/>
    <w:rsid w:val="003C72CD"/>
    <w:rsid w:val="006F451D"/>
    <w:rsid w:val="007D3E9E"/>
    <w:rsid w:val="00A07B3F"/>
    <w:rsid w:val="00AC0C39"/>
    <w:rsid w:val="00DA7FF6"/>
    <w:rsid w:val="00DC1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5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92E5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58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84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0A39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A394C"/>
  </w:style>
  <w:style w:type="paragraph" w:styleId="Footer">
    <w:name w:val="footer"/>
    <w:basedOn w:val="Normal"/>
    <w:link w:val="FooterChar"/>
    <w:uiPriority w:val="99"/>
    <w:unhideWhenUsed/>
    <w:rsid w:val="000A39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A394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2012-09-06T00:00:00Z</dcterms:created>
  <dcterms:modified xsi:type="dcterms:W3CDTF">2012-09-06T00:00:00Z</dcterms:modified>
</cp:coreProperties>
</file>