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69B" w:rsidRDefault="0067069B" w:rsidP="00B36E85">
      <w:pPr>
        <w:pStyle w:val="Title"/>
        <w:rPr>
          <w:rFonts w:cstheme="majorHAnsi"/>
        </w:rPr>
      </w:pPr>
      <w:r>
        <w:rPr>
          <w:noProof/>
        </w:rPr>
        <w:drawing>
          <wp:inline distT="0" distB="0" distL="0" distR="0" wp14:anchorId="60276C9A">
            <wp:extent cx="3866666" cy="5142857"/>
            <wp:effectExtent l="0" t="0" r="63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6666" cy="5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C9F" w:rsidRPr="00B36E85" w:rsidRDefault="00AB42C1" w:rsidP="00B36E85">
      <w:pPr>
        <w:pStyle w:val="Title"/>
        <w:rPr>
          <w:rFonts w:cstheme="majorHAnsi"/>
        </w:rPr>
      </w:pPr>
      <w:r w:rsidRPr="00B36E85">
        <w:rPr>
          <w:rFonts w:cstheme="majorHAnsi"/>
        </w:rPr>
        <w:t>Không B</w:t>
      </w:r>
      <w:r w:rsidRPr="00B36E85">
        <w:rPr>
          <w:rFonts w:cstheme="majorHAnsi"/>
        </w:rPr>
        <w:t>ằ</w:t>
      </w:r>
      <w:r w:rsidRPr="00B36E85">
        <w:rPr>
          <w:rFonts w:cstheme="majorHAnsi"/>
        </w:rPr>
        <w:t>ng Duyên M</w:t>
      </w:r>
      <w:r w:rsidRPr="00B36E85">
        <w:rPr>
          <w:rFonts w:cstheme="majorHAnsi"/>
        </w:rPr>
        <w:t>ỏ</w:t>
      </w:r>
      <w:r w:rsidRPr="00B36E85">
        <w:rPr>
          <w:rFonts w:cstheme="majorHAnsi"/>
        </w:rPr>
        <w:t>ng</w:t>
      </w:r>
      <w:bookmarkStart w:id="0" w:name="_GoBack"/>
      <w:bookmarkEnd w:id="0"/>
    </w:p>
    <w:p w:rsidR="001F7C9F" w:rsidRPr="00B36E85" w:rsidRDefault="00AB42C1" w:rsidP="0067069B">
      <w:pPr>
        <w:pStyle w:val="Para15"/>
        <w:ind w:firstLine="542"/>
      </w:pPr>
      <w:r w:rsidRPr="00B36E85">
        <w:t>Tác gi</w:t>
      </w:r>
      <w:r w:rsidRPr="00B36E85">
        <w:t>ả</w:t>
      </w:r>
      <w:r w:rsidRPr="00B36E85">
        <w:t>: Viên Ngh</w:t>
      </w:r>
      <w:r w:rsidRPr="00B36E85">
        <w:t>ệ</w:t>
      </w:r>
    </w:p>
    <w:p w:rsidR="0067069B" w:rsidRDefault="00AB42C1">
      <w:pPr>
        <w:pStyle w:val="Para5"/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</w:t>
      </w:r>
    </w:p>
    <w:p w:rsidR="0067069B" w:rsidRPr="00607539" w:rsidRDefault="0067069B">
      <w:pPr>
        <w:pStyle w:val="TOC2"/>
        <w:tabs>
          <w:tab w:val="right" w:pos="9350"/>
        </w:tabs>
        <w:rPr>
          <w:rStyle w:val="Hyperlink"/>
          <w:noProof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\n \h \z \u </w:instrText>
      </w:r>
      <w:r>
        <w:rPr>
          <w:b/>
          <w:bCs/>
        </w:rPr>
        <w:fldChar w:fldCharType="separate"/>
      </w:r>
    </w:p>
    <w:tbl>
      <w:tblPr>
        <w:tblStyle w:val="TableGrid"/>
        <w:tblW w:w="0" w:type="auto"/>
        <w:tblInd w:w="240" w:type="dxa"/>
        <w:tblLook w:val="04A0" w:firstRow="1" w:lastRow="0" w:firstColumn="1" w:lastColumn="0" w:noHBand="0" w:noVBand="1"/>
      </w:tblPr>
      <w:tblGrid>
        <w:gridCol w:w="1518"/>
        <w:gridCol w:w="1518"/>
        <w:gridCol w:w="1518"/>
        <w:gridCol w:w="1518"/>
        <w:gridCol w:w="1519"/>
        <w:gridCol w:w="1519"/>
      </w:tblGrid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73" w:history="1">
              <w:r w:rsidRPr="0067069B">
                <w:rPr>
                  <w:rStyle w:val="Hyperlink"/>
                  <w:noProof/>
                </w:rPr>
                <w:t>Chương 1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74" w:history="1">
              <w:r w:rsidRPr="0067069B">
                <w:rPr>
                  <w:rStyle w:val="Hyperlink"/>
                  <w:rFonts w:cstheme="majorHAnsi"/>
                  <w:noProof/>
                </w:rPr>
                <w:t>Chương 2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75" w:history="1">
              <w:r w:rsidRPr="0067069B">
                <w:rPr>
                  <w:rStyle w:val="Hyperlink"/>
                  <w:rFonts w:cstheme="majorHAnsi"/>
                  <w:noProof/>
                </w:rPr>
                <w:t>Chương 3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76" w:history="1">
              <w:r w:rsidRPr="0067069B">
                <w:rPr>
                  <w:rStyle w:val="Hyperlink"/>
                  <w:rFonts w:cstheme="majorHAnsi"/>
                  <w:noProof/>
                </w:rPr>
                <w:t>Chương 4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77" w:history="1">
              <w:r w:rsidRPr="0067069B">
                <w:rPr>
                  <w:rStyle w:val="Hyperlink"/>
                  <w:rFonts w:cstheme="majorHAnsi"/>
                  <w:noProof/>
                </w:rPr>
                <w:t>Chương 5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78" w:history="1">
              <w:r w:rsidRPr="0067069B">
                <w:rPr>
                  <w:rStyle w:val="Hyperlink"/>
                  <w:rFonts w:cstheme="majorHAnsi"/>
                  <w:noProof/>
                </w:rPr>
                <w:t>Chương 6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79" w:history="1">
              <w:r w:rsidRPr="0067069B">
                <w:rPr>
                  <w:rStyle w:val="Hyperlink"/>
                  <w:rFonts w:cstheme="majorHAnsi"/>
                  <w:noProof/>
                </w:rPr>
                <w:t>Chương 7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0" w:history="1">
              <w:r w:rsidRPr="0067069B">
                <w:rPr>
                  <w:rStyle w:val="Hyperlink"/>
                  <w:rFonts w:cstheme="majorHAnsi"/>
                  <w:noProof/>
                </w:rPr>
                <w:t>Chương 8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1" w:history="1">
              <w:r w:rsidRPr="0067069B">
                <w:rPr>
                  <w:rStyle w:val="Hyperlink"/>
                  <w:rFonts w:cstheme="majorHAnsi"/>
                  <w:noProof/>
                </w:rPr>
                <w:t>Chương 9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2" w:history="1">
              <w:r w:rsidRPr="0067069B">
                <w:rPr>
                  <w:rStyle w:val="Hyperlink"/>
                  <w:rFonts w:cstheme="majorHAnsi"/>
                  <w:noProof/>
                </w:rPr>
                <w:t>Chương 10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3" w:history="1">
              <w:r w:rsidRPr="0067069B">
                <w:rPr>
                  <w:rStyle w:val="Hyperlink"/>
                  <w:rFonts w:cstheme="majorHAnsi"/>
                  <w:noProof/>
                </w:rPr>
                <w:t>Chương 11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4" w:history="1">
              <w:r w:rsidRPr="0067069B">
                <w:rPr>
                  <w:rStyle w:val="Hyperlink"/>
                  <w:rFonts w:cstheme="majorHAnsi"/>
                  <w:noProof/>
                </w:rPr>
                <w:t>Chương 12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5" w:history="1">
              <w:r w:rsidRPr="0067069B">
                <w:rPr>
                  <w:rStyle w:val="Hyperlink"/>
                  <w:rFonts w:cstheme="majorHAnsi"/>
                  <w:noProof/>
                </w:rPr>
                <w:t>Chương 13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6" w:history="1">
              <w:r w:rsidRPr="0067069B">
                <w:rPr>
                  <w:rStyle w:val="Hyperlink"/>
                  <w:rFonts w:cstheme="majorHAnsi"/>
                  <w:noProof/>
                </w:rPr>
                <w:t>Chương 14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7" w:history="1">
              <w:r w:rsidRPr="0067069B">
                <w:rPr>
                  <w:rStyle w:val="Hyperlink"/>
                  <w:rFonts w:cstheme="majorHAnsi"/>
                  <w:noProof/>
                </w:rPr>
                <w:t>Chương 15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8" w:history="1">
              <w:r w:rsidRPr="0067069B">
                <w:rPr>
                  <w:rStyle w:val="Hyperlink"/>
                  <w:rFonts w:cstheme="majorHAnsi"/>
                  <w:noProof/>
                </w:rPr>
                <w:t>Chương 16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89" w:history="1">
              <w:r w:rsidRPr="0067069B">
                <w:rPr>
                  <w:rStyle w:val="Hyperlink"/>
                  <w:rFonts w:cstheme="majorHAnsi"/>
                  <w:noProof/>
                </w:rPr>
                <w:t>Chương 17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0" w:history="1">
              <w:r w:rsidRPr="0067069B">
                <w:rPr>
                  <w:rStyle w:val="Hyperlink"/>
                  <w:rFonts w:cstheme="majorHAnsi"/>
                  <w:noProof/>
                </w:rPr>
                <w:t>Chương 18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1" w:history="1">
              <w:r w:rsidRPr="0067069B">
                <w:rPr>
                  <w:rStyle w:val="Hyperlink"/>
                  <w:rFonts w:cstheme="majorHAnsi"/>
                  <w:noProof/>
                </w:rPr>
                <w:t>Chương 19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2" w:history="1">
              <w:r w:rsidRPr="0067069B">
                <w:rPr>
                  <w:rStyle w:val="Hyperlink"/>
                  <w:rFonts w:cstheme="majorHAnsi"/>
                  <w:noProof/>
                </w:rPr>
                <w:t>Chương 20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3" w:history="1">
              <w:r w:rsidRPr="0067069B">
                <w:rPr>
                  <w:rStyle w:val="Hyperlink"/>
                  <w:rFonts w:cstheme="majorHAnsi"/>
                  <w:noProof/>
                </w:rPr>
                <w:t>Chương 21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4" w:history="1">
              <w:r w:rsidRPr="0067069B">
                <w:rPr>
                  <w:rStyle w:val="Hyperlink"/>
                  <w:rFonts w:cstheme="majorHAnsi"/>
                  <w:noProof/>
                </w:rPr>
                <w:t>Chương 22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5" w:history="1">
              <w:r w:rsidRPr="0067069B">
                <w:rPr>
                  <w:rStyle w:val="Hyperlink"/>
                  <w:rFonts w:cstheme="majorHAnsi"/>
                  <w:noProof/>
                </w:rPr>
                <w:t>Chương 23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6" w:history="1">
              <w:r w:rsidRPr="0067069B">
                <w:rPr>
                  <w:rStyle w:val="Hyperlink"/>
                  <w:rFonts w:cstheme="majorHAnsi"/>
                  <w:noProof/>
                </w:rPr>
                <w:t>Chương 24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7" w:history="1">
              <w:r w:rsidRPr="0067069B">
                <w:rPr>
                  <w:rStyle w:val="Hyperlink"/>
                  <w:rFonts w:cstheme="majorHAnsi"/>
                  <w:noProof/>
                </w:rPr>
                <w:t>Chương 25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8" w:history="1">
              <w:r w:rsidRPr="0067069B">
                <w:rPr>
                  <w:rStyle w:val="Hyperlink"/>
                  <w:rFonts w:cstheme="majorHAnsi"/>
                  <w:noProof/>
                </w:rPr>
                <w:t>Chương 26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199" w:history="1">
              <w:r w:rsidRPr="0067069B">
                <w:rPr>
                  <w:rStyle w:val="Hyperlink"/>
                  <w:rFonts w:cstheme="majorHAnsi"/>
                  <w:noProof/>
                </w:rPr>
                <w:t>Chương 27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0" w:history="1">
              <w:r w:rsidRPr="0067069B">
                <w:rPr>
                  <w:rStyle w:val="Hyperlink"/>
                  <w:rFonts w:cstheme="majorHAnsi"/>
                  <w:noProof/>
                </w:rPr>
                <w:t>Chương 28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1" w:history="1">
              <w:r w:rsidRPr="0067069B">
                <w:rPr>
                  <w:rStyle w:val="Hyperlink"/>
                  <w:rFonts w:cstheme="majorHAnsi"/>
                  <w:noProof/>
                </w:rPr>
                <w:t>Chương 29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2" w:history="1">
              <w:r w:rsidRPr="0067069B">
                <w:rPr>
                  <w:rStyle w:val="Hyperlink"/>
                  <w:rFonts w:cstheme="majorHAnsi"/>
                  <w:noProof/>
                </w:rPr>
                <w:t>Chương 30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3" w:history="1">
              <w:r w:rsidRPr="0067069B">
                <w:rPr>
                  <w:rStyle w:val="Hyperlink"/>
                  <w:rFonts w:cstheme="majorHAnsi"/>
                  <w:noProof/>
                </w:rPr>
                <w:t>Chương 31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4" w:history="1">
              <w:r w:rsidRPr="0067069B">
                <w:rPr>
                  <w:rStyle w:val="Hyperlink"/>
                  <w:rFonts w:cstheme="majorHAnsi"/>
                  <w:noProof/>
                </w:rPr>
                <w:t>Chương 32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5" w:history="1">
              <w:r w:rsidRPr="0067069B">
                <w:rPr>
                  <w:rStyle w:val="Hyperlink"/>
                  <w:rFonts w:cstheme="majorHAnsi"/>
                  <w:noProof/>
                </w:rPr>
                <w:t>Chương 33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6" w:history="1">
              <w:r w:rsidRPr="0067069B">
                <w:rPr>
                  <w:rStyle w:val="Hyperlink"/>
                  <w:rFonts w:cstheme="majorHAnsi"/>
                  <w:noProof/>
                </w:rPr>
                <w:t>Chương 34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7" w:history="1">
              <w:r w:rsidRPr="0067069B">
                <w:rPr>
                  <w:rStyle w:val="Hyperlink"/>
                  <w:rFonts w:cstheme="majorHAnsi"/>
                  <w:noProof/>
                </w:rPr>
                <w:t>Chương 35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8" w:history="1">
              <w:r w:rsidRPr="0067069B">
                <w:rPr>
                  <w:rStyle w:val="Hyperlink"/>
                  <w:rFonts w:cstheme="majorHAnsi"/>
                  <w:noProof/>
                </w:rPr>
                <w:t>Chương 36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09" w:history="1">
              <w:r w:rsidRPr="0067069B">
                <w:rPr>
                  <w:rStyle w:val="Hyperlink"/>
                  <w:rFonts w:cstheme="majorHAnsi"/>
                  <w:noProof/>
                </w:rPr>
                <w:t>Chương 37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0" w:history="1">
              <w:r w:rsidRPr="0067069B">
                <w:rPr>
                  <w:rStyle w:val="Hyperlink"/>
                  <w:rFonts w:cstheme="majorHAnsi"/>
                  <w:noProof/>
                </w:rPr>
                <w:t>Chương 38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1" w:history="1">
              <w:r w:rsidRPr="0067069B">
                <w:rPr>
                  <w:rStyle w:val="Hyperlink"/>
                  <w:rFonts w:cstheme="majorHAnsi"/>
                  <w:noProof/>
                </w:rPr>
                <w:t>Chương 39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2" w:history="1">
              <w:r w:rsidRPr="0067069B">
                <w:rPr>
                  <w:rStyle w:val="Hyperlink"/>
                  <w:rFonts w:cstheme="majorHAnsi"/>
                  <w:noProof/>
                </w:rPr>
                <w:t>Chương 40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3" w:history="1">
              <w:r w:rsidRPr="0067069B">
                <w:rPr>
                  <w:rStyle w:val="Hyperlink"/>
                  <w:rFonts w:cstheme="majorHAnsi"/>
                  <w:noProof/>
                </w:rPr>
                <w:t>Chương 41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4" w:history="1">
              <w:r w:rsidRPr="0067069B">
                <w:rPr>
                  <w:rStyle w:val="Hyperlink"/>
                  <w:rFonts w:cstheme="majorHAnsi"/>
                  <w:noProof/>
                </w:rPr>
                <w:t>Chương 42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5" w:history="1">
              <w:r w:rsidRPr="0067069B">
                <w:rPr>
                  <w:rStyle w:val="Hyperlink"/>
                  <w:rFonts w:cstheme="majorHAnsi"/>
                  <w:noProof/>
                </w:rPr>
                <w:t>Chương 43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6" w:history="1">
              <w:r w:rsidRPr="0067069B">
                <w:rPr>
                  <w:rStyle w:val="Hyperlink"/>
                  <w:rFonts w:cstheme="majorHAnsi"/>
                  <w:noProof/>
                </w:rPr>
                <w:t>Chương 44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7" w:history="1">
              <w:r w:rsidRPr="0067069B">
                <w:rPr>
                  <w:rStyle w:val="Hyperlink"/>
                  <w:rFonts w:cstheme="majorHAnsi"/>
                  <w:noProof/>
                </w:rPr>
                <w:t>Chương 45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8" w:history="1">
              <w:r w:rsidRPr="0067069B">
                <w:rPr>
                  <w:rStyle w:val="Hyperlink"/>
                  <w:rFonts w:cstheme="majorHAnsi"/>
                  <w:noProof/>
                </w:rPr>
                <w:t>Chương 46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19" w:history="1">
              <w:r w:rsidRPr="0067069B">
                <w:rPr>
                  <w:rStyle w:val="Hyperlink"/>
                  <w:rFonts w:cstheme="majorHAnsi"/>
                  <w:noProof/>
                </w:rPr>
                <w:t>Chương 47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0" w:history="1">
              <w:r w:rsidRPr="0067069B">
                <w:rPr>
                  <w:rStyle w:val="Hyperlink"/>
                  <w:rFonts w:cstheme="majorHAnsi"/>
                  <w:noProof/>
                </w:rPr>
                <w:t>Chương 48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1" w:history="1">
              <w:r w:rsidRPr="0067069B">
                <w:rPr>
                  <w:rStyle w:val="Hyperlink"/>
                  <w:rFonts w:cstheme="majorHAnsi"/>
                  <w:noProof/>
                </w:rPr>
                <w:t>Chương 49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2" w:history="1">
              <w:r w:rsidRPr="0067069B">
                <w:rPr>
                  <w:rStyle w:val="Hyperlink"/>
                  <w:rFonts w:cstheme="majorHAnsi"/>
                  <w:noProof/>
                </w:rPr>
                <w:t>Chương 50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3" w:history="1">
              <w:r w:rsidRPr="0067069B">
                <w:rPr>
                  <w:rStyle w:val="Hyperlink"/>
                  <w:rFonts w:cstheme="majorHAnsi"/>
                  <w:noProof/>
                </w:rPr>
                <w:t>Chương 51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4" w:history="1">
              <w:r w:rsidRPr="0067069B">
                <w:rPr>
                  <w:rStyle w:val="Hyperlink"/>
                  <w:rFonts w:cstheme="majorHAnsi"/>
                  <w:noProof/>
                </w:rPr>
                <w:t>Chương 52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5" w:history="1">
              <w:r w:rsidRPr="0067069B">
                <w:rPr>
                  <w:rStyle w:val="Hyperlink"/>
                  <w:rFonts w:cstheme="majorHAnsi"/>
                  <w:noProof/>
                </w:rPr>
                <w:t>Chương 53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6" w:history="1">
              <w:r w:rsidRPr="0067069B">
                <w:rPr>
                  <w:rStyle w:val="Hyperlink"/>
                  <w:rFonts w:cstheme="majorHAnsi"/>
                  <w:noProof/>
                </w:rPr>
                <w:t>Chương 54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7" w:history="1">
              <w:r w:rsidRPr="0067069B">
                <w:rPr>
                  <w:rStyle w:val="Hyperlink"/>
                  <w:rFonts w:cstheme="majorHAnsi"/>
                  <w:noProof/>
                </w:rPr>
                <w:t>Chương 55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8" w:history="1">
              <w:r w:rsidRPr="0067069B">
                <w:rPr>
                  <w:rStyle w:val="Hyperlink"/>
                  <w:rFonts w:cstheme="majorHAnsi"/>
                  <w:noProof/>
                </w:rPr>
                <w:t>Chương 56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29" w:history="1">
              <w:r w:rsidRPr="0067069B">
                <w:rPr>
                  <w:rStyle w:val="Hyperlink"/>
                  <w:rFonts w:cstheme="majorHAnsi"/>
                  <w:noProof/>
                </w:rPr>
                <w:t>Chương 57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0" w:history="1">
              <w:r w:rsidRPr="0067069B">
                <w:rPr>
                  <w:rStyle w:val="Hyperlink"/>
                  <w:rFonts w:cstheme="majorHAnsi"/>
                  <w:noProof/>
                </w:rPr>
                <w:t>Chương 58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1" w:history="1">
              <w:r w:rsidRPr="0067069B">
                <w:rPr>
                  <w:rStyle w:val="Hyperlink"/>
                  <w:rFonts w:cstheme="majorHAnsi"/>
                  <w:noProof/>
                </w:rPr>
                <w:t>Chương 59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2" w:history="1">
              <w:r w:rsidRPr="0067069B">
                <w:rPr>
                  <w:rStyle w:val="Hyperlink"/>
                  <w:rFonts w:cstheme="majorHAnsi"/>
                  <w:noProof/>
                </w:rPr>
                <w:t>Chương 60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3" w:history="1">
              <w:r w:rsidRPr="0067069B">
                <w:rPr>
                  <w:rStyle w:val="Hyperlink"/>
                  <w:rFonts w:cstheme="majorHAnsi"/>
                  <w:noProof/>
                </w:rPr>
                <w:t>Chương 61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4" w:history="1">
              <w:r w:rsidRPr="0067069B">
                <w:rPr>
                  <w:rStyle w:val="Hyperlink"/>
                  <w:rFonts w:cstheme="majorHAnsi"/>
                  <w:noProof/>
                </w:rPr>
                <w:t>Chương 62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5" w:history="1">
              <w:r w:rsidRPr="0067069B">
                <w:rPr>
                  <w:rStyle w:val="Hyperlink"/>
                  <w:rFonts w:cstheme="majorHAnsi"/>
                  <w:noProof/>
                </w:rPr>
                <w:t>Chương 63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6" w:history="1">
              <w:r w:rsidRPr="0067069B">
                <w:rPr>
                  <w:rStyle w:val="Hyperlink"/>
                  <w:rFonts w:cstheme="majorHAnsi"/>
                  <w:noProof/>
                </w:rPr>
                <w:t>Chương 64: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7" w:history="1">
              <w:r w:rsidRPr="0067069B">
                <w:rPr>
                  <w:rStyle w:val="Hyperlink"/>
                  <w:rFonts w:cstheme="majorHAnsi"/>
                  <w:noProof/>
                </w:rPr>
                <w:t>Chương 65: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8" w:history="1">
              <w:r w:rsidRPr="0067069B">
                <w:rPr>
                  <w:rStyle w:val="Hyperlink"/>
                  <w:rFonts w:cstheme="majorHAnsi"/>
                  <w:noProof/>
                </w:rPr>
                <w:t>Chương 66:</w:t>
              </w:r>
            </w:hyperlink>
          </w:p>
        </w:tc>
      </w:tr>
      <w:tr w:rsidR="0067069B" w:rsidRP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39" w:history="1">
              <w:r w:rsidRPr="0067069B">
                <w:rPr>
                  <w:rStyle w:val="Hyperlink"/>
                  <w:rFonts w:cstheme="majorHAnsi"/>
                  <w:noProof/>
                </w:rPr>
                <w:t>Chương 67: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0" w:history="1">
              <w:r w:rsidRPr="0067069B">
                <w:rPr>
                  <w:rStyle w:val="Hyperlink"/>
                  <w:rFonts w:cstheme="majorHAnsi"/>
                  <w:noProof/>
                </w:rPr>
                <w:t>Chương 68: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1" w:history="1">
              <w:r w:rsidRPr="0067069B">
                <w:rPr>
                  <w:rStyle w:val="Hyperlink"/>
                  <w:rFonts w:cstheme="majorHAnsi"/>
                  <w:noProof/>
                </w:rPr>
                <w:t>Chương 69: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2" w:history="1">
              <w:r w:rsidRPr="0067069B">
                <w:rPr>
                  <w:rStyle w:val="Hyperlink"/>
                  <w:rFonts w:cstheme="majorHAnsi"/>
                  <w:noProof/>
                </w:rPr>
                <w:t>Chương 70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3" w:history="1">
              <w:r w:rsidRPr="0067069B">
                <w:rPr>
                  <w:rStyle w:val="Hyperlink"/>
                  <w:rFonts w:cstheme="majorHAnsi"/>
                  <w:noProof/>
                </w:rPr>
                <w:t>Chương 71: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4" w:history="1">
              <w:r w:rsidRPr="0067069B">
                <w:rPr>
                  <w:rStyle w:val="Hyperlink"/>
                  <w:rFonts w:cstheme="majorHAnsi"/>
                  <w:noProof/>
                </w:rPr>
                <w:t>Chương 72</w:t>
              </w:r>
            </w:hyperlink>
          </w:p>
        </w:tc>
      </w:tr>
      <w:tr w:rsidR="0067069B" w:rsidTr="0067069B"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5" w:history="1">
              <w:r w:rsidRPr="0067069B">
                <w:rPr>
                  <w:rStyle w:val="Hyperlink"/>
                  <w:rFonts w:cstheme="majorHAnsi"/>
                  <w:noProof/>
                </w:rPr>
                <w:t>Chương 73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6" w:history="1">
              <w:r w:rsidRPr="0067069B">
                <w:rPr>
                  <w:rStyle w:val="Hyperlink"/>
                  <w:noProof/>
                </w:rPr>
                <w:t>Ngoại truyện 1: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7" w:history="1">
              <w:r w:rsidRPr="0067069B">
                <w:rPr>
                  <w:rStyle w:val="Hyperlink"/>
                  <w:noProof/>
                </w:rPr>
                <w:t>Ngoại truyện 2:</w:t>
              </w:r>
            </w:hyperlink>
          </w:p>
        </w:tc>
        <w:tc>
          <w:tcPr>
            <w:tcW w:w="1558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8" w:history="1">
              <w:r w:rsidRPr="0067069B">
                <w:rPr>
                  <w:rStyle w:val="Hyperlink"/>
                  <w:noProof/>
                </w:rPr>
                <w:t>Ngoại truyện 3</w:t>
              </w:r>
            </w:hyperlink>
          </w:p>
        </w:tc>
        <w:tc>
          <w:tcPr>
            <w:tcW w:w="1559" w:type="dxa"/>
          </w:tcPr>
          <w:p w:rsidR="0067069B" w:rsidRP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49" w:history="1">
              <w:r w:rsidRPr="0067069B">
                <w:rPr>
                  <w:rStyle w:val="Hyperlink"/>
                  <w:noProof/>
                </w:rPr>
                <w:t>Ngoại truyện 4</w:t>
              </w:r>
            </w:hyperlink>
          </w:p>
        </w:tc>
        <w:tc>
          <w:tcPr>
            <w:tcW w:w="1559" w:type="dxa"/>
          </w:tcPr>
          <w:p w:rsidR="0067069B" w:rsidRDefault="0067069B" w:rsidP="00725896">
            <w:pPr>
              <w:pStyle w:val="TOC2"/>
              <w:tabs>
                <w:tab w:val="right" w:pos="9350"/>
              </w:tabs>
              <w:ind w:left="0" w:firstLine="0"/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val="vi-VN" w:eastAsia="vi-VN"/>
              </w:rPr>
            </w:pPr>
            <w:hyperlink w:anchor="_Toc18756250" w:history="1">
              <w:r w:rsidRPr="0067069B">
                <w:rPr>
                  <w:rStyle w:val="Hyperlink"/>
                  <w:noProof/>
                </w:rPr>
                <w:t>Ngoại truyện 5</w:t>
              </w:r>
            </w:hyperlink>
          </w:p>
        </w:tc>
      </w:tr>
    </w:tbl>
    <w:p w:rsidR="0067069B" w:rsidRDefault="0067069B">
      <w:pPr>
        <w:pStyle w:val="TOC2"/>
        <w:tabs>
          <w:tab w:val="right" w:pos="935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vi-VN" w:eastAsia="vi-VN"/>
        </w:rPr>
      </w:pPr>
    </w:p>
    <w:p w:rsidR="001F7C9F" w:rsidRPr="00B36E85" w:rsidRDefault="0067069B" w:rsidP="0067069B">
      <w:pPr>
        <w:pStyle w:val="Para04"/>
      </w:pPr>
      <w:r>
        <w:rPr>
          <w:rFonts w:ascii="Times" w:eastAsia="Times" w:hAnsi="Times" w:cs="Times New Roman"/>
          <w:b w:val="0"/>
          <w:bCs w:val="0"/>
          <w:color w:val="000000"/>
          <w:sz w:val="24"/>
          <w:szCs w:val="24"/>
        </w:rPr>
        <w:fldChar w:fldCharType="end"/>
      </w:r>
      <w:r w:rsidR="00AB42C1" w:rsidRPr="00B36E85">
        <w:t>Gi</w:t>
      </w:r>
      <w:r w:rsidR="00AB42C1" w:rsidRPr="00B36E85">
        <w:t>ớ</w:t>
      </w:r>
      <w:r w:rsidR="00AB42C1" w:rsidRPr="00B36E85">
        <w:t>i thi</w:t>
      </w:r>
      <w:r w:rsidR="00AB42C1" w:rsidRPr="00B36E85">
        <w:t>ệ</w:t>
      </w:r>
      <w:r w:rsidR="00AB42C1" w:rsidRPr="00B36E85">
        <w:t>u</w:t>
      </w:r>
    </w:p>
    <w:p w:rsidR="001F7C9F" w:rsidRPr="00B36E85" w:rsidRDefault="00AB42C1" w:rsidP="0067069B">
      <w:pPr>
        <w:pStyle w:val="Para10"/>
        <w:ind w:firstLine="360"/>
      </w:pPr>
      <w:r w:rsidRPr="00B36E85">
        <w:t>Đây là câu chuy</w:t>
      </w:r>
      <w:r w:rsidRPr="00B36E85">
        <w:t>ệ</w:t>
      </w:r>
      <w:r w:rsidRPr="00B36E85">
        <w:t>n v</w:t>
      </w:r>
      <w:r w:rsidRPr="00B36E85">
        <w:t>ề</w:t>
      </w:r>
      <w:r w:rsidRPr="00B36E85">
        <w:t xml:space="preserve"> m</w:t>
      </w:r>
      <w:r w:rsidRPr="00B36E85">
        <w:t>ộ</w:t>
      </w:r>
      <w:r w:rsidRPr="00B36E85">
        <w:t>t ông chú phúc h</w:t>
      </w:r>
      <w:r w:rsidRPr="00B36E85">
        <w:t>ắ</w:t>
      </w:r>
      <w:r w:rsidRPr="00B36E85">
        <w:t>c l</w:t>
      </w:r>
      <w:r w:rsidRPr="00B36E85">
        <w:t>ừ</w:t>
      </w:r>
      <w:r w:rsidRPr="00B36E85">
        <w:t>a em gái nh</w:t>
      </w:r>
      <w:r w:rsidRPr="00B36E85">
        <w:t>ỏ</w:t>
      </w:r>
      <w:r w:rsidRPr="00B36E85">
        <w:t xml:space="preserve"> hàng xóm v</w:t>
      </w:r>
      <w:r w:rsidRPr="00B36E85">
        <w:t>ề</w:t>
      </w:r>
      <w:r w:rsidRPr="00B36E85">
        <w:t xml:space="preserve"> nhà.</w:t>
      </w:r>
    </w:p>
    <w:p w:rsidR="001F7C9F" w:rsidRPr="00B36E85" w:rsidRDefault="00AB42C1" w:rsidP="0067069B">
      <w:pPr>
        <w:pStyle w:val="Para10"/>
        <w:ind w:firstLine="360"/>
      </w:pPr>
      <w:r w:rsidRPr="00B36E85">
        <w:t>Khi Ti</w:t>
      </w:r>
      <w:r w:rsidRPr="00B36E85">
        <w:t>ế</w:t>
      </w:r>
      <w:r w:rsidRPr="00B36E85">
        <w:t>u Hàm c</w:t>
      </w:r>
      <w:r w:rsidRPr="00B36E85">
        <w:t>ấ</w:t>
      </w:r>
      <w:r w:rsidRPr="00B36E85">
        <w:t>t ti</w:t>
      </w:r>
      <w:r w:rsidRPr="00B36E85">
        <w:t>ế</w:t>
      </w:r>
      <w:r w:rsidRPr="00B36E85">
        <w:t>ng khóc chào đ</w:t>
      </w:r>
      <w:r w:rsidRPr="00B36E85">
        <w:t>ờ</w:t>
      </w:r>
      <w:r w:rsidRPr="00B36E85">
        <w:t>i, Chu Tri</w:t>
      </w:r>
      <w:r w:rsidRPr="00B36E85">
        <w:t>ể</w:t>
      </w:r>
      <w:r w:rsidRPr="00B36E85">
        <w:t xml:space="preserve">n Nguyên đã xưng vương xưng bá </w:t>
      </w:r>
      <w:r w:rsidRPr="00B36E85">
        <w:t>ở</w:t>
      </w:r>
      <w:r w:rsidRPr="00B36E85">
        <w:t xml:space="preserve"> trư</w:t>
      </w:r>
      <w:r w:rsidRPr="00B36E85">
        <w:t>ờ</w:t>
      </w:r>
      <w:r w:rsidRPr="00B36E85">
        <w:t>ng ti</w:t>
      </w:r>
      <w:r w:rsidRPr="00B36E85">
        <w:t>ể</w:t>
      </w:r>
      <w:r w:rsidRPr="00B36E85">
        <w:t>u h</w:t>
      </w:r>
      <w:r w:rsidRPr="00B36E85">
        <w:t>ọ</w:t>
      </w:r>
      <w:r w:rsidRPr="00B36E85">
        <w:t>c.</w:t>
      </w:r>
    </w:p>
    <w:p w:rsidR="001F7C9F" w:rsidRPr="00B36E85" w:rsidRDefault="00AB42C1" w:rsidP="0067069B">
      <w:pPr>
        <w:pStyle w:val="Para10"/>
        <w:ind w:firstLine="360"/>
      </w:pPr>
      <w:r w:rsidRPr="00B36E85">
        <w:t>Lúc Ti</w:t>
      </w:r>
      <w:r w:rsidRPr="00B36E85">
        <w:t>ế</w:t>
      </w:r>
      <w:r w:rsidRPr="00B36E85">
        <w:t>u Hàm t</w:t>
      </w:r>
      <w:r w:rsidRPr="00B36E85">
        <w:t>ố</w:t>
      </w:r>
      <w:r w:rsidRPr="00B36E85">
        <w:t>t nghi</w:t>
      </w:r>
      <w:r w:rsidRPr="00B36E85">
        <w:t>ệ</w:t>
      </w:r>
      <w:r w:rsidRPr="00B36E85">
        <w:t>p đ</w:t>
      </w:r>
      <w:r w:rsidRPr="00B36E85">
        <w:t>ạ</w:t>
      </w:r>
      <w:r w:rsidRPr="00B36E85">
        <w:t>i h</w:t>
      </w:r>
      <w:r w:rsidRPr="00B36E85">
        <w:t>ọ</w:t>
      </w:r>
      <w:r w:rsidRPr="00B36E85">
        <w:t>c, Chu Tri</w:t>
      </w:r>
      <w:r w:rsidRPr="00B36E85">
        <w:t>ể</w:t>
      </w:r>
      <w:r w:rsidRPr="00B36E85">
        <w:t>n Nguyên đã là cha c</w:t>
      </w:r>
      <w:r w:rsidRPr="00B36E85">
        <w:t>ủ</w:t>
      </w:r>
      <w:r w:rsidRPr="00B36E85">
        <w:t>a m</w:t>
      </w:r>
      <w:r w:rsidRPr="00B36E85">
        <w:t>ộ</w:t>
      </w:r>
      <w:r w:rsidRPr="00B36E85">
        <w:t>t đ</w:t>
      </w:r>
      <w:r w:rsidRPr="00B36E85">
        <w:t>ứ</w:t>
      </w:r>
      <w:r w:rsidRPr="00B36E85">
        <w:t>a nh</w:t>
      </w:r>
      <w:r w:rsidRPr="00B36E85">
        <w:t>ỏ</w:t>
      </w:r>
      <w:r w:rsidRPr="00B36E85">
        <w:t>.</w:t>
      </w:r>
    </w:p>
    <w:p w:rsidR="001F7C9F" w:rsidRPr="00B36E85" w:rsidRDefault="00AB42C1" w:rsidP="0067069B">
      <w:pPr>
        <w:pStyle w:val="Para10"/>
        <w:ind w:firstLine="360"/>
      </w:pPr>
      <w:r w:rsidRPr="00B36E85">
        <w:t>Có duyên tái ng</w:t>
      </w:r>
      <w:r w:rsidRPr="00B36E85">
        <w:t>ộ</w:t>
      </w:r>
      <w:r w:rsidRPr="00B36E85">
        <w:t>, Ti</w:t>
      </w:r>
      <w:r w:rsidRPr="00B36E85">
        <w:t>ế</w:t>
      </w:r>
      <w:r w:rsidRPr="00B36E85">
        <w:t>u Hàm 25 tu</w:t>
      </w:r>
      <w:r w:rsidRPr="00B36E85">
        <w:t>ổ</w:t>
      </w:r>
      <w:r w:rsidRPr="00B36E85">
        <w:t>i g</w:t>
      </w:r>
      <w:r w:rsidRPr="00B36E85">
        <w:t>ặ</w:t>
      </w:r>
      <w:r w:rsidRPr="00B36E85">
        <w:t>p l</w:t>
      </w:r>
      <w:r w:rsidRPr="00B36E85">
        <w:t>ạ</w:t>
      </w:r>
      <w:r w:rsidRPr="00B36E85">
        <w:t>i anh trai hàng xóm Chu Tri</w:t>
      </w:r>
      <w:r w:rsidRPr="00B36E85">
        <w:t>ể</w:t>
      </w:r>
      <w:r w:rsidRPr="00B36E85">
        <w:t>n Nguyên 34 tu</w:t>
      </w:r>
      <w:r w:rsidRPr="00B36E85">
        <w:t>ổ</w:t>
      </w:r>
      <w:r w:rsidRPr="00B36E85">
        <w:t>i.</w:t>
      </w:r>
    </w:p>
    <w:p w:rsidR="001F7C9F" w:rsidRPr="00B36E85" w:rsidRDefault="00AB42C1" w:rsidP="0067069B">
      <w:pPr>
        <w:pStyle w:val="Para10"/>
        <w:ind w:firstLine="360"/>
      </w:pPr>
      <w:r w:rsidRPr="00B36E85">
        <w:t>Lúc m</w:t>
      </w:r>
      <w:r w:rsidRPr="00B36E85">
        <w:t>ớ</w:t>
      </w:r>
      <w:r w:rsidRPr="00B36E85">
        <w:t>i đ</w:t>
      </w:r>
      <w:r w:rsidRPr="00B36E85">
        <w:t>ầ</w:t>
      </w:r>
      <w:r w:rsidRPr="00B36E85">
        <w:t>u hai ngư</w:t>
      </w:r>
      <w:r w:rsidRPr="00B36E85">
        <w:t>ờ</w:t>
      </w:r>
      <w:r w:rsidRPr="00B36E85">
        <w:t>i còn khách sáo, càng v</w:t>
      </w:r>
      <w:r w:rsidRPr="00B36E85">
        <w:t>ề</w:t>
      </w:r>
      <w:r w:rsidRPr="00B36E85">
        <w:t xml:space="preserve"> sau tình c</w:t>
      </w:r>
      <w:r w:rsidRPr="00B36E85">
        <w:t>ả</w:t>
      </w:r>
      <w:r w:rsidRPr="00B36E85">
        <w:t>m càng sâu đ</w:t>
      </w:r>
      <w:r w:rsidRPr="00B36E85">
        <w:t>ậ</w:t>
      </w:r>
      <w:r w:rsidRPr="00B36E85">
        <w:t>m.</w:t>
      </w:r>
    </w:p>
    <w:p w:rsidR="001F7C9F" w:rsidRPr="00B36E85" w:rsidRDefault="00AB42C1" w:rsidP="0067069B">
      <w:pPr>
        <w:pStyle w:val="Para10"/>
        <w:ind w:firstLine="360"/>
      </w:pPr>
      <w:r w:rsidRPr="00B36E85">
        <w:t>Ch</w:t>
      </w:r>
      <w:r w:rsidRPr="00B36E85">
        <w:t>ỉ</w:t>
      </w:r>
      <w:r w:rsidRPr="00B36E85">
        <w:t xml:space="preserve"> có th</w:t>
      </w:r>
      <w:r w:rsidRPr="00B36E85">
        <w:t>ể</w:t>
      </w:r>
      <w:r w:rsidRPr="00B36E85">
        <w:t xml:space="preserve"> nói, h</w:t>
      </w:r>
      <w:r w:rsidRPr="00B36E85">
        <w:t>ậ</w:t>
      </w:r>
      <w:r w:rsidRPr="00B36E85">
        <w:t>n không th</w:t>
      </w:r>
      <w:r w:rsidRPr="00B36E85">
        <w:t>ể</w:t>
      </w:r>
      <w:r w:rsidRPr="00B36E85">
        <w:t xml:space="preserve"> g</w:t>
      </w:r>
      <w:r w:rsidRPr="00B36E85">
        <w:t>ặ</w:t>
      </w:r>
      <w:r w:rsidRPr="00B36E85">
        <w:t>p l</w:t>
      </w:r>
      <w:r w:rsidRPr="00B36E85">
        <w:t>ạ</w:t>
      </w:r>
      <w:r w:rsidRPr="00B36E85">
        <w:t>i s</w:t>
      </w:r>
      <w:r w:rsidRPr="00B36E85">
        <w:t>ớ</w:t>
      </w:r>
      <w:r w:rsidRPr="00B36E85">
        <w:t>m hơn. Mà g</w:t>
      </w:r>
      <w:r w:rsidRPr="00B36E85">
        <w:t>ặ</w:t>
      </w:r>
      <w:r w:rsidRPr="00B36E85">
        <w:t>p l</w:t>
      </w:r>
      <w:r w:rsidRPr="00B36E85">
        <w:t>ạ</w:t>
      </w:r>
      <w:r w:rsidRPr="00B36E85">
        <w:t>i Chu Tri</w:t>
      </w:r>
      <w:r w:rsidRPr="00B36E85">
        <w:t>ể</w:t>
      </w:r>
      <w:r w:rsidRPr="00B36E85">
        <w:t xml:space="preserve">n Nguyên, </w:t>
      </w:r>
      <w:r w:rsidRPr="00B36E85">
        <w:t>Ti</w:t>
      </w:r>
      <w:r w:rsidRPr="00B36E85">
        <w:t>ế</w:t>
      </w:r>
      <w:r w:rsidRPr="00B36E85">
        <w:t>u Hàm đúng là g</w:t>
      </w:r>
      <w:r w:rsidRPr="00B36E85">
        <w:t>ặ</w:t>
      </w:r>
      <w:r w:rsidRPr="00B36E85">
        <w:t>p th</w:t>
      </w:r>
      <w:r w:rsidRPr="00B36E85">
        <w:t>ờ</w:t>
      </w:r>
      <w:r w:rsidRPr="00B36E85">
        <w:t>i.</w:t>
      </w:r>
    </w:p>
    <w:p w:rsidR="001F7C9F" w:rsidRPr="00B36E85" w:rsidRDefault="00AB42C1" w:rsidP="0067069B">
      <w:pPr>
        <w:pStyle w:val="Para10"/>
        <w:ind w:firstLine="360"/>
      </w:pPr>
      <w:r w:rsidRPr="00B36E85">
        <w:t>Th</w:t>
      </w:r>
      <w:r w:rsidRPr="00B36E85">
        <w:t>ể</w:t>
      </w:r>
      <w:r w:rsidRPr="00B36E85">
        <w:t xml:space="preserve"> lo</w:t>
      </w:r>
      <w:r w:rsidRPr="00B36E85">
        <w:t>ạ</w:t>
      </w:r>
      <w:r w:rsidRPr="00B36E85">
        <w:t>i: Tình duyên đô th</w:t>
      </w:r>
      <w:r w:rsidRPr="00B36E85">
        <w:t>ị</w:t>
      </w:r>
      <w:r w:rsidRPr="00B36E85">
        <w:t>, thanh mai trúc mã, quân nhân.</w:t>
      </w:r>
    </w:p>
    <w:p w:rsidR="001F7C9F" w:rsidRPr="00B36E85" w:rsidRDefault="00AB42C1" w:rsidP="0067069B">
      <w:pPr>
        <w:pStyle w:val="Para10"/>
        <w:ind w:firstLine="360"/>
      </w:pPr>
      <w:r w:rsidRPr="00B36E85">
        <w:t>Nhân v</w:t>
      </w:r>
      <w:r w:rsidRPr="00B36E85">
        <w:t>ậ</w:t>
      </w:r>
      <w:r w:rsidRPr="00B36E85">
        <w:t>t chính: Ti</w:t>
      </w:r>
      <w:r w:rsidRPr="00B36E85">
        <w:t>ế</w:t>
      </w:r>
      <w:r w:rsidRPr="00B36E85">
        <w:t>u Hàm, Chu Tri</w:t>
      </w:r>
      <w:r w:rsidRPr="00B36E85">
        <w:t>ể</w:t>
      </w:r>
      <w:r w:rsidRPr="00B36E85">
        <w:t>n Nguyên.</w:t>
      </w:r>
    </w:p>
    <w:p w:rsidR="001F7C9F" w:rsidRPr="00B36E85" w:rsidRDefault="00AB42C1" w:rsidP="0067069B">
      <w:pPr>
        <w:pStyle w:val="Para10"/>
        <w:ind w:firstLine="360"/>
      </w:pPr>
      <w:r w:rsidRPr="00B36E85">
        <w:t>Nhân v</w:t>
      </w:r>
      <w:r w:rsidRPr="00B36E85">
        <w:t>ậ</w:t>
      </w:r>
      <w:r w:rsidRPr="00B36E85">
        <w:t>t ph</w:t>
      </w:r>
      <w:r w:rsidRPr="00B36E85">
        <w:t>ụ</w:t>
      </w:r>
      <w:r w:rsidRPr="00B36E85">
        <w:t>: Di</w:t>
      </w:r>
      <w:r w:rsidRPr="00B36E85">
        <w:t>ệ</w:t>
      </w:r>
      <w:r w:rsidRPr="00B36E85">
        <w:t>p Dĩ M</w:t>
      </w:r>
      <w:r w:rsidRPr="00B36E85">
        <w:t>ạ</w:t>
      </w:r>
      <w:r w:rsidRPr="00B36E85">
        <w:t>t, Lý Th</w:t>
      </w:r>
      <w:r w:rsidRPr="00B36E85">
        <w:t>ụ</w:t>
      </w:r>
      <w:r w:rsidRPr="00B36E85">
        <w:t>y, Tr</w:t>
      </w:r>
      <w:r w:rsidRPr="00B36E85">
        <w:t>ầ</w:t>
      </w:r>
      <w:r w:rsidRPr="00B36E85">
        <w:t>n M</w:t>
      </w:r>
      <w:r w:rsidRPr="00B36E85">
        <w:t>ẫ</w:t>
      </w:r>
      <w:r w:rsidRPr="00B36E85">
        <w:t>n, Cao Th</w:t>
      </w:r>
      <w:r w:rsidRPr="00B36E85">
        <w:t>ầ</w:t>
      </w:r>
      <w:r w:rsidRPr="00B36E85">
        <w:t>n.</w:t>
      </w:r>
    </w:p>
    <w:p w:rsidR="00B36E85" w:rsidRDefault="00AB42C1" w:rsidP="0067069B">
      <w:pPr>
        <w:pStyle w:val="Para10"/>
        <w:ind w:firstLine="360"/>
      </w:pPr>
      <w:r w:rsidRPr="00B36E85">
        <w:t>Khác: Tình yêu đ</w:t>
      </w:r>
      <w:r w:rsidRPr="00B36E85">
        <w:t>ế</w:t>
      </w:r>
      <w:r w:rsidRPr="00B36E85">
        <w:t>n mu</w:t>
      </w:r>
      <w:r w:rsidRPr="00B36E85">
        <w:t>ộ</w:t>
      </w:r>
      <w:r w:rsidRPr="00B36E85">
        <w:t>n c</w:t>
      </w:r>
      <w:r w:rsidRPr="00B36E85">
        <w:t>ủ</w:t>
      </w:r>
      <w:r w:rsidRPr="00B36E85">
        <w:t>a thanh mai trúc mã.</w:t>
      </w:r>
      <w:bookmarkStart w:id="1" w:name="Chuong_1"/>
      <w:bookmarkStart w:id="2" w:name="Top_of_index_split_003_html"/>
    </w:p>
    <w:p w:rsidR="001F7C9F" w:rsidRPr="00B36E85" w:rsidRDefault="00AB42C1" w:rsidP="00B36E85">
      <w:pPr>
        <w:pStyle w:val="Heading2"/>
      </w:pPr>
      <w:bookmarkStart w:id="3" w:name="_Toc18756173"/>
      <w:r w:rsidRPr="00B36E85">
        <w:t>Chương 1</w:t>
      </w:r>
      <w:bookmarkEnd w:id="1"/>
      <w:bookmarkEnd w:id="2"/>
      <w:bookmarkEnd w:id="3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Hàm, </w:t>
      </w:r>
      <w:r w:rsidR="00AB42C1" w:rsidRPr="00B36E85">
        <w:rPr>
          <w:rFonts w:asciiTheme="majorHAnsi" w:hAnsiTheme="majorHAnsi" w:cstheme="majorHAnsi"/>
        </w:rPr>
        <w:t>làm ơn đi mà!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cô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giúp tôi!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sáu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hôm nay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vào cô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y! Ngày mai tôi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đi ăn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hoành tráng!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ngày kia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a!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tôi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thay cho cô!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Hai tay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thành hình ch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xin nhìn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ông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giàu có là m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tiêu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Tư, nhưng cô không nghĩ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cho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lão già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cho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là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chung thân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các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giáo viên còn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hân trong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làm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luôn luôn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đưa vào danh sách khách quen.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này có liên quan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lãnh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o, cô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không,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sau này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như kim cư</w:t>
      </w:r>
      <w:r w:rsidRPr="00B36E85">
        <w:rPr>
          <w:rFonts w:asciiTheme="majorHAnsi" w:hAnsiTheme="majorHAnsi" w:cstheme="majorHAnsi"/>
        </w:rPr>
        <w:t>ơng đoán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cũng không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cô giúp tôi đi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thôi! Dù sao anh ta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tôi dài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Hoàng là không có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gì, không có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,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tôi cũng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nói cho qua!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nháy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cau mày,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nói không ng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máy đóng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‘c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ch’.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đau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tình hình này,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cô không đáp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ng,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còn nói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 Còn mư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phút p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lên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p, nên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thì đi, nhưng mà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tôi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các cô là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tư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thành ph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báu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t.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giáo viên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thay phiên nhau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trách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m, sau khi ta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chúng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đón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ra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thay cô!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nói.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cô làm gì cô cũng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thay cô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phó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nay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 Ai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m Hoàng </w:t>
      </w:r>
      <w:r w:rsidR="00AB42C1" w:rsidRPr="00B36E85">
        <w:rPr>
          <w:rFonts w:asciiTheme="majorHAnsi" w:hAnsiTheme="majorHAnsi" w:cstheme="majorHAnsi"/>
        </w:rPr>
        <w:lastRenderedPageBreak/>
        <w:t>t</w:t>
      </w:r>
      <w:r w:rsidR="00AB42C1" w:rsidRPr="00B36E85">
        <w:rPr>
          <w:rFonts w:asciiTheme="majorHAnsi" w:hAnsiTheme="majorHAnsi" w:cstheme="majorHAnsi"/>
        </w:rPr>
        <w:t>ìm cho cô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còn có con trai,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đi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hư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quan h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trên,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khó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cho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đó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lúc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đi. Cô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trách tôi.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ôm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sách, nhìn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nói.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vui m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g, không ng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liên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lát sau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ý.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cô lên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đi nha, tôi cũng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sau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tươi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nói. Cô là giáo viên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toán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t, văn phòng ngay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xoay n</w:t>
      </w:r>
      <w:r w:rsidR="00AB42C1" w:rsidRPr="00B36E85">
        <w:rPr>
          <w:rFonts w:asciiTheme="majorHAnsi" w:hAnsiTheme="majorHAnsi" w:cstheme="majorHAnsi"/>
        </w:rPr>
        <w:t>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văn phòng. Cô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đã hơn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năm,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hai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là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c, nhưng suy cho cùng là nơi trung tâm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thành ph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có chút áp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như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Lý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giúp cô mang bài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ng phát </w:t>
      </w:r>
      <w:r w:rsidR="00AB42C1" w:rsidRPr="00B36E85">
        <w:rPr>
          <w:rFonts w:asciiTheme="majorHAnsi" w:hAnsiTheme="majorHAnsi" w:cstheme="majorHAnsi"/>
        </w:rPr>
        <w:t>cho các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nói,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bé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thương, hay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nhưng mà làm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luôn nghiêm túc,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luôn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Lý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lên,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ng, mang v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bài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phát cho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thu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túi xách,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đưa tay lên nhìn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, đã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tan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c, 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 là lúc này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huynh đã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đón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Các em,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chú ý an toàn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còn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giao chú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tay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 Cô đã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n Tư Tư lén lút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a, cô thay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ta, đương nhiên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thay cô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p,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trách ti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cô đi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đi, tôi giúp cô trông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. 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ỹ</w:t>
      </w:r>
      <w:r w:rsidR="00AB42C1" w:rsidRPr="00B36E85">
        <w:rPr>
          <w:rFonts w:asciiTheme="majorHAnsi" w:hAnsiTheme="majorHAnsi" w:cstheme="majorHAnsi"/>
        </w:rPr>
        <w:t xml:space="preserve"> nhé, Vân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 Gian t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ng 2 bàn 16.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hì hì giúp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đi ra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tôi quay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túi xách đã.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c dĩ, tính Tư Tư nói gió 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có mưa, đúng là không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Đi thôi đi thôi, 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ỹ</w:t>
      </w:r>
      <w:r w:rsidR="00AB42C1" w:rsidRPr="00B36E85">
        <w:rPr>
          <w:rFonts w:asciiTheme="majorHAnsi" w:hAnsiTheme="majorHAnsi" w:cstheme="majorHAnsi"/>
        </w:rPr>
        <w:t>, Vân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 Gian t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ng 2.</w:t>
      </w:r>
      <w:r w:rsidRPr="00B36E85">
        <w:rPr>
          <w:rFonts w:asciiTheme="majorHAnsi" w:hAnsiTheme="majorHAnsi" w:cstheme="majorHAnsi"/>
        </w:rPr>
        <w:t>…”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Bàn 16! Tôi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tay,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văn phòng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túi xách,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p, cô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ra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ng. Vân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 Gian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quán cà phê, cách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không xa, đó cũng chí</w:t>
      </w:r>
      <w:r w:rsidR="00AB42C1" w:rsidRPr="00B36E85">
        <w:rPr>
          <w:rFonts w:asciiTheme="majorHAnsi" w:hAnsiTheme="majorHAnsi" w:cstheme="majorHAnsi"/>
        </w:rPr>
        <w:t>nh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trong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ng nguyên nhân cô đáp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nơi này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đương nhiên, quan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thay cô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n. Xem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sáu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Vân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 Gian,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c chân đi vào.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ngày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, cô cũng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nơi này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chút. Lúc này,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đã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ra cô,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 đi vào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trí cũ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u: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có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n, bàn 16.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Bàn 16 đã 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nghi ho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c, đây là sa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trí hay là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đưa sai tin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c?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ông lão đáng khinh hay sao? Nhưng nhìn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tuy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phù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rùa vàng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Tư, ‘Tài năng xu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chúng,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n,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trai</w:t>
      </w:r>
      <w:r w:rsidRPr="00B36E85">
        <w:rPr>
          <w:rFonts w:asciiTheme="majorHAnsi" w:hAnsiTheme="majorHAnsi" w:cstheme="majorHAnsi"/>
        </w:rPr>
        <w:t>.</w:t>
      </w:r>
      <w:r w:rsid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Xin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anh là đang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đi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đã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Tư Tư, cô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làm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nơi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có cái mà ăn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Đúng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cô là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thư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ngư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nhìn cô gái đang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y,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cao, có mái t</w:t>
      </w:r>
      <w:r w:rsidR="00AB42C1" w:rsidRPr="00B36E85">
        <w:rPr>
          <w:rFonts w:asciiTheme="majorHAnsi" w:hAnsiTheme="majorHAnsi" w:cstheme="majorHAnsi"/>
        </w:rPr>
        <w:t>óc dài,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p, nhìn có chút quen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nhưng mà nghĩ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thì chưa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nào.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nhíu mày, không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nói,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lão nói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lão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cho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giáo viên có chút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p nhìn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t có tương lai sao? Nghe </w:t>
      </w:r>
      <w:r w:rsidR="00AB42C1" w:rsidRPr="00B36E85">
        <w:rPr>
          <w:rFonts w:asciiTheme="majorHAnsi" w:hAnsiTheme="majorHAnsi" w:cstheme="majorHAnsi"/>
        </w:rPr>
        <w:t>anh ta nói xong,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ra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hơi, đúng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chính là nơi này.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Chào anh, tôi là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n Tư Tư,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hôm nay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không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anh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cho nên nh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tôi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anh nói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xin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nói</w:t>
      </w:r>
      <w:r w:rsidR="00AB42C1" w:rsidRPr="00B36E85">
        <w:rPr>
          <w:rFonts w:asciiTheme="majorHAnsi" w:hAnsiTheme="majorHAnsi" w:cstheme="majorHAnsi"/>
        </w:rPr>
        <w:t xml:space="preserve"> không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lúc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u. Xem ra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trai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này chưa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30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nghĩ Tư Tư lúc đó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n, có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nên cho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con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lui.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cô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ra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tôi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gì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tiêu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ta.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đâu,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tôi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đi,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chút gì đi, hôm nay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hơi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nh.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không,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cao lương thì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ơn anh.</w:t>
      </w:r>
      <w:r w:rsidRPr="00B36E85">
        <w:rPr>
          <w:rFonts w:asciiTheme="majorHAnsi" w:hAnsiTheme="majorHAnsi" w:cstheme="majorHAnsi"/>
        </w:rPr>
        <w:t>”</w:t>
      </w:r>
    </w:p>
    <w:p w:rsid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khách sáo, tôi tên là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i cô </w:t>
      </w:r>
      <w:r w:rsidR="00AB42C1" w:rsidRPr="00B36E85">
        <w:rPr>
          <w:rFonts w:asciiTheme="majorHAnsi" w:hAnsiTheme="majorHAnsi" w:cstheme="majorHAnsi"/>
        </w:rPr>
        <w:t>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cô gái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dĩ anh cũng không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xem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này,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qua là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nói đúng, công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n, ông 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ngoài, Nãi Tích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như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có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u chăm sóc, nhưng vai trò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là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quan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thành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bé. Nhưng mà,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tìm anh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tìm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lòng.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nói giáo viên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có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lòng nhân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thương yêu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anh nghĩ cũng đúng,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nên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tìm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,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giáo viên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trong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c. Nhưng mà,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nên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thì không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không nên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cũng không t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không ra hơi, dù sao đây cũng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xa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ngùng.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Tôi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nhíu mày, tên này sao nghe quen thu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 Sau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 xml:space="preserve"> lúc: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là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nâng cao,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 Anh nghĩ cô gái này sao mà quen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thì ra là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 anh,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cô gái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mang nét c</w:t>
      </w:r>
      <w:r w:rsidR="00AB42C1" w:rsidRPr="00B36E85">
        <w:rPr>
          <w:rFonts w:asciiTheme="majorHAnsi" w:hAnsiTheme="majorHAnsi" w:cstheme="majorHAnsi"/>
        </w:rPr>
        <w:t>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ngày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là hàng xóm nhà em, lúc em còn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anh còn giúp em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thêm môn toán.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mình che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ng, không trùng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nhà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hàng xóm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nhau, cha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à cha Chu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trong tòa án, hai nhà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khu chung cư.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9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lúc cô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chào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đã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lên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đang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ba Chu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nhà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kinh doanh. Mùa hè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có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trai thông minh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này,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nóng ve s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còn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giúp cô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thêm môn toán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ngày sa</w:t>
      </w:r>
      <w:r w:rsidRPr="00B36E85">
        <w:rPr>
          <w:rFonts w:asciiTheme="majorHAnsi" w:hAnsiTheme="majorHAnsi" w:cstheme="majorHAnsi"/>
        </w:rPr>
        <w:t>u cũng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anh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này khi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nghe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anh, nói anh có thành tích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đi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ngoài đào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chuyên sâu.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hâm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và tán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ta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là sinh viên năm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cha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nhà cô cùng tham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 Nhưng mà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i vì khi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nên</w:t>
      </w:r>
      <w:r w:rsidRPr="00B36E85">
        <w:rPr>
          <w:rFonts w:asciiTheme="majorHAnsi" w:hAnsiTheme="majorHAnsi" w:cstheme="majorHAnsi"/>
        </w:rPr>
        <w:t xml:space="preserve">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ba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năm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hình như là nghe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nói,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anh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cô có chút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trong vài ngày, sau cũng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đi.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tính ra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năm chưa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nên nói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này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nào, may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cô chưa nói mình là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Tư, không thì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bé gái kia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nhanh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cô gái hai má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hình dáng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như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thùng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tí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nên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.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không nghĩ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tiên xem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lastRenderedPageBreak/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cô bé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 hay đi the</w:t>
      </w:r>
      <w:r w:rsidR="00AB42C1" w:rsidRPr="00B36E85">
        <w:rPr>
          <w:rFonts w:asciiTheme="majorHAnsi" w:hAnsiTheme="majorHAnsi" w:cstheme="majorHAnsi"/>
        </w:rPr>
        <w:t>o sau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‘anh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Nguyên’. Đã bao nhiêu năm không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?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khi nhà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đi, cũng đã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năm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 Còn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 cô luôn bu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tóc đuôi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hay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. Lúc đi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thì các môn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nhau,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 thì vô cùng gi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toán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là giáo viên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Qu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Thiên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đã đi làm.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t, môn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cái,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‘ng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văn’, môn toán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vô cùng</w:t>
      </w:r>
      <w:r w:rsidR="00AB42C1" w:rsidRPr="00B36E85">
        <w:rPr>
          <w:rFonts w:asciiTheme="majorHAnsi" w:hAnsiTheme="majorHAnsi" w:cstheme="majorHAnsi"/>
        </w:rPr>
        <w:t xml:space="preserve"> thê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toán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ly cà phê, 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đánh giá cô,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 còn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cô bé mũm mĩm,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đã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thành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ỹ</w:t>
      </w:r>
      <w:r w:rsidR="00AB42C1" w:rsidRPr="00B36E85">
        <w:rPr>
          <w:rFonts w:asciiTheme="majorHAnsi" w:hAnsiTheme="majorHAnsi" w:cstheme="majorHAnsi"/>
        </w:rPr>
        <w:t xml:space="preserve"> nhân cao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y. Chính là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to,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lên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hì</w:t>
      </w:r>
      <w:r w:rsidR="00AB42C1" w:rsidRPr="00B36E85">
        <w:rPr>
          <w:rFonts w:asciiTheme="majorHAnsi" w:hAnsiTheme="majorHAnsi" w:cstheme="majorHAnsi"/>
        </w:rPr>
        <w:t>nh bóng ngày xưa, cong cong, tràn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ý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Mình đã là quen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anh nên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em ăn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cơm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em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ăn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trong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còn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lãng phí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em ăn cơm,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anh đưa em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không mi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ng, anh cũng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lúc này Nãi Tích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đang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đi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cũng không xa, ngay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túi,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ngã tư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ng</w:t>
      </w:r>
      <w:r w:rsidR="00AB42C1" w:rsidRPr="00B36E85">
        <w:rPr>
          <w:rFonts w:asciiTheme="majorHAnsi" w:hAnsiTheme="majorHAnsi" w:cstheme="majorHAnsi"/>
        </w:rPr>
        <w:t>oài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i thích: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Em đang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nơi đó,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vài phút thôi.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Em cũng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kia?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Nhà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anh cũng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đó, t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ng 2 phòng 306.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, em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ng 5, khá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nha.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mà.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xe, tùy ý đánh g</w:t>
      </w:r>
      <w:r w:rsidRPr="00B36E85">
        <w:rPr>
          <w:rFonts w:asciiTheme="majorHAnsi" w:hAnsiTheme="majorHAnsi" w:cstheme="majorHAnsi"/>
        </w:rPr>
        <w:t>iá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vòng xung quanh. Trong xe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khung hình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đáng yêu,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trông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thương, hai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to, nhìn vào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ngay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thông minh.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Đó là con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anh, tên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i là </w:t>
      </w:r>
      <w:r w:rsidR="00AB42C1" w:rsidRPr="00B36E85">
        <w:rPr>
          <w:rFonts w:asciiTheme="majorHAnsi" w:hAnsiTheme="majorHAnsi" w:cstheme="majorHAnsi"/>
        </w:rPr>
        <w:t>Nãi Tích.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vào khung hình, lên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i thích: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đã không có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vì tìm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chăm sóc cho nó nên anh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đi xem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không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thì không tìm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cơ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tìm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a</w:t>
      </w:r>
      <w:r w:rsidR="00AB42C1" w:rsidRPr="00B36E85">
        <w:rPr>
          <w:rFonts w:asciiTheme="majorHAnsi" w:hAnsiTheme="majorHAnsi" w:cstheme="majorHAnsi"/>
        </w:rPr>
        <w:t>nh cũng không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lên.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Đáng yêu quá,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thương.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thoáng qua b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em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khi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kh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em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n. Tính tình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cũng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à do anh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hư nó.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nói là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nhưng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cũng không d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cưng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trong đó.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nghĩ,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đã không có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là ai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cha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ơn anh,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 Em đi lên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ngoài xe, nhìn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Đây là danh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r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thì liên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kính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đưa danh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ra.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danh th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nghĩ k</w:t>
      </w:r>
      <w:r w:rsidR="00AB42C1" w:rsidRPr="00B36E85">
        <w:rPr>
          <w:rFonts w:asciiTheme="majorHAnsi" w:hAnsiTheme="majorHAnsi" w:cstheme="majorHAnsi"/>
        </w:rPr>
        <w:t>ỹ</w:t>
      </w:r>
      <w:r w:rsidR="00AB42C1" w:rsidRPr="00B36E85">
        <w:rPr>
          <w:rFonts w:asciiTheme="majorHAnsi" w:hAnsiTheme="majorHAnsi" w:cstheme="majorHAnsi"/>
        </w:rPr>
        <w:t>, danh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mang theo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cũng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Đây là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em, 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thì liên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nhìn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tay, nhìn xe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cô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 lên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góc thành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 nơi nào cũng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quen.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coi như là duyên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ngày nào đó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cho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đã lâu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anh.</w:t>
      </w:r>
      <w:bookmarkStart w:id="4" w:name="filepos73860"/>
      <w:bookmarkStart w:id="5" w:name="Chuong_2"/>
      <w:bookmarkStart w:id="6" w:name="Top_of_index_split_004_html"/>
      <w:bookmarkEnd w:id="4"/>
    </w:p>
    <w:p w:rsidR="001F7C9F" w:rsidRPr="00B36E85" w:rsidRDefault="00AB42C1" w:rsidP="00B36E85">
      <w:pPr>
        <w:pStyle w:val="Heading2"/>
      </w:pPr>
      <w:bookmarkStart w:id="7" w:name="_Toc18756174"/>
      <w:r w:rsidRPr="00B36E85">
        <w:rPr>
          <w:rFonts w:cstheme="majorHAnsi"/>
        </w:rPr>
        <w:lastRenderedPageBreak/>
        <w:t>Chương 2</w:t>
      </w:r>
      <w:bookmarkEnd w:id="5"/>
      <w:bookmarkEnd w:id="6"/>
      <w:bookmarkEnd w:id="7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Lên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trong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ra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lý,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ăn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máy tính ra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</w:t>
      </w:r>
      <w:r w:rsidR="001F7C9F" w:rsidRPr="00B36E85">
        <w:rPr>
          <w:rFonts w:asciiTheme="majorHAnsi" w:hAnsiTheme="majorHAnsi" w:cstheme="majorHAnsi"/>
        </w:rPr>
        <w:t>oạn</w:t>
      </w:r>
      <w:r w:rsidRPr="00B36E85">
        <w:rPr>
          <w:rFonts w:asciiTheme="majorHAnsi" w:hAnsiTheme="majorHAnsi" w:cstheme="majorHAnsi"/>
        </w:rPr>
        <w:t xml:space="preserve"> bài. Tuy là giáo viên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nhưng nhà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yêu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cao,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huynh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cũng cao, cô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tân binh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</w:t>
      </w:r>
      <w:r w:rsidRPr="00B36E85">
        <w:rPr>
          <w:rFonts w:asciiTheme="majorHAnsi" w:hAnsiTheme="majorHAnsi" w:cstheme="majorHAnsi"/>
        </w:rPr>
        <w:t>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còn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 khác.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anh quên không nói cho em, hôm nào anh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thăm 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 cô Vương,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nhà em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khu chung cư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i,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năm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đã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à,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hôm đó em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đưa anh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di chu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vào màn hình máy tính.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cũng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nhà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bác Chu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nơi khác thì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không</w:t>
      </w:r>
      <w:r w:rsidRPr="00B36E85">
        <w:rPr>
          <w:rFonts w:asciiTheme="majorHAnsi" w:hAnsiTheme="majorHAnsi" w:cstheme="majorHAnsi"/>
        </w:rPr>
        <w:t xml:space="preserve"> còn lui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nhưng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ngày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hai nhà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nhau.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cho em,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em 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thì đưa anh qua đó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cũng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 không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 cô Vương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đi,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em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đi, anh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máy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Cúp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tay v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lên trên bàn máy tính, và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trung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lý giáo án cho ngày mai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hôm qua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Sáng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m,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ã đi vào văn phòng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văn,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tình 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ngày hôm qua.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cô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lão già có con riêng cũng không xa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gì, anh là hàng xóm lúc cô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m…,</w:t>
      </w:r>
      <w:r w:rsidR="00AB42C1" w:rsidRPr="00B36E85">
        <w:rPr>
          <w:rFonts w:asciiTheme="majorHAnsi" w:hAnsiTheme="majorHAnsi" w:cstheme="majorHAnsi"/>
        </w:rPr>
        <w:t xml:space="preserve"> tôi quen anh ta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lúng ta lúng túng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? </w:t>
      </w:r>
      <w:r w:rsidR="00AB42C1" w:rsidRPr="00B36E85">
        <w:rPr>
          <w:rFonts w:asciiTheme="majorHAnsi" w:hAnsiTheme="majorHAnsi" w:cstheme="majorHAnsi"/>
        </w:rPr>
        <w:t>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trùng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tr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to,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như cô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qu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Đúng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ngày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 nhà anh ta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nhà tôi, nhưng mà đã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 không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p. Đúng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Tư Tư, cô còn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p anh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không? Anh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tôi có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trêu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xua tay, coi như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t, cho dù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đi chăng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cô cũng không còn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thú, cô cũng đang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đi l</w:t>
      </w:r>
      <w:r w:rsidR="00AB42C1" w:rsidRPr="00B36E85">
        <w:rPr>
          <w:rFonts w:asciiTheme="majorHAnsi" w:hAnsiTheme="majorHAnsi" w:cstheme="majorHAnsi"/>
        </w:rPr>
        <w:t>ên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đây,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trưa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đi ăn cơm.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Tư Tư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văn phòng.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bóng dáng rung đùi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Tư Tư,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‘xì’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cô cũng không mong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vào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ăn trưa này. May mà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căn tin không có khó</w:t>
      </w:r>
      <w:r w:rsidRPr="00B36E85">
        <w:rPr>
          <w:rFonts w:asciiTheme="majorHAnsi" w:hAnsiTheme="majorHAnsi" w:cstheme="majorHAnsi"/>
        </w:rPr>
        <w:t xml:space="preserve">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Cùng lúc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trong văn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cũng quan tâm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38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vào, cũng không khách khí,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vào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nhíu mày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tôi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 nói,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nhìn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thương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</w:t>
      </w:r>
      <w:r w:rsidR="001F7C9F" w:rsidRPr="00B36E85">
        <w:rPr>
          <w:rFonts w:asciiTheme="majorHAnsi" w:hAnsiTheme="majorHAnsi" w:cstheme="majorHAnsi"/>
        </w:rPr>
        <w:t>n…”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còn đang l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thêm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 nhanh chóng: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Tôi đã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p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Cái gì?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ng lên, lão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bàn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lâu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tìm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cô gái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thân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làm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c?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này?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laptop,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không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lên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không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 thay.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A?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à?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tôi không có nói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i! Cô gái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kia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nào?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cũng không t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, tôi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xem qua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Chu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gái kia và tôi có quen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nhà tôi,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đã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tôi là anh trai, anh nói tôi ra tay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sao? Đùa cái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u không cho là đúng, bĩu môi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thanh mai trúc mã,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</w:t>
      </w:r>
      <w:r w:rsidRPr="00B36E85">
        <w:rPr>
          <w:rFonts w:asciiTheme="majorHAnsi" w:hAnsiTheme="majorHAnsi" w:cstheme="majorHAnsi"/>
        </w:rPr>
        <w:t xml:space="preserve">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c, còn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ném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văn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lão,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nghĩ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tôi vô duyên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anh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x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tranh ra, lùi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quên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nói </w:t>
      </w:r>
      <w:r w:rsidR="0067069B" w:rsidRPr="00B36E85">
        <w:rPr>
          <w:rFonts w:asciiTheme="majorHAnsi" w:hAnsiTheme="majorHAnsi" w:cstheme="majorHAnsi"/>
        </w:rPr>
        <w:t>khích Chu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sau: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Tôi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nói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chú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u!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khó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mà!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tính tình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như năm đó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nói ‘Không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dâu’,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lão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thôi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dù sao anh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cùng ăn cơm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gái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là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có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thay,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m. Nghĩ trong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không còn gì,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dùng cá nhân cũng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mua, </w:t>
      </w:r>
      <w:r w:rsidRPr="00B36E85">
        <w:rPr>
          <w:rFonts w:asciiTheme="majorHAnsi" w:hAnsiTheme="majorHAnsi" w:cstheme="majorHAnsi"/>
        </w:rPr>
        <w:t>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thay gi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túi,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trung tâm mua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mua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thuê nhà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Thiên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xung quanh cũng có vài cái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nhưng mà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tìm cái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đây làn da hơi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khô,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ngày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laptop,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cũng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nên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xí.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xe mua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nhìn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bò,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dê,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gà, sư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mình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mua gì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canh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cơ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Quên đi, hay là món canh xương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đi, đơn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mà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ki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b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p xương 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ném vào trong xe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hàng.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khăn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kem đánh răng cũng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dùng cũng nhanh, khăn tay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dính v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mua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 Nhìn vào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xe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toàn là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dưng nh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cô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tìm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trai!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cô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giúp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phí còn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n! Lúc này thì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Đang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nghe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phía sau c</w:t>
      </w:r>
      <w:r w:rsidR="00AB42C1" w:rsidRPr="00B36E85">
        <w:rPr>
          <w:rFonts w:asciiTheme="majorHAnsi" w:hAnsiTheme="majorHAnsi" w:cstheme="majorHAnsi"/>
        </w:rPr>
        <w:t>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kêu mình,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Nguyên? Ô, bé trai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này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là con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anh? Nhưng mà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như có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thù nhìn cô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anh cũng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mua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gãi gãi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có chút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hôm nay là sinh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Tích, anh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đưa nó đi siêu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chơi.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con trai, ý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nó chào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i:</w:t>
      </w:r>
      <w:r w:rsidRPr="00B36E85">
        <w:rPr>
          <w:rFonts w:asciiTheme="majorHAnsi" w:hAnsiTheme="majorHAnsi" w:cstheme="majorHAnsi"/>
        </w:rPr>
        <w:t xml:space="preserve"> “</w:t>
      </w:r>
      <w:r w:rsidR="00AB42C1" w:rsidRPr="00B36E85">
        <w:rPr>
          <w:rFonts w:asciiTheme="majorHAnsi" w:hAnsiTheme="majorHAnsi" w:cstheme="majorHAnsi"/>
        </w:rPr>
        <w:t>Nãi Tích, đây là cô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ngày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nhà ba.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có chút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n, nó khôn</w:t>
      </w:r>
      <w:r w:rsidRPr="00B36E85">
        <w:rPr>
          <w:rFonts w:asciiTheme="majorHAnsi" w:hAnsiTheme="majorHAnsi" w:cstheme="majorHAnsi"/>
        </w:rPr>
        <w:t xml:space="preserve">g thích các dì vây quanh ba nó,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ba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ng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t, nhưng khi ba không có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đó thì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nó các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Các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nghĩ là nó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nhưng mà nó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cá</w:t>
      </w:r>
      <w:r w:rsidRPr="00B36E85">
        <w:rPr>
          <w:rFonts w:asciiTheme="majorHAnsi" w:hAnsiTheme="majorHAnsi" w:cstheme="majorHAnsi"/>
        </w:rPr>
        <w:t>c cô gái kia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làm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nó.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chán ghét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Cháu chào cô.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Nĩ Tích bĩu môi, không n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không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chào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chút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tuy cô là giáo viên, nhưng cũng không có thói quen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kêu mình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cô, nhưng mà, cô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 anh, thì Nãi Tích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mình là cô cũng đúng.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con kêu cô là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 Ha ha.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khan nói,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cô này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kích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tí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xách túi xương 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cho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ưu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b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ngoài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xe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hàng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không khó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cô gái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này không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bình, rút đao tương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.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chi,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lên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xem cô là em gái.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anh giúp em xách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này,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như đang nhìn anh hùng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cô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ôm cám ơn anh, ai nói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tìm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giúp mình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phí?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chưa,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trai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cũng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cám ơn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 còn đang lo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xách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đây.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cùng đi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con trai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hàng bá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v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ý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Bánh,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cái này.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xung quanh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vòng kêu.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cau mày, nhìn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cho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đó,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nói:</w:t>
      </w:r>
      <w:r w:rsidR="001F7C9F" w:rsidRPr="00B36E85">
        <w:rPr>
          <w:rFonts w:asciiTheme="majorHAnsi" w:hAnsiTheme="majorHAnsi" w:cstheme="majorHAnsi"/>
        </w:rPr>
        <w:t xml:space="preserve"> “</w:t>
      </w:r>
      <w:r w:rsidRPr="00B36E85">
        <w:rPr>
          <w:rFonts w:asciiTheme="majorHAnsi" w:hAnsiTheme="majorHAnsi" w:cstheme="majorHAnsi"/>
        </w:rPr>
        <w:t>Món đó ăn không ngon,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ba mua cho con bánh bích quy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bĩu môi không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nháy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to, vô cùng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lòng thương nói</w:t>
      </w:r>
      <w:r w:rsidR="001F7C9F" w:rsidRPr="00B36E85">
        <w:rPr>
          <w:rFonts w:asciiTheme="majorHAnsi" w:hAnsiTheme="majorHAnsi" w:cstheme="majorHAnsi"/>
        </w:rPr>
        <w:t>: 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khó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không sao,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ăn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xuyên,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em cũng luôn ă</w:t>
      </w:r>
      <w:r w:rsidR="001F7C9F" w:rsidRPr="00B36E85">
        <w:rPr>
          <w:rFonts w:asciiTheme="majorHAnsi" w:hAnsiTheme="majorHAnsi" w:cstheme="majorHAnsi"/>
        </w:rPr>
        <w:t>n…”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xong, cô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le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hai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 khoai chiên,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vào xe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vào trong xe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nhìn Nãi Tích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</w:t>
      </w:r>
      <w:r w:rsidR="001F7C9F" w:rsidRPr="00B36E85">
        <w:rPr>
          <w:rFonts w:asciiTheme="majorHAnsi" w:hAnsiTheme="majorHAnsi" w:cstheme="majorHAnsi"/>
        </w:rPr>
        <w:t>: “</w:t>
      </w:r>
      <w:r w:rsidRPr="00B36E85">
        <w:rPr>
          <w:rFonts w:asciiTheme="majorHAnsi" w:hAnsiTheme="majorHAnsi" w:cstheme="majorHAnsi"/>
        </w:rPr>
        <w:t>Hôm nay là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nó nói gì thì là cái đó, đúng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hài lòng ôm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 khoai chiên, ‘Vâng vâng’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</w:t>
      </w:r>
      <w:r w:rsidRPr="00B36E85">
        <w:rPr>
          <w:rFonts w:asciiTheme="majorHAnsi" w:hAnsiTheme="majorHAnsi" w:cstheme="majorHAnsi"/>
        </w:rPr>
        <w:t>n trai cùng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đương nhiên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dò</w:t>
      </w:r>
      <w:r w:rsidR="001F7C9F" w:rsidRPr="00B36E85">
        <w:rPr>
          <w:rFonts w:asciiTheme="majorHAnsi" w:hAnsiTheme="majorHAnsi" w:cstheme="majorHAnsi"/>
        </w:rPr>
        <w:t>: “</w:t>
      </w:r>
      <w:r w:rsidRPr="00B36E85">
        <w:rPr>
          <w:rFonts w:asciiTheme="majorHAnsi" w:hAnsiTheme="majorHAnsi" w:cstheme="majorHAnsi"/>
        </w:rPr>
        <w:t>Hôm nay là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con, ba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cho con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quay sang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con gái nói</w:t>
      </w:r>
      <w:r w:rsidR="001F7C9F" w:rsidRPr="00B36E85">
        <w:rPr>
          <w:rFonts w:asciiTheme="majorHAnsi" w:hAnsiTheme="majorHAnsi" w:cstheme="majorHAnsi"/>
        </w:rPr>
        <w:t>: “</w:t>
      </w:r>
      <w:r w:rsidRPr="00B36E85">
        <w:rPr>
          <w:rFonts w:asciiTheme="majorHAnsi" w:hAnsiTheme="majorHAnsi" w:cstheme="majorHAnsi"/>
        </w:rPr>
        <w:t>Em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cũng ăn ít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cho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này đi,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con gái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béo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nét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già nua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rơi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trong lòng,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 khoai chiên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cũ, nhưng mà Nãi Tích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mình như là quân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hãi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 khoai chiên vào xe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này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tươi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mình cũng nên.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Vì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an toàn tính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oai phong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nói</w:t>
      </w:r>
      <w:r w:rsidR="001F7C9F" w:rsidRPr="00B36E85">
        <w:rPr>
          <w:rFonts w:asciiTheme="majorHAnsi" w:hAnsiTheme="majorHAnsi" w:cstheme="majorHAnsi"/>
        </w:rPr>
        <w:t>: “</w:t>
      </w:r>
      <w:r w:rsidRPr="00B36E85">
        <w:rPr>
          <w:rFonts w:asciiTheme="majorHAnsi" w:hAnsiTheme="majorHAnsi" w:cstheme="majorHAnsi"/>
        </w:rPr>
        <w:t>Không sao, cùng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thì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em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béo.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Lôi kéo ăn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làm không t</w:t>
      </w:r>
      <w:r w:rsidRPr="00B36E85">
        <w:rPr>
          <w:rFonts w:asciiTheme="majorHAnsi" w:hAnsiTheme="majorHAnsi" w:cstheme="majorHAnsi"/>
        </w:rPr>
        <w:t>ố</w:t>
      </w:r>
      <w:r w:rsidR="001F7C9F" w:rsidRPr="00B36E85">
        <w:rPr>
          <w:rFonts w:asciiTheme="majorHAnsi" w:hAnsiTheme="majorHAnsi" w:cstheme="majorHAnsi"/>
        </w:rPr>
        <w:t>t…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túi mua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lên bàn, quơ quơ cánh tay,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đang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pha trà</w:t>
      </w:r>
      <w:r w:rsidRPr="00B36E85">
        <w:rPr>
          <w:rFonts w:asciiTheme="majorHAnsi" w:hAnsiTheme="majorHAnsi" w:cstheme="majorHAnsi"/>
        </w:rPr>
        <w:t>: “</w:t>
      </w:r>
      <w:r w:rsidR="00AB42C1" w:rsidRPr="00B36E85">
        <w:rPr>
          <w:rFonts w:asciiTheme="majorHAnsi" w:hAnsiTheme="majorHAnsi" w:cstheme="majorHAnsi"/>
        </w:rPr>
        <w:t>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pha, anh đi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luôn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tay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bé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 đang ôm khoai chiên,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</w:t>
      </w:r>
      <w:r w:rsidRPr="00B36E85">
        <w:rPr>
          <w:rFonts w:asciiTheme="majorHAnsi" w:hAnsiTheme="majorHAnsi" w:cstheme="majorHAnsi"/>
        </w:rPr>
        <w:t>: “</w:t>
      </w:r>
      <w:r w:rsidR="00AB42C1" w:rsidRPr="00B36E85">
        <w:rPr>
          <w:rFonts w:asciiTheme="majorHAnsi" w:hAnsiTheme="majorHAnsi" w:cstheme="majorHAnsi"/>
        </w:rPr>
        <w:t xml:space="preserve">Nãi Tích, chào 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cô đi.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lo ôm khoai chiên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xong,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nói qua loa ‘chào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cô’ sau đó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không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chén trà đi ra,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</w:t>
      </w:r>
      <w:r w:rsidR="001F7C9F" w:rsidRPr="00B36E85">
        <w:rPr>
          <w:rFonts w:asciiTheme="majorHAnsi" w:hAnsiTheme="majorHAnsi" w:cstheme="majorHAnsi"/>
        </w:rPr>
        <w:t>: 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đi,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Nãi </w:t>
      </w:r>
      <w:r w:rsidRPr="00B36E85">
        <w:rPr>
          <w:rFonts w:asciiTheme="majorHAnsi" w:hAnsiTheme="majorHAnsi" w:cstheme="majorHAnsi"/>
        </w:rPr>
        <w:t>Tích em cũng không có quà gì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còn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xách giúp em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="001F7C9F" w:rsidRPr="00B36E85">
        <w:rPr>
          <w:rFonts w:asciiTheme="majorHAnsi" w:hAnsiTheme="majorHAnsi" w:cstheme="majorHAnsi"/>
        </w:rPr>
        <w:t>: “</w:t>
      </w:r>
      <w:r w:rsidRPr="00B36E85">
        <w:rPr>
          <w:rFonts w:asciiTheme="majorHAnsi" w:hAnsiTheme="majorHAnsi" w:cstheme="majorHAnsi"/>
        </w:rPr>
        <w:t>Không sao,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thì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gì quà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nâng cánh tay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hơn tám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ra ngoài đã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 xml:space="preserve"> 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có gì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thì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cho anh nhé.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nói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vài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 Nhìn cha con đi vào thang máy,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mình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ít, qua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năm sao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như là,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vô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="001F7C9F" w:rsidRP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Đem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mua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chưa ăn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ra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chút gì đó ăn,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nhìn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nghe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chuông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vang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này còn có a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tìm cô đây?</w:t>
      </w:r>
      <w:bookmarkStart w:id="8" w:name="filepos108892"/>
      <w:bookmarkStart w:id="9" w:name="Top_of_index_split_005_html"/>
      <w:bookmarkStart w:id="10" w:name="Chuong_3"/>
      <w:bookmarkEnd w:id="8"/>
    </w:p>
    <w:p w:rsidR="001F7C9F" w:rsidRPr="00B36E85" w:rsidRDefault="00AB42C1" w:rsidP="00B36E85">
      <w:pPr>
        <w:pStyle w:val="Heading2"/>
      </w:pPr>
      <w:bookmarkStart w:id="11" w:name="_Toc18756175"/>
      <w:r w:rsidRPr="00B36E85">
        <w:rPr>
          <w:rFonts w:cstheme="majorHAnsi"/>
        </w:rPr>
        <w:t>Chương 3</w:t>
      </w:r>
      <w:bookmarkEnd w:id="9"/>
      <w:bookmarkEnd w:id="10"/>
      <w:bookmarkEnd w:id="11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Nhìn qua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trên cánh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đã đi mà quay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a, có chút khó </w:t>
      </w:r>
      <w:r w:rsidR="0067069B" w:rsidRPr="00B36E85">
        <w:rPr>
          <w:rFonts w:asciiTheme="majorHAnsi" w:hAnsiTheme="majorHAnsi" w:cstheme="majorHAnsi"/>
        </w:rPr>
        <w:t>hiểu</w:t>
      </w:r>
      <w:r w:rsidR="00AB42C1" w:rsidRPr="00B36E85">
        <w:rPr>
          <w:rFonts w:asciiTheme="majorHAnsi" w:hAnsiTheme="majorHAnsi" w:cstheme="majorHAnsi"/>
        </w:rPr>
        <w:t>. Anh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nhà cô đi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chưa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hai phút,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 gì </w:t>
      </w:r>
      <w:r w:rsidR="00AB42C1" w:rsidRPr="00B36E85">
        <w:rPr>
          <w:rFonts w:asciiTheme="majorHAnsi" w:hAnsiTheme="majorHAnsi" w:cstheme="majorHAnsi"/>
        </w:rPr>
        <w:t>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chút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ít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vàng đưa con trai vào trong nhà: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công ty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ít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anh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tra,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u trong </w:t>
      </w:r>
      <w:r w:rsidRPr="00B36E85">
        <w:rPr>
          <w:rFonts w:asciiTheme="majorHAnsi" w:hAnsiTheme="majorHAnsi" w:cstheme="majorHAnsi"/>
        </w:rPr>
        <w:t>nhà hôm nay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xin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phép, Nãi Tích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anh hơi lo.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em chăm sóc nó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 Xong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ngay.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hoàn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anh đi lo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đi,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đâu.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anh đi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con trai: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Ngoan ngoãn nghe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ba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đón con.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lát sau, phía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truy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cơ ô tô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Nãi Tích đang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đi vào phòng, ôm nó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sô pha,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TV ra xem,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kênh liên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con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xem gì? 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Dương Dương hay là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anh em? Hay là Teletubbies?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khinh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Ngây thơ.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ngày,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không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</w:t>
      </w:r>
      <w:r w:rsidR="0067069B" w:rsidRPr="00B36E85">
        <w:rPr>
          <w:rFonts w:asciiTheme="majorHAnsi" w:hAnsiTheme="majorHAnsi" w:cstheme="majorHAnsi"/>
        </w:rPr>
        <w:t>kẻ nhỏ</w:t>
      </w:r>
      <w:r w:rsidRPr="00B36E85">
        <w:rPr>
          <w:rFonts w:asciiTheme="majorHAnsi" w:hAnsiTheme="majorHAnsi" w:cstheme="majorHAnsi"/>
        </w:rPr>
        <w:t>, không so đo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Đưa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cho nó,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mông,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lên: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đã ăn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chưa?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không hé răng,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vào TV, ngay lúc T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mình,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cho là mình không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đáp án,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thanh âm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p: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Hôm nay là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con! Ba nói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đi ăn cùng con!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đau lòng. Đáng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này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ngày dính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ba</w:t>
      </w:r>
      <w:r w:rsidRPr="00B36E85">
        <w:rPr>
          <w:rFonts w:asciiTheme="majorHAnsi" w:hAnsiTheme="majorHAnsi" w:cstheme="majorHAnsi"/>
        </w:rPr>
        <w:t xml:space="preserve"> nó,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là Nãi Tích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côi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 Cha con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nương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nhau,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tính 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hơn. Hôm nay là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nó, ba nó đã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đi cùng mà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đây,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cô,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trong lòng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và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thương.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rơi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trên sô pha, trong lòng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chua xót.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 làm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cùng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 cho cô,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cũng</w:t>
      </w:r>
      <w:r w:rsidRPr="00B36E85">
        <w:rPr>
          <w:rFonts w:asciiTheme="majorHAnsi" w:hAnsiTheme="majorHAnsi" w:cstheme="majorHAnsi"/>
        </w:rPr>
        <w:t xml:space="preserve"> làm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tâm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thương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kia.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đi,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đây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làm m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cho em!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em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ăn m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sinh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chí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dũng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m, sau đó không nhìn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nào đó,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tung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tìm nguyên li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ăn. Cô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rõ có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mì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trong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vì phòng ng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ngày nào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 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r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cũng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thay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cơm.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phút sau.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Ăn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tươi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đưa </w:t>
      </w:r>
      <w:r w:rsidR="00AB42C1" w:rsidRPr="00B36E85">
        <w:rPr>
          <w:rFonts w:asciiTheme="majorHAnsi" w:hAnsiTheme="majorHAnsi" w:cstheme="majorHAnsi"/>
        </w:rPr>
        <w:t>chén mì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Nãi Tích, cũng không quan tâm nó có ăn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chén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hay không. Đưa đũa cho nó, giúp nó bóc v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gà.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Đây, sinh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ăn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gà, còn có m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i. Ăn đi, ăn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gà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tương</w:t>
      </w:r>
      <w:r w:rsidR="00AB42C1" w:rsidRPr="00B36E85">
        <w:rPr>
          <w:rFonts w:asciiTheme="majorHAnsi" w:hAnsiTheme="majorHAnsi" w:cstheme="majorHAnsi"/>
        </w:rPr>
        <w:t xml:space="preserve"> vào bát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nhìn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có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nhìn nhìn đôi đũa trong tay nó,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b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nh: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em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dùng đũa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côi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ba cưng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Nãi Tích nhìn qua cũng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năm sáu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này không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dùng đũa cũng không có gì là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còn có sinh viên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gà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đó thôi.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đút cho em ăn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m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đôi đũa,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đũa mì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to,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Nãi Tích không chút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nhìn cô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m, trong lòng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ngùng, nhưng mà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giáo viên, tâm lý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tương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trong lòng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mình,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 kiên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có kiên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kiên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đi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cũng co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ng, lúc này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đóng Lãnh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Quân,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nhiên, không chút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tĩnh nào nhìn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đau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dày,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 mình là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lâu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buông tha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trao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có tính tình quái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 không ăn, mình ăn. Cô cũng chưa có cơm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gì đâu.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căm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bát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</w:t>
      </w:r>
      <w:r w:rsidR="001F7C9F" w:rsidRPr="00B36E85">
        <w:rPr>
          <w:rFonts w:asciiTheme="majorHAnsi" w:hAnsiTheme="majorHAnsi" w:cstheme="majorHAnsi"/>
        </w:rPr>
        <w:t>g…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bé này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đã ăn qua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dám khinh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canh suông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gà.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nhìn không mê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Đó là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ng,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phía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bàn tay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bé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kia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mép bát m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căm ph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n,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đi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quý giá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là sinh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con, đó là m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to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cùng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Lúc này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ăn?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đút cho nó ăn còn không thèm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vào chút nào. Rõ là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.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hít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hơi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sâu,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không so đo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đôi đũa, do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 thì hơn: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ăn m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k</w:t>
      </w:r>
      <w:r w:rsidR="00AB42C1" w:rsidRPr="00B36E85">
        <w:rPr>
          <w:rFonts w:asciiTheme="majorHAnsi" w:hAnsiTheme="majorHAnsi" w:cstheme="majorHAnsi"/>
        </w:rPr>
        <w:t>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khinh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đôi đũa lên,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đũa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to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đưa lên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giành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cô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này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không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bình tĩnh,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u! Khô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nó!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đã no căng,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ăn,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bát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>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nó cũng không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thêm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nhưng mà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đũa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nhìn </w:t>
      </w:r>
      <w:r w:rsidRPr="00B36E85">
        <w:rPr>
          <w:rFonts w:asciiTheme="majorHAnsi" w:hAnsiTheme="majorHAnsi" w:cstheme="majorHAnsi"/>
        </w:rPr>
        <w:t>nhìn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bát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nghĩ trong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cũng không có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đã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chín, vo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xem xem xét xét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nõn nà ăn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no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leo lên sô pha xem ti vi,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câu ‘Cày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đang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ba</w:t>
      </w:r>
      <w:r w:rsidRPr="00B36E85">
        <w:rPr>
          <w:rFonts w:asciiTheme="majorHAnsi" w:hAnsiTheme="majorHAnsi" w:cstheme="majorHAnsi"/>
        </w:rPr>
        <w:t>n trưa,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 thánh thót như mưa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cày’,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cái bát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lên ăn. Không có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 nào, cách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quán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 cô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ăn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còn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n, cách vài mét,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dám tin n</w:t>
      </w:r>
      <w:r w:rsidR="00AB42C1" w:rsidRPr="00B36E85">
        <w:rPr>
          <w:rFonts w:asciiTheme="majorHAnsi" w:hAnsiTheme="majorHAnsi" w:cstheme="majorHAnsi"/>
        </w:rPr>
        <w:t>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ba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ăn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còn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mình b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nhiên lên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ng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khi bình tĩnh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trong lòng khó tránh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bi thương, là do cô nghĩ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</w:t>
      </w:r>
      <w:r w:rsidR="00AB42C1" w:rsidRPr="00B36E85">
        <w:rPr>
          <w:rFonts w:asciiTheme="majorHAnsi" w:hAnsiTheme="majorHAnsi" w:cstheme="majorHAnsi"/>
        </w:rPr>
        <w:t>lãng phí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c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thêm tính làm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nó dùng cách này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cô sao?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chút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là s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Lãng phí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là đáng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. Giáo viên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các con không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cho con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nói d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dù sao cũng là nhà mìn</w:t>
      </w:r>
      <w:r w:rsidR="00AB42C1" w:rsidRPr="00B36E85">
        <w:rPr>
          <w:rFonts w:asciiTheme="majorHAnsi" w:hAnsiTheme="majorHAnsi" w:cstheme="majorHAnsi"/>
        </w:rPr>
        <w:t>h,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d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là con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nói ‘Cày ru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đang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ban trưa,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hôi thánh thót như mưa ru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cày’,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ngoan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lãng phía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ăn, nhưng cũng không có nói gì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ăn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‘tích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t’, Nãi Tích cũng có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thú,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to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trong sáng 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lành nghi ho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cũng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 lý do: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nít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khác, nhưng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</w:t>
      </w:r>
      <w:r w:rsidRPr="00B36E85">
        <w:rPr>
          <w:rFonts w:asciiTheme="majorHAnsi" w:hAnsiTheme="majorHAnsi" w:cstheme="majorHAnsi"/>
        </w:rPr>
        <w:t>n nít, con nít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tình ném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qua,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có khí phách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con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là cô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‘răng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hôm nay có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trong nhà mình. Lau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trên trán,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bi thương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là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đi!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giáo viên,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so đo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bé!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ng!</w:t>
      </w:r>
    </w:p>
    <w:p w:rsid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lùng kêu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sau</w:t>
      </w:r>
      <w:r w:rsidR="00AB42C1" w:rsidRPr="00B36E85">
        <w:rPr>
          <w:rFonts w:asciiTheme="majorHAnsi" w:hAnsiTheme="majorHAnsi" w:cstheme="majorHAnsi"/>
        </w:rPr>
        <w:t xml:space="preserve"> đó cũng không nhìn cô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trung vào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xem TV vĩ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vào TV,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cũng không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nháy.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Tiêu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cái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thêm chén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bưng đĩa hoa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sô pha,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Nã</w:t>
      </w:r>
      <w:r w:rsidRPr="00B36E85">
        <w:rPr>
          <w:rFonts w:asciiTheme="majorHAnsi" w:hAnsiTheme="majorHAnsi" w:cstheme="majorHAnsi"/>
        </w:rPr>
        <w:t>i Tích đang mê m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chương trình trên TV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lúc này, cô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cách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dài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rãnh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nhà, mà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ngân hà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dài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đang xem NBA</w:t>
      </w:r>
      <w:r w:rsidR="001F7C9F" w:rsidRPr="00B36E85">
        <w:rPr>
          <w:rFonts w:asciiTheme="majorHAnsi" w:hAnsiTheme="majorHAnsi" w:cstheme="majorHAnsi"/>
        </w:rPr>
        <w:t>!</w:t>
      </w:r>
      <w:r w:rsidRPr="00B36E85">
        <w:rPr>
          <w:rFonts w:asciiTheme="majorHAnsi" w:hAnsiTheme="majorHAnsi" w:cstheme="majorHAnsi"/>
        </w:rPr>
        <w:t xml:space="preserve"> Cũng khô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="001F7C9F"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Ách, Nãi Tích, con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thích xem bóng r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trong lòng run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này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phát ra cái gì đó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kích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Tuy r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Nãi Tích không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cô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nhưng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</w:t>
      </w:r>
      <w:r w:rsidR="00AB42C1" w:rsidRPr="00B36E85">
        <w:rPr>
          <w:rFonts w:asciiTheme="majorHAnsi" w:hAnsiTheme="majorHAnsi" w:cstheme="majorHAnsi"/>
        </w:rPr>
        <w:t>ng cũng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ít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 cũng an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i trái tim suýt tan nát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con xem có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gì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bé năm sáu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xem NBA,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là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đó. Cô cũng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Kobe,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phân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cao như</w:t>
      </w:r>
      <w:r w:rsidR="00AB42C1" w:rsidRPr="00B36E85">
        <w:rPr>
          <w:rFonts w:asciiTheme="majorHAnsi" w:hAnsiTheme="majorHAnsi" w:cstheme="majorHAnsi"/>
        </w:rPr>
        <w:t xml:space="preserve"> nhau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Xem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là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ngay,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ba.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đây, trong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Nãi Tích có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m, ba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n, nó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khó.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ba tan làm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chơi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nó, trên TV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chương trình này, nó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ba </w:t>
      </w:r>
      <w:r w:rsidR="00AB42C1" w:rsidRPr="00B36E85">
        <w:rPr>
          <w:rFonts w:asciiTheme="majorHAnsi" w:hAnsiTheme="majorHAnsi" w:cstheme="majorHAnsi"/>
        </w:rPr>
        <w:t>đang nhìn,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ba cùng xem. Không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ba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nó thích,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cao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nói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bóng r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cho nó nghe, còn mua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bóng r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cho nó. Cho nên, nó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thích xem NBA,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có thêm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hơn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hoa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NBA,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chính là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thông sáu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, còn d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cán mai,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nói sang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khác, vì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đưa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cam ngon đã bóc v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bĩu môi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mình, ý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là</w:t>
      </w:r>
      <w:r w:rsidRPr="00B36E85">
        <w:rPr>
          <w:rFonts w:asciiTheme="majorHAnsi" w:hAnsiTheme="majorHAnsi" w:cstheme="majorHAnsi"/>
        </w:rPr>
        <w:t xml:space="preserve"> mình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đang no, ăn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vào.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ít khi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Tuy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tính tình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nhưng nó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đáng yêu.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này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hay khinh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càng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yêu thương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bookmarkStart w:id="12" w:name="filepos137573"/>
      <w:bookmarkStart w:id="13" w:name="Top_of_index_split_006_html"/>
      <w:bookmarkStart w:id="14" w:name="Chuong_4"/>
      <w:bookmarkEnd w:id="12"/>
    </w:p>
    <w:p w:rsidR="001F7C9F" w:rsidRPr="00B36E85" w:rsidRDefault="00AB42C1" w:rsidP="00B36E85">
      <w:pPr>
        <w:pStyle w:val="Heading2"/>
      </w:pPr>
      <w:bookmarkStart w:id="15" w:name="_Toc18756176"/>
      <w:r w:rsidRPr="00B36E85">
        <w:rPr>
          <w:rFonts w:cstheme="majorHAnsi"/>
        </w:rPr>
        <w:lastRenderedPageBreak/>
        <w:t>Chương 4</w:t>
      </w:r>
      <w:bookmarkEnd w:id="13"/>
      <w:bookmarkEnd w:id="14"/>
      <w:bookmarkEnd w:id="15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hoàn thành xong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thì đã hơn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i. Nghĩ con trai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tài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trong tay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xe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không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danh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bình tĩnh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lùng, không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không vư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cái đèn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nào, mà còn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nhanh hơn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phút.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anh vào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say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mình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pha, cái chăn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hơi hơi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đang mơ cái gì,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còn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máy nói gì đó,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chút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hôm nay là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sáu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anh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đã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</w:t>
      </w:r>
      <w:r w:rsidRPr="00B36E85">
        <w:rPr>
          <w:rFonts w:asciiTheme="majorHAnsi" w:hAnsiTheme="majorHAnsi" w:cstheme="majorHAnsi"/>
        </w:rPr>
        <w:t>y đi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nó. Nhưng mà công ty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anh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đi, nghĩ hôm nay đã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mà không làm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đã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 sàng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cơn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trai. Không ng</w:t>
      </w:r>
      <w:r w:rsidR="0067069B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không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nó không náo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mà tr</w:t>
      </w:r>
      <w:r w:rsidRPr="00B36E85">
        <w:rPr>
          <w:rFonts w:asciiTheme="majorHAnsi" w:hAnsiTheme="majorHAnsi" w:cstheme="majorHAnsi"/>
        </w:rPr>
        <w:t>ông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còn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quái, nhìn ra ngoài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không có s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có chút sâu xa.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làm giáo viên là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này sao?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này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anh nên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cô giáo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kia ra ngoài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sao?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tìm các cô giáo khác xem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anh đã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Nãi Tích đang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máy tính xách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xoa xoa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vào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đang n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trên sô pha,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xem TV xong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lên sô pha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cô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chăn trong phòng ra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lên cho nó,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đưa laptop ra ngoài,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cho bài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ngày mai. May mà lúc sau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chăm sóc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cô không có chút kinh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kích nhìn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chân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tay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con trai lên, nói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làn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Đã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em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Nãi Tíc</w:t>
      </w:r>
      <w:r w:rsidRPr="00B36E85">
        <w:rPr>
          <w:rFonts w:asciiTheme="majorHAnsi" w:hAnsiTheme="majorHAnsi" w:cstheme="majorHAnsi"/>
        </w:rPr>
        <w:t>h không làm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Ăn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và xem tivi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ngoan.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Nhìn chung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a bé này tính tình không 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ĩ,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n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làm cô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vài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mà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anh đã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Nãi Tí</w:t>
      </w:r>
      <w:r w:rsidRPr="00B36E85">
        <w:rPr>
          <w:rFonts w:asciiTheme="majorHAnsi" w:hAnsiTheme="majorHAnsi" w:cstheme="majorHAnsi"/>
        </w:rPr>
        <w:t>ch đi ăn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to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còn ăn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i? Nhưng mà cũng không có gì là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đã.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Cha con anh đi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em cũng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ngơi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đi. Đã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em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</w:t>
      </w:r>
      <w:r w:rsidR="00AB42C1" w:rsidRPr="00B36E85">
        <w:rPr>
          <w:rFonts w:asciiTheme="majorHAnsi" w:hAnsiTheme="majorHAnsi" w:cstheme="majorHAnsi"/>
        </w:rPr>
        <w:t xml:space="preserve">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con trai,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Nãi Tích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="0067069B" w:rsidRPr="00B36E85">
        <w:rPr>
          <w:rFonts w:asciiTheme="majorHAnsi" w:hAnsiTheme="majorHAnsi" w:cstheme="majorHAnsi"/>
        </w:rPr>
        <w:t>tiếng của</w:t>
      </w:r>
      <w:r w:rsidRPr="00B36E85">
        <w:rPr>
          <w:rFonts w:asciiTheme="majorHAnsi" w:hAnsiTheme="majorHAnsi" w:cstheme="majorHAnsi"/>
        </w:rPr>
        <w:t xml:space="preserve"> ba, theo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năng vươn tay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ba,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sau đó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ch qua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trên vai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nhìn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tay,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đi vào thang máy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vào nhà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lên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hơn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bài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cũng hoàn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nên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kia,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con trai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đưa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phòng, thay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chăn c</w:t>
      </w:r>
      <w:r w:rsidRPr="00B36E85">
        <w:rPr>
          <w:rFonts w:asciiTheme="majorHAnsi" w:hAnsiTheme="majorHAnsi" w:cstheme="majorHAnsi"/>
        </w:rPr>
        <w:t>ho nó,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trong nhà v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chăm sóc cho con trai,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nghĩ,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xem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trong nhà c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Ba ba, ngày hôm qua chúng ta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khi nào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Sáng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hôm sau, Nãi Tích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hưng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vào nhà v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sinh, chào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cha đang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râu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dao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râu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 xml:space="preserve">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Hơn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chu lên cao,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nói</w:t>
      </w:r>
      <w:r w:rsidR="001F7C9F" w:rsidRPr="00B36E85">
        <w:rPr>
          <w:rFonts w:asciiTheme="majorHAnsi" w:hAnsiTheme="majorHAnsi" w:cstheme="majorHAnsi"/>
        </w:rPr>
        <w:t>: “</w:t>
      </w:r>
      <w:r w:rsidRPr="00B36E85">
        <w:rPr>
          <w:rFonts w:asciiTheme="majorHAnsi" w:hAnsiTheme="majorHAnsi" w:cstheme="majorHAnsi"/>
        </w:rPr>
        <w:t>Nói cách khác ngày hôm qua ba ba đã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đúng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nghe con trai nói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y, nghĩ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 không có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dì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Lý chăm sóc cho nó,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xuyên,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dành cho con càng ít, trong lòng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áy náy,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nhìn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 xml:space="preserve">ng vào con trai: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ba ba nói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nhé,</w:t>
      </w:r>
      <w:r w:rsidRPr="00B36E85">
        <w:rPr>
          <w:rFonts w:asciiTheme="majorHAnsi" w:hAnsiTheme="majorHAnsi" w:cstheme="majorHAnsi"/>
        </w:rPr>
        <w:t xml:space="preserve"> ba ba tìm cho con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chăm sóc cho con, con có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nhăn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đáng thương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vì sao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? Con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có ba ba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="001F7C9F" w:rsidRPr="00B36E85">
        <w:rPr>
          <w:rFonts w:asciiTheme="majorHAnsi" w:hAnsiTheme="majorHAnsi" w:cstheme="majorHAnsi"/>
        </w:rPr>
        <w:t>i…”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uyên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trong lòng, nhưng mà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nâng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con trai lên,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trong nhà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Nãi Tích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chăm sóc,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 cho Nãi Tích ăn, chơi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môi, thò tay túm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ba: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Bà Lý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 cho con ăn,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chơi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thôi,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Nãi Tích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thêm tí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nói sau.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sinh 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con, ba ba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cho con ăn nhé, sinh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ăn m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i, còn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có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gà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vươn tay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bé, ôm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ba, gi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con nít làm nũng.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nghe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nhíu mày,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trai,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Ngày </w:t>
      </w:r>
      <w:r w:rsidRPr="00B36E85">
        <w:rPr>
          <w:rFonts w:asciiTheme="majorHAnsi" w:hAnsiTheme="majorHAnsi" w:cstheme="majorHAnsi"/>
        </w:rPr>
        <w:t>hôm qua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làm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cho con ăn?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dì Vương cũng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anh qua cùng ăn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xem ra, thói quen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 Tâm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chu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lên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 xml:space="preserve">o đúng: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là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nói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ăn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còn có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gà.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ba, nói bà Lý làm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cái mũi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sinh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cò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lâu.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le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i, ôm sát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ba, thúc gi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Nhanh đi ba, đi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nhưng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ngoan, giáo viên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lúc không thích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nhưng m</w:t>
      </w:r>
      <w:r w:rsidRPr="00B36E85">
        <w:rPr>
          <w:rFonts w:asciiTheme="majorHAnsi" w:hAnsiTheme="majorHAnsi" w:cstheme="majorHAnsi"/>
        </w:rPr>
        <w:t>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lanh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giáo viên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nó.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ba ba đưa con đi nhà tr</w:t>
      </w:r>
      <w:r w:rsidR="00AB42C1" w:rsidRPr="00B36E85">
        <w:rPr>
          <w:rFonts w:asciiTheme="majorHAnsi" w:hAnsiTheme="majorHAnsi" w:cstheme="majorHAnsi"/>
        </w:rPr>
        <w:t>ẻ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trên tư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đã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n,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túi bánh,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chua,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v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n ăn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xe, coi như là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tôi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tìm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cô gái cho anh,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27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viên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thì đi xem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Sáng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cũng không bàn chính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vào phòng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nói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Ai kêu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anh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sinh có lòng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tình,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nuôi con trai, sau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khó tìm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đó chính là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ph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giúp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lo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tôi nghĩ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nó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thêm tí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nói sau.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bĩu môi, không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 ý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Cũng chính vì Nãi Tích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cho nó,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nó,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lên,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khó tìm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nghe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ý,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là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Coi như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t, dù sao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dì Lý chăm sóc Nãi Tích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em,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khái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dàng.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con trai tôi, tôi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cái gì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do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 lo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 Anh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làm cha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sau này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có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anh, tôi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đánh nó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là anh nói đó.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đó anh còn đánh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khôn</w:t>
      </w:r>
      <w:r w:rsidR="001F7C9F" w:rsidRPr="00B36E85">
        <w:rPr>
          <w:rFonts w:asciiTheme="majorHAnsi" w:hAnsiTheme="majorHAnsi" w:cstheme="majorHAnsi"/>
        </w:rPr>
        <w:t>g…”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cơ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có chút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Nhìn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thôi. Quên đi,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hình thì hơn, anh có đi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giơ giơ tài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trong tay lên,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đây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anh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ng!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hư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có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hay không!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than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vài câu, bóp cánh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rung đùi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ý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văn phòng.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Này,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cô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này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hơn 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năm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ngơi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trưa,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Hoàng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văn phòng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 ra,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vào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luôn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hoa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bao nhiêu huy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Hoàng, cô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ngơi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trưa không lâu,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cô còn có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À, là như v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y,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công ty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tôi,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i, 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cô còn chưa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 đúng không? Có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thú đi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nói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cô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công ty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có chút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hay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có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ngùng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ai nhà chúng tôi là hàng xóm, sau đó bác Chu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nhà nên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không liên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m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đã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nhau, coi như là thanh mai trúc mã,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nào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tôi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="001F7C9F" w:rsidRPr="00B36E85">
        <w:rPr>
          <w:rFonts w:asciiTheme="majorHAnsi" w:hAnsiTheme="majorHAnsi" w:cstheme="majorHAnsi"/>
        </w:rPr>
        <w:t>u…”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đã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bàn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sau này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có con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kiên trì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Hoàng, tôi đã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Hoàng choáng váng, chưa ng</w:t>
      </w:r>
      <w:r w:rsidR="00AB42C1" w:rsidRPr="00B36E85">
        <w:rPr>
          <w:rFonts w:asciiTheme="majorHAnsi" w:hAnsiTheme="majorHAnsi" w:cstheme="majorHAnsi"/>
        </w:rPr>
        <w:t>he nói qua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n trai: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 khi nào, sao tôi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co rút,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nói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làm quen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tháng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chưa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cho nên không dám nói cho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còn than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="001F7C9F" w:rsidRPr="00B36E85">
        <w:rPr>
          <w:rFonts w:asciiTheme="majorHAnsi" w:hAnsiTheme="majorHAnsi" w:cstheme="majorHAnsi"/>
        </w:rPr>
        <w:t>ứ…”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nhóc?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khoa trương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uyên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cô chín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mà cô thì đã 25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đi,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trong văn phòng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Lý 38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sao tôi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nào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Cô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không nói nha.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ngây ngô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nhìn đích xác là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trong lòng cô đã có ai đâu,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cô không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buông tha cho cô sao?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gi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đi còn hơn.</w:t>
      </w:r>
      <w:bookmarkStart w:id="16" w:name="filepos170242"/>
      <w:bookmarkStart w:id="17" w:name="Top_of_index_split_007_html"/>
      <w:bookmarkStart w:id="18" w:name="Chuong_5"/>
      <w:bookmarkEnd w:id="16"/>
    </w:p>
    <w:p w:rsidR="001F7C9F" w:rsidRPr="00B36E85" w:rsidRDefault="00AB42C1" w:rsidP="00B36E85">
      <w:pPr>
        <w:pStyle w:val="Heading2"/>
      </w:pPr>
      <w:bookmarkStart w:id="19" w:name="_Toc18756177"/>
      <w:r w:rsidRPr="00B36E85">
        <w:rPr>
          <w:rFonts w:cstheme="majorHAnsi"/>
        </w:rPr>
        <w:t>Chương 5</w:t>
      </w:r>
      <w:bookmarkEnd w:id="17"/>
      <w:bookmarkEnd w:id="18"/>
      <w:bookmarkEnd w:id="19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Làm giáo viên cũng có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chính là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. Không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đông,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hè, ngày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lao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ngày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khánh Trung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Nguyên Đán, thì còn có ngày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cũng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luôn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trong văn phòng, luôn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</w:t>
      </w:r>
      <w:r w:rsidRPr="00B36E85">
        <w:rPr>
          <w:rFonts w:asciiTheme="majorHAnsi" w:hAnsiTheme="majorHAnsi" w:cstheme="majorHAnsi"/>
        </w:rPr>
        <w:t xml:space="preserve"> mình như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 cô 26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chăm sóc, thì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khác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rác 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trên cái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vì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cho thân hình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ú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thuê nhà </w:t>
      </w:r>
      <w:r w:rsidR="001F7C9F" w:rsidRPr="00B36E85">
        <w:rPr>
          <w:rFonts w:asciiTheme="majorHAnsi" w:hAnsiTheme="majorHAnsi" w:cstheme="majorHAnsi"/>
        </w:rPr>
        <w:t>ở…</w:t>
      </w:r>
      <w:r w:rsidRPr="00B36E85">
        <w:rPr>
          <w:rFonts w:asciiTheme="majorHAnsi" w:hAnsiTheme="majorHAnsi" w:cstheme="majorHAnsi"/>
        </w:rPr>
        <w:t xml:space="preserve"> khu chung cư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trong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nguyên nhân cũng chính là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khu chung cư này có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 Phòng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thao, b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bơi, quán cà phê,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sách, cái gì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Thay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thao,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tóc đuôi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quân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 này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có hai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còn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mình, nhưng mà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đó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chút không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mái, nên đã lâu cô cũng không có cái tâm tình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</w:t>
      </w:r>
      <w:r w:rsidRPr="00B36E85">
        <w:rPr>
          <w:rFonts w:asciiTheme="majorHAnsi" w:hAnsiTheme="majorHAnsi" w:cstheme="majorHAnsi"/>
        </w:rPr>
        <w:t>o này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thân hình mình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béo lên,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sang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mùa hè, mùa đông này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toàn là m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tí nào, trong lòng càng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nghĩ lui,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chút,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xem có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tí m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nào không.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không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máy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đã lâu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không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trong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có tí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nào,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chút mùi hôi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cũng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dán vào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gái, chúng ta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t. Tôi đã nói mà, chúng ta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có duyên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đang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không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ra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chút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làm cô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ụ…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…”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anh.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anh chàng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trai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có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nói gì,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cô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nhanh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 xml:space="preserve">m trong danh sách gái 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nhưng mà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p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si ng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già, mình tuy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chưa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qua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nào 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vênh váo mà 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như này,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 tôi đây,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 chúng ta đã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mà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tôi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cô đã lâu,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cũng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Anh chàng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mày sáng s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như ánh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hưng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nhí</w:t>
      </w:r>
      <w:r w:rsidRPr="00B36E85">
        <w:rPr>
          <w:rFonts w:asciiTheme="majorHAnsi" w:hAnsiTheme="majorHAnsi" w:cstheme="majorHAnsi"/>
        </w:rPr>
        <w:t>u mày,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nghĩ ra trong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mình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 này hai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có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anh chàng ‘ho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bát sáng s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a’, ‘tr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d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ng’ này.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qua,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quên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anh chàng ‘ho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bát’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="001F7C9F"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đúng là đã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thì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khó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mà quê</w:t>
      </w:r>
      <w:r w:rsidR="001F7C9F" w:rsidRPr="00B36E85">
        <w:rPr>
          <w:rFonts w:asciiTheme="majorHAnsi" w:hAnsiTheme="majorHAnsi" w:cstheme="majorHAnsi"/>
        </w:rPr>
        <w:t>n…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 tôi, Hoàng Mao!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anh chàng đau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ôm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làm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khoa trương,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t khoát kêu: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này, cô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, tôi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đây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cô, cô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tôi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cho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mà!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anh ta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cũng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ra,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 anh!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đây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hình,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phút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anh chàng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lastRenderedPageBreak/>
        <w:t>sinh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tóc nhu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vàng,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đeo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bao nhi</w:t>
      </w:r>
      <w:r w:rsidRPr="00B36E85">
        <w:rPr>
          <w:rFonts w:asciiTheme="majorHAnsi" w:hAnsiTheme="majorHAnsi" w:cstheme="majorHAnsi"/>
        </w:rPr>
        <w:t>êu cái đinh,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cô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ta, anh ta còn kiên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theo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cô là ai, làm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giáo viên nhân dân vĩ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đưa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giáo 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cô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trò ra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‘h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c’ khuyên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anh chàng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câu ‘h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c’,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anh chàng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nhét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không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anh chàng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kia đã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tóc thành màu đen,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cách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áo T-shirt màu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nhìn kĩ đúng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anh chàng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như ánh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cái tên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đá bay kia hoàn toàn là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nhau.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là tôi, tôi đã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lâu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mà không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ta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híp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mí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nó làm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i mái.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tên là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y, năm nay 22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sinh viên năm hai, tôi thích cô, tôi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theo đu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cô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rút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câu đánh giá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nhìn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kia đúng là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ta chán ghét: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tôi không quen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khăn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bình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cũng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buông tha cho cô: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Tôi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tên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25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chính xác là làm giáo viên. Tôi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thích cô, chúng ta làm quen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</w:t>
      </w:r>
      <w:r w:rsidRPr="00B36E85">
        <w:rPr>
          <w:rFonts w:asciiTheme="majorHAnsi" w:hAnsiTheme="majorHAnsi" w:cstheme="majorHAnsi"/>
        </w:rPr>
        <w:t xml:space="preserve"> xong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giúp cô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bình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nói gì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nhìn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gái 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25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chưa có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cô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mình, nhưng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tiên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anh chàng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hơn cô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tình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đi ăn c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non này.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,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Lý, tôi nghĩ tôi đã nói rõ ràng khi nãy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 Chúng ta không phù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nay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tính còn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yêu nhau, chúng ta cũng xem nh</w:t>
      </w:r>
      <w:r w:rsidR="00AB42C1" w:rsidRPr="00B36E85">
        <w:rPr>
          <w:rFonts w:asciiTheme="majorHAnsi" w:hAnsiTheme="majorHAnsi" w:cstheme="majorHAnsi"/>
        </w:rPr>
        <w:t xml:space="preserve">ư là trai tài gái </w:t>
      </w:r>
      <w:r w:rsidR="0067069B" w:rsidRPr="00B36E85">
        <w:rPr>
          <w:rFonts w:asciiTheme="majorHAnsi" w:hAnsiTheme="majorHAnsi" w:cstheme="majorHAnsi"/>
        </w:rPr>
        <w:t>sắc</w:t>
      </w:r>
      <w:r w:rsidR="00AB42C1" w:rsidRPr="00B36E85">
        <w:rPr>
          <w:rFonts w:asciiTheme="majorHAnsi" w:hAnsiTheme="majorHAnsi" w:cstheme="majorHAnsi"/>
        </w:rPr>
        <w:t>, làm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p? Cô không thích tôi nhu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m tóc,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tôi đã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màu đen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chìa tay ra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cô,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ta cao 1m82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1m68,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v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ngăn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toàn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thân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hoàn toàn không nói gì,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lý cùng anh chàng này,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hoàn toàn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cái gì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khéo léo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tôi đã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trai, chúng tôi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yêu nhau, cho nên tôi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ý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u.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câu nói kia,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câu, trong sách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sung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phí,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là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vàng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tôi. Tôi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đâu, tôi tìm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i, cô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mình, căn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là không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nhíu mày vênh váo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ý,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hào vì công lao mình âm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tìm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dĩ, trong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mình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hai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 trai không có thì </w:t>
      </w:r>
      <w:r w:rsidR="0067069B" w:rsidRPr="00B36E85">
        <w:rPr>
          <w:rFonts w:asciiTheme="majorHAnsi" w:hAnsiTheme="majorHAnsi" w:cstheme="majorHAnsi"/>
        </w:rPr>
        <w:t>không thể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dưng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. Đang lúc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tránh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tên này, khóe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hình dáng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quên 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cũng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khu chung cư này sao!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,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n trai tôi đang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đây. Tôi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qua đó.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cách đó không xa,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có bao nhiêu là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t ngào.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lư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qua mình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nhanh đi sang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bên kia,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theo.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không yên, bên ngoài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anh chàng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kiên trì,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ta,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đúng là </w:t>
      </w:r>
      <w:r w:rsidRPr="00B36E85">
        <w:rPr>
          <w:rFonts w:asciiTheme="majorHAnsi" w:hAnsiTheme="majorHAnsi" w:cstheme="majorHAnsi"/>
        </w:rPr>
        <w:lastRenderedPageBreak/>
        <w:t>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sau này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đã dò la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tên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cũng không khó, cô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ngày nào đó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nhìn mình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chưa bao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Cô nhìn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trò trong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cái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 có chút hơi m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t, chúng mình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May mà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không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đánh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trong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hơi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sau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nhìn anh </w:t>
      </w:r>
      <w:r w:rsidRPr="00B36E85">
        <w:rPr>
          <w:rFonts w:asciiTheme="majorHAnsi" w:hAnsiTheme="majorHAnsi" w:cstheme="majorHAnsi"/>
        </w:rPr>
        <w:t>chàng phía sau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hình viên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mình, anh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khái cũng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gì. Hóa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có lúc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não này.</w:t>
      </w:r>
    </w:p>
    <w:p w:rsid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m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sao? Chúng ta đi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thôi. Đúng lúc anh cũng đã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 ít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là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là g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tình,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x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ra,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chút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anh là đang nhìn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yêu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kích nhìn anh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</w:t>
      </w:r>
      <w:r w:rsidRPr="00B36E85">
        <w:rPr>
          <w:rFonts w:asciiTheme="majorHAnsi" w:hAnsiTheme="majorHAnsi" w:cstheme="majorHAnsi"/>
        </w:rPr>
        <w:t>y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tôi, chúng tôi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cũng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đi,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làm cho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bĩu môi, nhìn ‘ngư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lòng’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vai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khác,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tay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nhưng mà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này, </w:t>
      </w:r>
      <w:r w:rsidR="001F7C9F" w:rsidRPr="00B36E85">
        <w:rPr>
          <w:rFonts w:asciiTheme="majorHAnsi" w:hAnsiTheme="majorHAnsi" w:cstheme="majorHAnsi"/>
        </w:rPr>
        <w:t>… c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đôi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thân hình cao 1m8,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cách 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khí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nhìn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đây chính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chín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cái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nhân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nghĩa,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ho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sinh lòng tin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đây là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trò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 sao?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khi nào mà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cũng có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sinh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nghi ho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đúng là không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yên,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đánh trúng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y.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nói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22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nhưng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con, nhìn đâu cũng là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chân,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 mình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Tôi 22 </w:t>
      </w:r>
      <w:r w:rsidRPr="00B36E85">
        <w:rPr>
          <w:rFonts w:asciiTheme="majorHAnsi" w:hAnsiTheme="majorHAnsi" w:cstheme="majorHAnsi"/>
        </w:rPr>
        <w:t>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i! Tôi thích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gì cũng có ngày tôi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 Anh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xem!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kiên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còn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bày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ãn.</w:t>
      </w:r>
      <w:bookmarkStart w:id="20" w:name="filepos195732"/>
      <w:bookmarkStart w:id="21" w:name="Top_of_index_split_008_html"/>
      <w:bookmarkStart w:id="22" w:name="Chuong_6"/>
      <w:bookmarkEnd w:id="20"/>
    </w:p>
    <w:p w:rsidR="001F7C9F" w:rsidRPr="00B36E85" w:rsidRDefault="00AB42C1" w:rsidP="00B36E85">
      <w:pPr>
        <w:pStyle w:val="Heading2"/>
      </w:pPr>
      <w:bookmarkStart w:id="23" w:name="_Toc18756178"/>
      <w:r w:rsidRPr="00B36E85">
        <w:rPr>
          <w:rFonts w:cstheme="majorHAnsi"/>
        </w:rPr>
        <w:t>Chương 6</w:t>
      </w:r>
      <w:bookmarkEnd w:id="21"/>
      <w:bookmarkEnd w:id="22"/>
      <w:bookmarkEnd w:id="2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ra,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cô như trút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gánh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sao? Còn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chàng trai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rũ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chúng ta nha.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em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không có chút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thú nào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còn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em yêu con nít cũng nên.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nhóc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tuy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tác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em có hơi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nhưng nhìn kĩ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kiên trì, sau này nói không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thành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liên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em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u ta khác </w:t>
      </w:r>
      <w:r w:rsidRPr="00B36E85">
        <w:rPr>
          <w:rFonts w:asciiTheme="majorHAnsi" w:hAnsiTheme="majorHAnsi" w:cstheme="majorHAnsi"/>
        </w:rPr>
        <w:t>nhau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em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thích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hơn mình.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sinh viên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năm ba, nhưng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cũng không trêu đùa cô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phía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nh,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đ</w:t>
      </w:r>
      <w:r w:rsidRPr="00B36E85">
        <w:rPr>
          <w:rFonts w:asciiTheme="majorHAnsi" w:hAnsiTheme="majorHAnsi" w:cstheme="majorHAnsi"/>
        </w:rPr>
        <w:t xml:space="preserve">ang chơi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công viên bên kia,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qua đón nó, sau đó chúng ta cùng đi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nói ‘không’, nhưng mà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giúp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cũng nên cám ơn anh, nhân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em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cha</w:t>
      </w:r>
      <w:r w:rsidRPr="00B36E85">
        <w:rPr>
          <w:rFonts w:asciiTheme="majorHAnsi" w:hAnsiTheme="majorHAnsi" w:cstheme="majorHAnsi"/>
        </w:rPr>
        <w:t xml:space="preserve"> con anh ăn cơm, coi như là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không có gì đáng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em giúp anh chăm sóc Nãi Tích anh cũng chưa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em,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anh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đi. Không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con gái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cũng đúng,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nhìn là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thua kém gì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="001F7C9F" w:rsidRPr="00B36E85">
        <w:rPr>
          <w:rFonts w:asciiTheme="majorHAnsi" w:hAnsiTheme="majorHAnsi" w:cstheme="majorHAnsi"/>
        </w:rPr>
        <w:t>… k</w:t>
      </w:r>
      <w:r w:rsidRPr="00B36E85">
        <w:rPr>
          <w:rFonts w:asciiTheme="majorHAnsi" w:hAnsiTheme="majorHAnsi" w:cstheme="majorHAnsi"/>
        </w:rPr>
        <w:t>ia,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mình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giáo viên nghèo,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nên cùng anh giành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đang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thú chơi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g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ba ba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c</w:t>
      </w:r>
      <w:r w:rsidRPr="00B36E85">
        <w:rPr>
          <w:rFonts w:asciiTheme="majorHAnsi" w:hAnsiTheme="majorHAnsi" w:cstheme="majorHAnsi"/>
        </w:rPr>
        <w:t>ũ</w:t>
      </w:r>
      <w:r w:rsidRPr="00B36E85">
        <w:rPr>
          <w:rFonts w:asciiTheme="majorHAnsi" w:hAnsiTheme="majorHAnsi" w:cstheme="majorHAnsi"/>
        </w:rPr>
        <w:t>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đi,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dùng pizza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Nãi Tích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chia tay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trò chơi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g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phía sau,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chào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Do anh đã làm hư Nãi Tích,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không thích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cùng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tâm tình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thì còn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tâm tình mà kém, ai nó cũng không thèm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mình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tên nhóc này làm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vài ba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coi như là sâu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tay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 túi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tay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anh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ôm Nãi Tích.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Đi, đi ăn pizza thôi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Tâm tình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hưng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hô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Nãi Tích và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không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Nguyên nhìn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phe cùng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mình,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sâu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là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s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cái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Ba ba đưa con đi ăn pizza,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nào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ba ba,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xát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cha, tò mò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Vì sao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cũng đi cùng chúng ta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 ít khi cùng ba ba ra ngoài ăn cơm,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bà Lý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cùng nhau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ba ba đi làm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ăn,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c là nó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ăn cùng bà Lý.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 nó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cái gì mà ‘ba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đi đâu ăn cơm’</w:t>
      </w:r>
      <w:r w:rsidRPr="00B36E85">
        <w:rPr>
          <w:rFonts w:asciiTheme="majorHAnsi" w:hAnsiTheme="majorHAnsi" w:cstheme="majorHAnsi"/>
        </w:rPr>
        <w:t>, ‘ba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đi đâu chơi’, Nãi Tích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ba ba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</w:t>
      </w:r>
      <w:r w:rsidR="001F7C9F" w:rsidRPr="00B36E85">
        <w:rPr>
          <w:rFonts w:asciiTheme="majorHAnsi" w:hAnsiTheme="majorHAnsi" w:cstheme="majorHAnsi"/>
        </w:rPr>
        <w:t>, p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công tác,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nuôi Nãi Tích, Nãi Tích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ngoan ngoãn,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chơi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con trai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chìa khó</w:t>
      </w:r>
      <w:r w:rsidRPr="00B36E85">
        <w:rPr>
          <w:rFonts w:asciiTheme="majorHAnsi" w:hAnsiTheme="majorHAnsi" w:cstheme="majorHAnsi"/>
        </w:rPr>
        <w:t>a xe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trai nhanh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vào trong xe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chăm sóc Nãi Tích, cho nên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ăn cơm,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không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sau đó ngay lúc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hĩ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này đã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t,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làm cho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khóc: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hôm nay cô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ăn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sao?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Nãi Tích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cho cô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vào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cô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lãng phí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ăn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hay sao,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lúc nào cũng ghi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trong lòng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không?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khác, nghĩ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là cô làm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sao? Cô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luôn ăn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Ha ha ha ha, Nãi Tích,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thích ăn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như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như không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trong kính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càng thêm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cô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nghĩ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chân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nghìn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cũng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x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ra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mình.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trân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ăn, ba ba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đã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con sao?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quên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nên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vây, nhưng Nãi Tích cũng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m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đem câu nói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tiên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</w:t>
      </w:r>
      <w:r w:rsidR="00AB42C1" w:rsidRPr="00B36E85">
        <w:rPr>
          <w:rFonts w:asciiTheme="majorHAnsi" w:hAnsiTheme="majorHAnsi" w:cstheme="majorHAnsi"/>
        </w:rPr>
        <w:t>cha ngăn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ba ba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ăn cơm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thôi, vì sao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cũng ăn cơm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to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trong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o lương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vô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i, nhìn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cha,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mong đáp 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</w:t>
      </w:r>
      <w:r w:rsidRPr="00B36E85">
        <w:rPr>
          <w:rFonts w:asciiTheme="majorHAnsi" w:hAnsiTheme="majorHAnsi" w:cstheme="majorHAnsi"/>
        </w:rPr>
        <w:t>hút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nít không có ý gì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suy nghĩ vi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vông,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 hay không: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ngoan, ba ba đang lái xe,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Cái này mà cũng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làm lý do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khinh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chính mình, nhưng mà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tra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hơn, ai mà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 có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suy nghĩ không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gì hay không, hôm nay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ý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không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ba ba, con</w:t>
      </w:r>
      <w:r w:rsidR="00AB42C1" w:rsidRPr="00B36E85">
        <w:rPr>
          <w:rFonts w:asciiTheme="majorHAnsi" w:hAnsiTheme="majorHAnsi" w:cstheme="majorHAnsi"/>
        </w:rPr>
        <w:t xml:space="preserve"> là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l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b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m, sau đó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đang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phía sau: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vì sao cô cùng ba ba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ăn cơm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Suy nghĩ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bén, tuy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nhưng theo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giác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n, nó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="0067069B" w:rsidRPr="00B36E85">
        <w:rPr>
          <w:rFonts w:asciiTheme="majorHAnsi" w:hAnsiTheme="majorHAnsi" w:cstheme="majorHAnsi"/>
        </w:rPr>
        <w:t>dì khác</w:t>
      </w:r>
      <w:r w:rsidRPr="00B36E85">
        <w:rPr>
          <w:rFonts w:asciiTheme="majorHAnsi" w:hAnsiTheme="majorHAnsi" w:cstheme="majorHAnsi"/>
        </w:rPr>
        <w:t xml:space="preserve">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nhau.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này,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, theo như dân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đang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bùng n</w:t>
      </w:r>
      <w:r w:rsidR="00AB42C1"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vì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Trung Qu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ăn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có ông Viên Long Bình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nhưng mà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ki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lương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không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Còn có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nơi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ngay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cơm cũng không có mà ăn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Nãi Tích,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nói d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thích dài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không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là giáo viên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nói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dân sinh lâu dài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lau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may mà cô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môn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là chính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giáo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mô ph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ng.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lý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tên Nãi Tích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gì, tinh thông tình hình chính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tâm lý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sau đó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dân sinh lâu dài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ngoài thì như đang lái xe đàng hoàng, nhưng trong lòng đã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anh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vui nha.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con trai nhà anh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kinh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trăm năm khó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anh đang lái xe,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nào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lưu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k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đi ăn pizza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d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xe,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con trai,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túi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tay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hàng ba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vào Pizza Hut.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không chú ý, nhưng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đương nhiên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đây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nhà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trí </w:t>
      </w:r>
      <w:r w:rsidRPr="00B36E85">
        <w:rPr>
          <w:rFonts w:asciiTheme="majorHAnsi" w:hAnsiTheme="majorHAnsi" w:cstheme="majorHAnsi"/>
        </w:rPr>
        <w:t>trên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món gì?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đưa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đơn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ra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cùng con trai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cùng nhau xem.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lòng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ăn kem,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ba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kem, nhưng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ha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cánh gà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ng,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thêm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pizza </w:t>
      </w:r>
      <w:r w:rsidR="0067069B" w:rsidRPr="00B36E85">
        <w:rPr>
          <w:rFonts w:asciiTheme="majorHAnsi" w:hAnsiTheme="majorHAnsi" w:cstheme="majorHAnsi"/>
        </w:rPr>
        <w:t>Hawaii</w:t>
      </w:r>
      <w:r w:rsidRPr="00B36E85">
        <w:rPr>
          <w:rFonts w:asciiTheme="majorHAnsi" w:hAnsiTheme="majorHAnsi" w:cstheme="majorHAnsi"/>
        </w:rPr>
        <w:t xml:space="preserve"> làm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ăn chính,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còn tính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dày.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k</w:t>
      </w:r>
      <w:r w:rsidR="00AB42C1" w:rsidRPr="00B36E85">
        <w:rPr>
          <w:rFonts w:asciiTheme="majorHAnsi" w:hAnsiTheme="majorHAnsi" w:cstheme="majorHAnsi"/>
        </w:rPr>
        <w:t>em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ăn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tiêu ch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đưa cho con trai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kem, còn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hai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nhìn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kem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mình, cô đang có chút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đúng lúc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dì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thăm.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kem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có chút khó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không ăn kem</w:t>
      </w:r>
      <w:r w:rsidR="001F7C9F"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nhưng mà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thân là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ra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n, nhìn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tay đón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kem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Nãi Tích có chút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mãn, bĩu môi oán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Vì sao ba ba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hai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kem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Vì sao Nãi Tích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chăm chú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mình, không chút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Nãi Tích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kem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cái, bô bô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ăn?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cũng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mà.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chút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nhìn con trai,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đây con trai luôn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càng ngày càng khó khăn, anh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hàng nhìn con trai.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nhưng mà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bình</w:t>
      </w:r>
      <w:r w:rsidRPr="00B36E85">
        <w:rPr>
          <w:rFonts w:asciiTheme="majorHAnsi" w:hAnsiTheme="majorHAnsi" w:cstheme="majorHAnsi"/>
        </w:rPr>
        <w:t xml:space="preserve"> tĩnh, ho khan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sang Nãi Tích, ghé vào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nó nói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vài câu, sau đó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Nãi Tích vui tươi 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ngoan ngoãn tiêu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pizza cùng cánh gà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nói gì, làm cho con mình ngoan ngoãn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nhìn mình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bí,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gác suy nghĩ này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bên, cũng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ăn pizza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bưng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Ăn xong pizza là đã h</w:t>
      </w:r>
      <w:r w:rsidRPr="00B36E85">
        <w:rPr>
          <w:rFonts w:asciiTheme="majorHAnsi" w:hAnsiTheme="majorHAnsi" w:cstheme="majorHAnsi"/>
        </w:rPr>
        <w:t>ơn chín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Nãi Tích có chút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nghiêng ng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trong lòng ba ba, ngã trái ngã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gà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Đưa Nãi Tích cho em, anh đi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xe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Nãi Tích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trong lòng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bãi đ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xe.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</w:t>
      </w:r>
      <w:r w:rsidRPr="00B36E85">
        <w:rPr>
          <w:rFonts w:asciiTheme="majorHAnsi" w:hAnsiTheme="majorHAnsi" w:cstheme="majorHAnsi"/>
        </w:rPr>
        <w:t>yên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đã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say,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chìa khóa đi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xe.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Nãi Tích níu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mình chép chép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ôm nó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tuy đã sang tháng tư, nhưng ban đêm gió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Lên xe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lái xe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xe,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Nãi Tích, đưa nó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vào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tay lái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Nãi Tích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mình,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dùng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u hình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phát âm không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cho.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nghĩ nghĩ, </w:t>
      </w: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cánh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phía sau,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ôm Nãi Tích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theo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cũng không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ôm Nãi Tích,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đèn ngoài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kính lư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nhanh qua,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đang nghĩ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khi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đưa Nãi Tích vào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phòng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nó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ra,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sáu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ít khi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chi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mà nói, đây đúng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thách.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phòng Nãi Tí</w:t>
      </w:r>
      <w:r w:rsidRPr="00B36E85">
        <w:rPr>
          <w:rFonts w:asciiTheme="majorHAnsi" w:hAnsiTheme="majorHAnsi" w:cstheme="majorHAnsi"/>
        </w:rPr>
        <w:t>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thanh âm hơi cao: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Hôm nay đã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em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đang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khoát tay, xem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đúng là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nhíu mày nghiêm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sao,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cánh tay có c</w:t>
      </w:r>
      <w:r w:rsidRPr="00B36E85">
        <w:rPr>
          <w:rFonts w:asciiTheme="majorHAnsi" w:hAnsiTheme="majorHAnsi" w:cstheme="majorHAnsi"/>
        </w:rPr>
        <w:t>hút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</w:t>
      </w:r>
      <w:r w:rsidR="001F7C9F" w:rsidRPr="00B36E85">
        <w:rPr>
          <w:rFonts w:asciiTheme="majorHAnsi" w:hAnsiTheme="majorHAnsi" w:cstheme="majorHAnsi"/>
        </w:rPr>
        <w:t>…”</w:t>
      </w:r>
      <w:r w:rsidRPr="00B36E85">
        <w:rPr>
          <w:rFonts w:asciiTheme="majorHAnsi" w:hAnsiTheme="majorHAnsi" w:cstheme="majorHAnsi"/>
        </w:rPr>
        <w:t xml:space="preserve"> Nói xong,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treo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em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thôi, anh đưa em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như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em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em cũng nói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 Nãi tích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không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 đâu.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quơ quơ chìa khóa trong tay,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đi ra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còn cách nào khác,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theo phía sau anh.</w:t>
      </w:r>
      <w:bookmarkStart w:id="24" w:name="filepos230187"/>
      <w:bookmarkStart w:id="25" w:name="Top_of_index_split_009_html"/>
      <w:bookmarkStart w:id="26" w:name="Chuong_7"/>
      <w:bookmarkEnd w:id="24"/>
    </w:p>
    <w:p w:rsidR="001F7C9F" w:rsidRPr="00B36E85" w:rsidRDefault="00AB42C1" w:rsidP="00B36E85">
      <w:pPr>
        <w:pStyle w:val="Heading2"/>
      </w:pPr>
      <w:bookmarkStart w:id="27" w:name="_Toc18756179"/>
      <w:r w:rsidRPr="00B36E85">
        <w:rPr>
          <w:rFonts w:cstheme="majorHAnsi"/>
        </w:rPr>
        <w:lastRenderedPageBreak/>
        <w:t>Chương 7</w:t>
      </w:r>
      <w:bookmarkEnd w:id="25"/>
      <w:bookmarkEnd w:id="26"/>
      <w:bookmarkEnd w:id="27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em có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gì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Đang đi,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hơi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ngày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y,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không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gì,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m,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dì Vương,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em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nói cho anh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anh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Bác Chu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tòa án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làm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kinh doanh buôn bán,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đưa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uy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 nay ba Chu và ba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liên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qua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nhau,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thay ba mình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chí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năm đó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y này em </w:t>
      </w:r>
      <w:r w:rsidR="00AB42C1" w:rsidRPr="00B36E85">
        <w:rPr>
          <w:rFonts w:asciiTheme="majorHAnsi" w:hAnsiTheme="majorHAnsi" w:cstheme="majorHAnsi"/>
        </w:rPr>
        <w:t>cũng không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hôm đó anh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em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em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đưa anh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Suy nghĩ xong,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sung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nói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cho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gì</w:t>
      </w:r>
      <w:r w:rsidRPr="00B36E85">
        <w:rPr>
          <w:rFonts w:asciiTheme="majorHAnsi" w:hAnsiTheme="majorHAnsi" w:cstheme="majorHAnsi"/>
        </w:rPr>
        <w:t xml:space="preserve"> đâu, anh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thôi mà.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gì đó, méo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em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mà,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gái mình càng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</w:t>
      </w:r>
      <w:r w:rsidRPr="00B36E85">
        <w:rPr>
          <w:rFonts w:asciiTheme="majorHAnsi" w:hAnsiTheme="majorHAnsi" w:cstheme="majorHAnsi"/>
        </w:rPr>
        <w:t>a bà thích anh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bà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chu đáo.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em không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nào bà cũng càm ràm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em.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dáng </w:t>
      </w:r>
      <w:r w:rsidR="0067069B" w:rsidRPr="00B36E85">
        <w:rPr>
          <w:rFonts w:asciiTheme="majorHAnsi" w:hAnsiTheme="majorHAnsi" w:cstheme="majorHAnsi"/>
        </w:rPr>
        <w:t>vẻ nhiệt</w:t>
      </w:r>
      <w:r w:rsidRPr="00B36E85">
        <w:rPr>
          <w:rFonts w:asciiTheme="majorHAnsi" w:hAnsiTheme="majorHAnsi" w:cstheme="majorHAnsi"/>
        </w:rPr>
        <w:t xml:space="preserve">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dì Vương, cũng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năm đó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</w:t>
      </w:r>
      <w:r w:rsidRPr="00B36E85">
        <w:rPr>
          <w:rFonts w:asciiTheme="majorHAnsi" w:hAnsiTheme="majorHAnsi" w:cstheme="majorHAnsi"/>
        </w:rPr>
        <w:t>m đã ăn không ít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chua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Dì Vương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ai cũng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tình, nhưng mà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em là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thân m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máo,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nhìn anh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em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kì mãn kinh, anh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bà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nào đâ</w:t>
      </w:r>
      <w:r w:rsidRPr="00B36E85">
        <w:rPr>
          <w:rFonts w:asciiTheme="majorHAnsi" w:hAnsiTheme="majorHAnsi" w:cstheme="majorHAnsi"/>
        </w:rPr>
        <w:t>u!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là em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ra ngoài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ba em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 theo em luôn ch</w:t>
      </w:r>
      <w:r w:rsidRPr="00B36E85">
        <w:rPr>
          <w:rFonts w:asciiTheme="majorHAnsi" w:hAnsiTheme="majorHAnsi" w:cstheme="majorHAnsi"/>
        </w:rPr>
        <w:t>ứ</w:t>
      </w:r>
      <w:r w:rsidR="001F7C9F"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s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mình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 Vào nhà đi,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cho em.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Ai nói anh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t, nhà cô, dì </w:t>
      </w:r>
      <w:r w:rsidR="0067069B" w:rsidRPr="00B36E85">
        <w:rPr>
          <w:rFonts w:asciiTheme="majorHAnsi" w:hAnsiTheme="majorHAnsi" w:cstheme="majorHAnsi"/>
        </w:rPr>
        <w:t>được</w:t>
      </w:r>
      <w:r w:rsidRPr="00B36E85">
        <w:rPr>
          <w:rFonts w:asciiTheme="majorHAnsi" w:hAnsiTheme="majorHAnsi" w:cstheme="majorHAnsi"/>
        </w:rPr>
        <w:t xml:space="preserve"> coi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anh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lĩnh giáo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ngây ngô, đi nhanh vài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vào phòng,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nhìn anh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tay,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May mà ngày mai</w:t>
      </w:r>
      <w:r w:rsidRPr="00B36E85">
        <w:rPr>
          <w:rFonts w:asciiTheme="majorHAnsi" w:hAnsiTheme="majorHAnsi" w:cstheme="majorHAnsi"/>
        </w:rPr>
        <w:t xml:space="preserve"> không có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không, cánh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có giơ lên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 còn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 Nãi Tích nhìn thì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nhưng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áp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lên cánh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Quên đi,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bài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sáng mai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dù sao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văn,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gì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chín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cô,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chưa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âm thanh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táo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thay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áo, trong lòng còn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não,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cô ngày hôm qua xem phim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đêm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lâu chưa?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quá,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hôm qua em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hơi mu</w:t>
      </w:r>
      <w:r w:rsidR="00AB42C1"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n…”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hôm qua, mà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là sáng hôm nay.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xe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vã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cũng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mà có chút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hào,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thong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anh không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xe,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vì em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anh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lâu.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sáng sao?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bánh mì cùng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chua.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m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giơ gi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bánh trong tay lên,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to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i câu: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đã ăn sáng chưa?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chưa ăn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giành cho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trung lái xe,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Ăn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dì Lý đã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cho anh.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trong nhà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dì Lý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trách chăm sóc cho Nãi Tích, cũng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rõ, không thèm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chuyên tâm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bánh mì.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ía Đông,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t xe,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. Ba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tòa án,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Vương Lan Phương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bác sĩ,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này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qua, nói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này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thăm, làm cho ba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kh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i, nhân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bàn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nên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món gì 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luôn.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khách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chơi và cô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nhau, cô là con gái trong lòng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khách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chơi nhà.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a vào </w:t>
      </w:r>
      <w:r w:rsidRPr="00B36E85">
        <w:rPr>
          <w:rFonts w:asciiTheme="majorHAnsi" w:hAnsiTheme="majorHAnsi" w:cstheme="majorHAnsi"/>
        </w:rPr>
        <w:t>nhà, ông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cùng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bà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thì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món ngon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đau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nhưng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nhìn cũng không thèm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cái! Cô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con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không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không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lên án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tùy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lên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hoàn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tàng hình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đây con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cùng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khu chung cư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con,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nghĩ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thăm bác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dì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hơn, nhưng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có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gian.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có chút áy náy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khoát tay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không sao, nhìn anh liên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nói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lo, sau đó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nhìn con gái nhà mình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bé kia,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nó làm gì? Kêu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cũng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nói cái gì mà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nó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khi nào đưa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chính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 xml:space="preserve">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chung thân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trên bàn ăn,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cô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đưa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là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đã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Ba,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đang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đây, nói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chu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làm như không 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nói,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đi vào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giúp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phòng khách vui tươi 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bé này, cũng không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ta b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Nhìn bóng lưng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gái,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s</w:t>
      </w:r>
      <w:r w:rsidR="00AB42C1" w:rsidRPr="00B36E85">
        <w:rPr>
          <w:rFonts w:asciiTheme="majorHAnsi" w:hAnsiTheme="majorHAnsi" w:cstheme="majorHAnsi"/>
        </w:rPr>
        <w:t>ẵ</w:t>
      </w:r>
      <w:r w:rsidR="00AB42C1" w:rsidRPr="00B36E85">
        <w:rPr>
          <w:rFonts w:asciiTheme="majorHAnsi" w:hAnsiTheme="majorHAnsi" w:cstheme="majorHAnsi"/>
        </w:rPr>
        <w:t>ng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ng, nó</w:t>
      </w:r>
      <w:r w:rsidR="00AB42C1" w:rsidRPr="00B36E85">
        <w:rPr>
          <w:rFonts w:asciiTheme="majorHAnsi" w:hAnsiTheme="majorHAnsi" w:cstheme="majorHAnsi"/>
        </w:rPr>
        <w:t>i xong,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cái gì, vui tươi 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nhìn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công ty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có chàng trai nào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p, thì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lưu ý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nhé. Nó cũng không thích đi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nơi, đi làm giáo viên,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quen b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đàn ông cũng không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nó tìm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chàng trai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nh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cho,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mà nó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có mùi thu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kh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trùng, haiz</w:t>
      </w:r>
      <w:r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gái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nhà mình,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nói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con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ình, nói xong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sang khen cô: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nhà ta tuy tính tình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cơm,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trong nhà,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Tính tình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ai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chính là phúc khí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ta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con gái nhà mình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hào, nghĩ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giúp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chàng trai,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tài này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dùng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tiêu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con gái mình: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Tính tính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c, tính cách cũng không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ào,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tay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ăn </w:t>
      </w:r>
      <w:r w:rsidRPr="00B36E85">
        <w:rPr>
          <w:rFonts w:asciiTheme="majorHAnsi" w:hAnsiTheme="majorHAnsi" w:cstheme="majorHAnsi"/>
        </w:rPr>
        <w:lastRenderedPageBreak/>
        <w:t>ngon, con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chàng trai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đó, nó nên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làm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là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đáp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mà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ba mình nói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chân, nhìn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oán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xem ba kìa,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làm sao con nhìn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Nguyên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Vương Lan </w:t>
      </w:r>
      <w:r w:rsidRPr="00B36E85">
        <w:rPr>
          <w:rFonts w:asciiTheme="majorHAnsi" w:hAnsiTheme="majorHAnsi" w:cstheme="majorHAnsi"/>
        </w:rPr>
        <w:t>Phương xào rau,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con ngoan ngoãn đưa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là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đi xem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chàng trai mà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tìm cho, thì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ba con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nói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gì,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đã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đào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chôn mì</w:t>
      </w:r>
      <w:r w:rsidRPr="00B36E85">
        <w:rPr>
          <w:rFonts w:asciiTheme="majorHAnsi" w:hAnsiTheme="majorHAnsi" w:cstheme="majorHAnsi"/>
        </w:rPr>
        <w:t>nh, nên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hái rau thì hơn.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ăn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đây chính là món ăn s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dì Vương con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kia con thích ăn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vui tươi 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đũa rau cho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 khu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im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dùng cơm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cũng không quên múc cho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bát canh: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đích thân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xem.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bát cơm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nhìn cái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nghĩ, em đây là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ép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canh này,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anh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cho em thô</w:t>
      </w:r>
      <w:r w:rsidR="001F7C9F" w:rsidRPr="00B36E85">
        <w:rPr>
          <w:rFonts w:asciiTheme="majorHAnsi" w:hAnsiTheme="majorHAnsi" w:cstheme="majorHAnsi"/>
        </w:rPr>
        <w:t>i…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 nói như nào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đây là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tăng thêm ưu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cho cô?</w:t>
      </w:r>
    </w:p>
    <w:p w:rsidR="001F7C9F" w:rsidRPr="00B36E85" w:rsidRDefault="00B36E85">
      <w:pPr>
        <w:ind w:firstLine="34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đen.</w:t>
      </w:r>
      <w:bookmarkStart w:id="28" w:name="filepos255265"/>
      <w:bookmarkStart w:id="29" w:name="Chuong_8"/>
      <w:bookmarkStart w:id="30" w:name="Top_of_index_split_010_html"/>
      <w:bookmarkEnd w:id="28"/>
    </w:p>
    <w:p w:rsidR="001F7C9F" w:rsidRPr="00B36E85" w:rsidRDefault="00AB42C1" w:rsidP="00B36E85">
      <w:pPr>
        <w:pStyle w:val="Heading2"/>
      </w:pPr>
      <w:bookmarkStart w:id="31" w:name="_Toc18756180"/>
      <w:r w:rsidRPr="00B36E85">
        <w:rPr>
          <w:rFonts w:cstheme="majorHAnsi"/>
        </w:rPr>
        <w:t>Chương 8</w:t>
      </w:r>
      <w:bookmarkEnd w:id="29"/>
      <w:bookmarkEnd w:id="30"/>
      <w:bookmarkEnd w:id="31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chúng con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lái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, nhìn ba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t,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càng lúc càng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n, cô cũng càng ngày càng không yên lòng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.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nhà, ba 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chung thân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không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c này,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cô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duyên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cái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bên ngoài, cũng không có cái gì khác.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Vương Lan Phương khom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nhìn qua ô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kính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cũng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 căn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lái xe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cùng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thoát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đành lòng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xe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đi xa,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lôi kéo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 già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thôi, còn nhìn gì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nói là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nhưng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ông cũng nhìn xe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nhìn quanh,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còn l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m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như ti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con gái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đang có chút thương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đôi mi thanh tú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ng, quát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Nói cái gì đó!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nhà ta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hơn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chín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mình phát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Thì tôi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nói ra thôi mà.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lòng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đã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có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trai, thì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tương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ng. Nhưn</w:t>
      </w:r>
      <w:r w:rsidRPr="00B36E85">
        <w:rPr>
          <w:rFonts w:asciiTheme="majorHAnsi" w:hAnsiTheme="majorHAnsi" w:cstheme="majorHAnsi"/>
        </w:rPr>
        <w:t>g mà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ông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mà nói ra,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già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chung thân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gái chính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nhân ph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đàng trai, gia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trong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vi cân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bà.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chính là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thì có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chín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 thôi,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già,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phù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Đi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Hai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tay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nhà, vào nhà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ôm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than dài, sang năm con gái đã 26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ngay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n trai cũng không có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đưa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u. Tính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hai năm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yêu đương,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27, 28 sao.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làm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não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Làm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đúng là có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lòng vô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 dì Vương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không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đây,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ình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Trong xe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im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nói ra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nghĩ tính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mình ngàn năm không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nha,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càng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càng hăng hái,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ông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em đưa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em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nghiêng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lên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cong hoàn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đúng là có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tìm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cho em, trong công ty anh có vài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p,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hung hăng gi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ph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 má đáng thương nhìn anh: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đây là anh đang gi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em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Không! Anh không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còn có sinh viên đang theo đu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em đó sao.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là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thích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</w:t>
      </w:r>
      <w:r w:rsidR="00AB42C1" w:rsidRPr="00B36E85">
        <w:rPr>
          <w:rFonts w:asciiTheme="majorHAnsi" w:hAnsiTheme="majorHAnsi" w:cstheme="majorHAnsi"/>
        </w:rPr>
        <w:t xml:space="preserve"> là trêu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càng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đây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đang đào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đau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khác sao, đàng </w:t>
      </w:r>
      <w:r w:rsidR="0067069B" w:rsidRPr="00B36E85">
        <w:rPr>
          <w:rFonts w:asciiTheme="majorHAnsi" w:hAnsiTheme="majorHAnsi" w:cstheme="majorHAnsi"/>
        </w:rPr>
        <w:t>hoàng theo</w:t>
      </w:r>
      <w:r w:rsidRPr="00B36E85">
        <w:rPr>
          <w:rFonts w:asciiTheme="majorHAnsi" w:hAnsiTheme="majorHAnsi" w:cstheme="majorHAnsi"/>
        </w:rPr>
        <w:t xml:space="preserve">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không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em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 Đi đón Nãi Tích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cùng đi ăn cơm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Nguyên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nói,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nhà,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lát sau, âm thanh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đã truy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cùng bà Lý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đi, ba ba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đón con đi ăn cơm.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con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ngay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nghe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âm thanh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</w:t>
      </w:r>
      <w:r w:rsidR="00AB42C1" w:rsidRPr="00B36E85">
        <w:rPr>
          <w:rFonts w:asciiTheme="majorHAnsi" w:hAnsiTheme="majorHAnsi" w:cstheme="majorHAnsi"/>
        </w:rPr>
        <w:t xml:space="preserve"> Nãi Tích như chú chim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tăng thêm mư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Lý, ba ba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đón con đi ăn cơm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chúng ta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Cúp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dâu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dì Lý năm nay mang thai,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dì Lý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qua nhà anh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ra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trong khi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khu chung cư,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dì hơn năm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đưa theo Nãi Tích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Nãi Tích đang du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ki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ng chân trông </w:t>
      </w:r>
      <w:r w:rsidRPr="00B36E85">
        <w:rPr>
          <w:rFonts w:asciiTheme="majorHAnsi" w:hAnsiTheme="majorHAnsi" w:cstheme="majorHAnsi"/>
        </w:rPr>
        <w:t>ngóng.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xe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ba, Nãi Tích cùng bà Lý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xe,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nó vươn tay. Nãi Tích ngó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xem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đang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phân vân, nhìn cha đang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ph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má leo lên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bà Lý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 nói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t, sau đó nhìn cha thét to: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phát!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ôm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Nãi Tích vào lòng,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theo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cũng thét to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phát!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nhìn </w:t>
      </w:r>
      <w:r w:rsidRPr="00B36E85">
        <w:rPr>
          <w:rFonts w:asciiTheme="majorHAnsi" w:hAnsiTheme="majorHAnsi" w:cstheme="majorHAnsi"/>
        </w:rPr>
        <w:t>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="0067069B" w:rsidRPr="00B36E85">
        <w:rPr>
          <w:rFonts w:asciiTheme="majorHAnsi" w:hAnsiTheme="majorHAnsi" w:cstheme="majorHAnsi"/>
        </w:rPr>
        <w:t>lớn ôm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trong lòng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đã bao nhiêu năm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đã bao nhiêu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trong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c mơ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nói cho anh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đó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hi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xa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là hi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xa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chính là hi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xa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đang nghĩ,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ngang ba ba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Ha ha ha ha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con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Ha ha ha ha</w:t>
      </w:r>
      <w:r w:rsidR="00B36E85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Thì ra do khi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ôm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eo nó, ai mà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tên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khoa trương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nhưng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lên.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chính cô cũng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này,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cho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phi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phát sáng có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n, 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như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trào ra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Ba ba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A</w:t>
      </w:r>
      <w:r w:rsidR="00AB42C1" w:rsidRPr="00B36E85">
        <w:rPr>
          <w:rFonts w:asciiTheme="majorHAnsi" w:hAnsiTheme="majorHAnsi" w:cstheme="majorHAnsi"/>
        </w:rPr>
        <w:t xml:space="preserve"> ha ha ha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Ba ba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ha ha</w:t>
      </w:r>
      <w:r w:rsidRPr="00B36E85">
        <w:rPr>
          <w:rFonts w:asciiTheme="majorHAnsi" w:hAnsiTheme="majorHAnsi" w:cstheme="majorHAnsi"/>
        </w:rPr>
        <w:t>,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lúc l</w:t>
      </w:r>
      <w:r w:rsidR="00AB42C1" w:rsidRPr="00B36E85">
        <w:rPr>
          <w:rFonts w:asciiTheme="majorHAnsi" w:hAnsiTheme="majorHAnsi" w:cstheme="majorHAnsi"/>
        </w:rPr>
        <w:t>âu sau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đi,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không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sao tim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nhanh hơn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p, gương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ng.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gương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đang nóng lên, trong lòng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c, may mà đã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quán cơm, chút rung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</w:t>
      </w:r>
      <w:r w:rsidR="00AB42C1" w:rsidRPr="00B36E85">
        <w:rPr>
          <w:rFonts w:asciiTheme="majorHAnsi" w:hAnsiTheme="majorHAnsi" w:cstheme="majorHAnsi"/>
        </w:rPr>
        <w:t xml:space="preserve"> thình lình kia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n theo gió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ngoài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Nãi Tích, xem nó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giác.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Cùng nhau ăn cơm,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đưa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theo Nãi Tích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xong, con nên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đi, ngoan, nghe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lau tóc cho con trai,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thay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cho nó,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nó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vào trong 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chăn,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sách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tích k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xưa, nhìn con trai phát ra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hít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anh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phòng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ít khi nói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hôm nay,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lo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dì Lý chăm sóc. Dì Lý đã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lo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ăn,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c,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đi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Nãi Tích,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lúc khác, cơ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Nãi Tích chơi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mình,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cũng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thành tính cách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tâm tình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thì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khác,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bát đáng yêu, nhưng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khi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làm tâm tình nó kém, thì ai nó cũng không thèm quan tâm.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Hôm nay trái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nói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lúc ăn cơm cũng không còn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nhưng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anh có chút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nhiên.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vài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bác nó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ra,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thích cùng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ăn cơm.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trên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đã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rư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i, ngày mai là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dì Lý xin phép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cũng nên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sáng mai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mua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cho Nãi Tích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là hôn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giáo Lý, chúng mình cùng đi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ngày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cùng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mà cô quen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trong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sinh viên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lúc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vào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 đã là sinh viên năm ba, năm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sinh viên,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trí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sinh viên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kì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theo.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làm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hai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sinh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 đã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tính tình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nhau,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Sau đó,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thi đ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đi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không lâu sau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là giáo viên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môn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,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giáo viên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môn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văn. Vì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hai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em càng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bó.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</w:t>
      </w:r>
      <w:r w:rsidR="00AB42C1" w:rsidRPr="00B36E85">
        <w:rPr>
          <w:rFonts w:asciiTheme="majorHAnsi" w:hAnsiTheme="majorHAnsi" w:cstheme="majorHAnsi"/>
        </w:rPr>
        <w:t>hưng mà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tiên em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cùng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không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nào nhìn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chu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nào c</w:t>
      </w:r>
      <w:r w:rsidR="00AB42C1"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Lý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trách hai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cô</w:t>
      </w:r>
      <w:r w:rsidR="001F7C9F" w:rsidRPr="00B36E85">
        <w:rPr>
          <w:rFonts w:asciiTheme="majorHAnsi" w:hAnsiTheme="majorHAnsi" w:cstheme="majorHAnsi"/>
        </w:rPr>
        <w:t>.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 giáo Lý </w:t>
      </w:r>
      <w:r w:rsidRPr="00B36E85">
        <w:rPr>
          <w:rFonts w:asciiTheme="majorHAnsi" w:hAnsiTheme="majorHAnsi" w:cstheme="majorHAnsi"/>
        </w:rPr>
        <w:t xml:space="preserve">không hơn các cô là bao, năm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vào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cô giáo Lý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cho hai cô. Năm nay,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c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yêu nhau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năm cũng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vào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tư cách là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trò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ành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dĩ nhiên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dù sao ngày mai cũng là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t, chúng ta cùng đi thôi, nhân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em đi làm tóc luôn.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lên trên vai, tay bóc v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quýt.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cùng đi đi,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cũng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ki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tóc này.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khoan khoái đáp.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cùng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xong,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cúp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tóc này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mái tóc xơ xác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trong gương,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luôn thúc gi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tì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trong lòng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thôi,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25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thanh xuân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vũ khí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  <w:bookmarkStart w:id="32" w:name="filepos281892"/>
      <w:bookmarkStart w:id="33" w:name="Chuong_9"/>
      <w:bookmarkStart w:id="34" w:name="Top_of_index_split_011_html"/>
      <w:bookmarkEnd w:id="32"/>
    </w:p>
    <w:p w:rsidR="001F7C9F" w:rsidRPr="00B36E85" w:rsidRDefault="00AB42C1" w:rsidP="00B36E85">
      <w:pPr>
        <w:pStyle w:val="Heading2"/>
      </w:pPr>
      <w:bookmarkStart w:id="35" w:name="_Toc18756181"/>
      <w:r w:rsidRPr="00B36E85">
        <w:rPr>
          <w:rFonts w:cstheme="majorHAnsi"/>
        </w:rPr>
        <w:t>Chương 9</w:t>
      </w:r>
      <w:bookmarkEnd w:id="33"/>
      <w:bookmarkEnd w:id="34"/>
      <w:bookmarkEnd w:id="35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hôm sau,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đã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váy màu đen, tóc búi cao nhìn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giang mà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thanh thoát, đó cũng chính là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cô, cho dù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cũng toát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khí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quý phái,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‘Con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áo’, nhưng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thành ‘Qu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con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i’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đúng, cho dù là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hai mươi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bán trên v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a hè,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cô, cũng như là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bán trong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hàng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xa,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Hàm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cũng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nhanh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này.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tiên chúng ta đi mua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 làm tóc sau nhé?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là đang tính toán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thói quen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sao cho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lý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làm tóc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đi,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b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làm tóc thì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đâu.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làm tóc cách đó không xa,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thuy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c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này đi,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em trai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cho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th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VIP, nhân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dùng th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xem sao.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có ý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gì, đi theo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là có </w:t>
      </w:r>
      <w:r w:rsidRPr="00B36E85">
        <w:rPr>
          <w:rFonts w:asciiTheme="majorHAnsi" w:hAnsiTheme="majorHAnsi" w:cstheme="majorHAnsi"/>
        </w:rPr>
        <w:t>cái ăn, cô đã rút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chân lý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lâu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Tóc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dài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eo,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khác là tóc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xoăn nhìn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m, nên tóc có màu vàng nâu, mà tóc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cũng dài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tóc chưa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 xml:space="preserve"> bao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đen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t,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cũng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mô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thôi?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mái tóc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mình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gương,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nhìn sang mái tóc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thán,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 xml:space="preserve"> là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xem mái tóc này như báu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mà nuôi dài,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không làm hư nó như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hãnh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nhìn mái tóc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trong gương,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không thích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cũng không sao.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mái tóc dài đen mư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t óng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đi làm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p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ng cáo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g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 mô nhìn mái tóc đen nhánh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đi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 Ba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tron</w:t>
      </w:r>
      <w:r w:rsidR="00AB42C1" w:rsidRPr="00B36E85">
        <w:rPr>
          <w:rFonts w:asciiTheme="majorHAnsi" w:hAnsiTheme="majorHAnsi" w:cstheme="majorHAnsi"/>
        </w:rPr>
        <w:t>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thì không có ý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thì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đi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ph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là lãng phí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, còn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thì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đi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ph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chính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lâu dài.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nhanh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Thành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hăng hái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là trên tay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túi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túi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khác nhau. Tuy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không quá thích, nhưng mà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yêu thích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phát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đáy lòng, cái gì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i là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? Cái gì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năng su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t? Nhìn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túi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túi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trong tay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nhau,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nhìn nhau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chân quá.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lê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chân: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em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đây.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nhé.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đưa tay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taxi,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nhìn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đi giày cao gót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cái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già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không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thì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nhưng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đi,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cũng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i, không </w:t>
      </w:r>
      <w:r w:rsidR="00AB42C1" w:rsidRPr="00B36E85">
        <w:rPr>
          <w:rFonts w:asciiTheme="majorHAnsi" w:hAnsiTheme="majorHAnsi" w:cstheme="majorHAnsi"/>
        </w:rPr>
        <w:t>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tay,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là không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cái tay nào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tác này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tha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kia đã nói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nó tí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đón cô,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nó thì hơn.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này, có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lái xe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lái xe đi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nơi,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là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Lý Tĩnh,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cùng nhau tham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dâu,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là gái 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dưng có chút xúc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năm tháng đúng là không tha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m trên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ngón tay, nhìn chú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và cô dâu,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có chút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 bã: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em cũng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càng thêm ai oán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thu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 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hơn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ba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</w:t>
      </w:r>
      <w:r w:rsidRPr="00B36E85">
        <w:rPr>
          <w:rFonts w:asciiTheme="majorHAnsi" w:hAnsiTheme="majorHAnsi" w:cstheme="majorHAnsi"/>
        </w:rPr>
        <w:t>, áp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ít hơn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xem cô giáo Lý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ba mươi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đã cư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tính khi nào thì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gia đình đây?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bưng ly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u, nháy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Cô có chút tò mò,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cũng có không ít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theo đu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nhưng mà d</w:t>
      </w:r>
      <w:r w:rsidR="00AB42C1" w:rsidRPr="00B36E85">
        <w:rPr>
          <w:rFonts w:asciiTheme="majorHAnsi" w:hAnsiTheme="majorHAnsi" w:cstheme="majorHAnsi"/>
        </w:rPr>
        <w:t>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không có ai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, bây 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đã là hai mươi tám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thân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có chút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nhìn lên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nhà,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mình,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đám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chưa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gia đình thì cũng đã có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</w:t>
      </w:r>
      <w:r w:rsidRPr="00B36E85">
        <w:rPr>
          <w:rFonts w:asciiTheme="majorHAnsi" w:hAnsiTheme="majorHAnsi" w:cstheme="majorHAnsi"/>
        </w:rPr>
        <w:t>y ba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dì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bên tai,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có chút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có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p, thì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đi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minh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bĩu môi nói,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tình yêu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tương tr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trong lúc 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n, </w:t>
      </w:r>
      <w:r w:rsidR="00AB42C1" w:rsidRPr="00B36E85">
        <w:rPr>
          <w:rFonts w:asciiTheme="majorHAnsi" w:hAnsiTheme="majorHAnsi" w:cstheme="majorHAnsi"/>
        </w:rPr>
        <w:t>tôn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nhau như khách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cũng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oanh oanh li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t, qu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quýt si mê đau thương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nhún nhún vai, ai nói không đúng đâu, các cô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cô gái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các cô đã giác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lâu,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tìm 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p, tính cách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nhau, cũng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đi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giáo Lý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ly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bưng ly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u lên, thân hình hơi </w:t>
      </w:r>
      <w:r w:rsidRPr="00B36E85">
        <w:rPr>
          <w:rFonts w:asciiTheme="majorHAnsi" w:hAnsiTheme="majorHAnsi" w:cstheme="majorHAnsi"/>
        </w:rPr>
        <w:t>lão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gian lúc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là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đương nhiên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A, các cô gái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tôi,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nhưng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chúc m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cô giáo nha.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Lý Tĩnh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trò tâm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kiêm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nhiên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trêu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vài câu.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chúc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Hôm nay là ngày vui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Lý, chúng tôi đương nhiên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xem náo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không khí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nhanh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đem mình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đúng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giáo, l</w:t>
      </w:r>
      <w:r w:rsidRPr="00B36E85">
        <w:rPr>
          <w:rFonts w:asciiTheme="majorHAnsi" w:hAnsiTheme="majorHAnsi" w:cstheme="majorHAnsi"/>
        </w:rPr>
        <w:t>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này,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nha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chút gian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đùa b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n, nhìn Lý Tĩnh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năm đó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Sinh viên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có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này,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cao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Chú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đi kính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vòng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còn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không, đoán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phòng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nhưng hai cô gái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cũng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thì có chút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phép.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đang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vào trong, sau khi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trong tay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không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chút nào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Tĩnh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nhìn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 Chú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ít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thân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quân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u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mà nói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chút lòng thành thôi.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Lý Tĩnh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dương dương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ĩ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nhau,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quen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="0067069B" w:rsidRPr="00B36E85">
        <w:rPr>
          <w:rFonts w:asciiTheme="majorHAnsi" w:hAnsiTheme="majorHAnsi" w:cstheme="majorHAnsi"/>
        </w:rPr>
        <w:t>Lý</w:t>
      </w:r>
      <w:r w:rsidRPr="00B36E85">
        <w:rPr>
          <w:rFonts w:asciiTheme="majorHAnsi" w:hAnsiTheme="majorHAnsi" w:cstheme="majorHAnsi"/>
        </w:rPr>
        <w:t xml:space="preserve"> Tĩnh,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bưng chén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cô</w:t>
      </w:r>
      <w:r w:rsidR="001F7C9F" w:rsidRPr="00B36E85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em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trong đám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bên kia có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cũng không t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t, vài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đây, cô căn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u kia, phong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m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>,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trai, dáng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cao to, cùng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mình nhìn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cũng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x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đôi.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 không trúng 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em này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ch, cũng không thèm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chú tâm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ăn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n,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nhưng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tháng lương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Lo mà ăn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 đi, đàn ông là</w:t>
      </w:r>
      <w:r w:rsidR="00AB42C1" w:rsidRPr="00B36E85">
        <w:rPr>
          <w:rFonts w:asciiTheme="majorHAnsi" w:hAnsiTheme="majorHAnsi" w:cstheme="majorHAnsi"/>
        </w:rPr>
        <w:t>m sao cám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các món ngon này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đùi gà nhét vào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hung hăng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nhìn cô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ý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rõ ràng, ăn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ít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hay lo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bao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tâm</w:t>
      </w:r>
      <w:r w:rsidRPr="00B36E85">
        <w:rPr>
          <w:rFonts w:asciiTheme="majorHAnsi" w:hAnsiTheme="majorHAnsi" w:cstheme="majorHAnsi"/>
        </w:rPr>
        <w:t xml:space="preserve"> tư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cô làm sao mà đoán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cơ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haiz.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lo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cái đã, ngày hôm qua ba có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nói ông đã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tìm cho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vài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kêu cô đi xem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mà ba đã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nói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như nào đây?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mũi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Không tính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đái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trong tay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tình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ơi!</w:t>
      </w:r>
      <w:bookmarkStart w:id="36" w:name="filepos307828"/>
      <w:bookmarkStart w:id="37" w:name="Top_of_index_split_012_html"/>
      <w:bookmarkStart w:id="38" w:name="Chuong_10"/>
      <w:bookmarkEnd w:id="36"/>
    </w:p>
    <w:p w:rsidR="001F7C9F" w:rsidRPr="00B36E85" w:rsidRDefault="00AB42C1" w:rsidP="00B36E85">
      <w:pPr>
        <w:pStyle w:val="Heading2"/>
      </w:pPr>
      <w:bookmarkStart w:id="39" w:name="_Toc18756182"/>
      <w:r w:rsidRPr="00B36E85">
        <w:rPr>
          <w:rFonts w:cstheme="majorHAnsi"/>
        </w:rPr>
        <w:t>Chương 10</w:t>
      </w:r>
      <w:bookmarkEnd w:id="37"/>
      <w:bookmarkEnd w:id="38"/>
      <w:bookmarkEnd w:id="39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="0067069B" w:rsidRPr="00B36E85">
        <w:rPr>
          <w:rFonts w:asciiTheme="majorHAnsi" w:hAnsiTheme="majorHAnsi" w:cstheme="majorHAnsi"/>
        </w:rPr>
        <w:t>Lý</w:t>
      </w:r>
      <w:r w:rsidRPr="00B36E85">
        <w:rPr>
          <w:rFonts w:asciiTheme="majorHAnsi" w:hAnsiTheme="majorHAnsi" w:cstheme="majorHAnsi"/>
        </w:rPr>
        <w:t xml:space="preserve"> Tĩnh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thi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>. Cô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ôn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cho hai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 xml:space="preserve">cái này làm </w:t>
      </w:r>
      <w:r w:rsidR="001F7C9F" w:rsidRPr="00B36E85">
        <w:rPr>
          <w:rFonts w:asciiTheme="majorHAnsi" w:hAnsiTheme="majorHAnsi" w:cstheme="majorHAnsi"/>
        </w:rPr>
        <w:t>lý</w:t>
      </w:r>
      <w:r w:rsidRPr="00B36E85">
        <w:rPr>
          <w:rFonts w:asciiTheme="majorHAnsi" w:hAnsiTheme="majorHAnsi" w:cstheme="majorHAnsi"/>
        </w:rPr>
        <w:t xml:space="preserve"> do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tránh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xem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p.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có tâm tư nào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g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quan tâm, anh hàng xóm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thánh!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Hoàng, tôi đã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s</w:t>
      </w:r>
      <w:r w:rsidR="00AB42C1"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không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cô đâu</w:t>
      </w:r>
      <w:r w:rsid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cho nên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cho tôi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cũng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lý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tình như l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Hoàng,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dài. Trong nhà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thúc gi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c,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trên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quan tâm,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kì này,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cô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Xem ra, cho dù là vì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yên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n, cô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giác cao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vì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mà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c. 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ba chân khó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p, đàn ông hai chân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còn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ngoài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đó sao</w:t>
      </w:r>
      <w:r w:rsidR="001F7C9F"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</w:t>
      </w:r>
      <w:r w:rsidRPr="00B36E85">
        <w:rPr>
          <w:rFonts w:asciiTheme="majorHAnsi" w:hAnsiTheme="majorHAnsi" w:cstheme="majorHAnsi"/>
        </w:rPr>
        <w:t>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m, vì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yên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lãng phí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thanh xuân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cái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bã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rơi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áo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không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chút thanh xuân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Tư Tư, ngày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tháng năm cô có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gì chưa?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canh,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đang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 Ngày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tháng năm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nhanh, là ngày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, công ty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cô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đi du l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ch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núi Hoàng Sơn,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cô,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đi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mây trôi b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nh,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đáng thương như cô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Tôi nha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bĩu môi,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</w:t>
      </w:r>
      <w:r w:rsidRPr="00B36E85">
        <w:rPr>
          <w:rFonts w:asciiTheme="majorHAnsi" w:hAnsiTheme="majorHAnsi" w:cstheme="majorHAnsi"/>
        </w:rPr>
        <w:t>: “</w:t>
      </w:r>
      <w:r w:rsidR="00AB42C1" w:rsidRPr="00B36E85">
        <w:rPr>
          <w:rFonts w:asciiTheme="majorHAnsi" w:hAnsiTheme="majorHAnsi" w:cstheme="majorHAnsi"/>
        </w:rPr>
        <w:t>Tôi đi chơi cùng gia đình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yêu, chúng tôi bàn nhau đi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Nam là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vô cùng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phúc,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qua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yêu đương,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cô cũng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lý tư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như đã nói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mình,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đây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luôn dính vào nhau.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ăn cơm. Hay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đi, dù sao cô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chơi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nào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đúng lúc nhà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nhân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drap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luôn, cô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mua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hoa văn hoa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màu kia,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xem sao.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nay là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sau đó tôi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anh yêu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tôi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đi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Nam chơi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bát cơm lên,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tôi không có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p,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là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luôn.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mái mà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,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ba ngày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liên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tâm tình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Tan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ăn,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vang lên.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Ba, con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đi chơi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đi, con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nhà,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không đi ra ngoài,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yên tâm, con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Ách,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 xml:space="preserve"> xong an tâm cúp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câu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ng, ông nói, nhân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ngày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này, đi ra ngoài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quen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thêm vài tên con trai.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cái này nghĩa là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con</w:t>
      </w:r>
      <w:r w:rsidRPr="00B36E85">
        <w:rPr>
          <w:rFonts w:asciiTheme="majorHAnsi" w:hAnsiTheme="majorHAnsi" w:cstheme="majorHAnsi"/>
        </w:rPr>
        <w:t xml:space="preserve"> gái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ai thèm yêu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mãi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này, chuông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vang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ai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tìm cô đây?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lên ô tô,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cùng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nhà,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mau vào đi, Nãi Tích,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gì?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nghiêng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cho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vào nhà, khom lưng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Nãi </w:t>
      </w:r>
      <w:r w:rsidRPr="00B36E85">
        <w:rPr>
          <w:rFonts w:asciiTheme="majorHAnsi" w:hAnsiTheme="majorHAnsi" w:cstheme="majorHAnsi"/>
        </w:rPr>
        <w:t>Tích bĩu môi không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nhìn cô,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mím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tay ba ba không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không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tĩnh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i: đây là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kiên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chân, có chút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Ngày mai anh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đi công tác, con dâu dì Lý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ng thai, bà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xin phép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vài ngày,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chăm sóc cho con dâu, nhưng mà đúng lúc Nãi Tích</w:t>
      </w:r>
      <w:r w:rsidRPr="00B36E85">
        <w:rPr>
          <w:rFonts w:asciiTheme="majorHAnsi" w:hAnsiTheme="majorHAnsi" w:cstheme="majorHAnsi"/>
        </w:rPr>
        <w:t xml:space="preserve">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, nó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anh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chăm sóc nó, cho nên đã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em</w:t>
      </w:r>
      <w:r w:rsidR="001F7C9F"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mà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Nãi Tích không có ai chăm sóc, nghĩ g</w:t>
      </w:r>
      <w:r w:rsidRPr="00B36E85">
        <w:rPr>
          <w:rFonts w:asciiTheme="majorHAnsi" w:hAnsiTheme="majorHAnsi" w:cstheme="majorHAnsi"/>
        </w:rPr>
        <w:t>iao cho cô chăm sóc nó, Nãi Tích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ba ba,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thành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Đi, Nãi Tích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này cùng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ăn ngon cho Nãi Tích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m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nhìn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vào Nãi Tích, hai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i, vươn tay an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trên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chu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xinh, bày ra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như băng,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tay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tay ba ba, nhưng mà rõ ràng có buông l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nhàng, tron</w:t>
      </w:r>
      <w:r w:rsidRPr="00B36E85">
        <w:rPr>
          <w:rFonts w:asciiTheme="majorHAnsi" w:hAnsiTheme="majorHAnsi" w:cstheme="majorHAnsi"/>
        </w:rPr>
        <w:t>g lòng cũng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xem ra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không sai.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ngoan ngoãn nghe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hai ngày sau ba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đón con.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đưa tay con trai giao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có chút áy náy nhìn cô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ra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tươi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nhìn anh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cúi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nhéo nhéo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đang ph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lên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kéo nó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bàn ăn,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nhé,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món ngon cho Nãi Tích, ăn xong chúng ta cùng xem tivi, ngoan nhé.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Tuy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con</w:t>
      </w:r>
      <w:r w:rsidRPr="00B36E85">
        <w:rPr>
          <w:rFonts w:asciiTheme="majorHAnsi" w:hAnsiTheme="majorHAnsi" w:cstheme="majorHAnsi"/>
        </w:rPr>
        <w:t xml:space="preserve"> trai nhìn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mãn, nhưng xem như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ngoan ngoãn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phào, cũng đi theo.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còn có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chơi mà nó thích,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túi, và có hai ngàn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coi như l</w:t>
      </w:r>
      <w:r w:rsidRPr="00B36E85">
        <w:rPr>
          <w:rFonts w:asciiTheme="majorHAnsi" w:hAnsiTheme="majorHAnsi" w:cstheme="majorHAnsi"/>
        </w:rPr>
        <w:t>à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ăn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nhíu mày,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coi Nãi Tích là voi à, hai ngày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hai ngàn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sao. Dù em nghèo, nuôi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mà cũng không nuôi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i?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là hai ngày, hai năm em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nuôi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nó</w:t>
      </w:r>
      <w:r w:rsidRPr="00B36E85">
        <w:rPr>
          <w:rFonts w:asciiTheme="majorHAnsi" w:hAnsiTheme="majorHAnsi" w:cstheme="majorHAnsi"/>
        </w:rPr>
        <w:t>i xong,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không thèm nhìn anh,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hâm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túi trên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sô pha.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gì, ngh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vài giây, nói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đi,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em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giao Nãi Tích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anh đưa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không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trung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ăn, nhưng mà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nghe ra trong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có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uy 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con bé này,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còn khó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anh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em ăn cơm,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dĩ nhìn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cô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Ngày mai anh đi công tác?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không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không đuôi.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đúng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ăn cơm đi, dù sao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a là có 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ăn cơm.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anh đi ra ngoài chơi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Ghét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không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tình chút nào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anh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cô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đã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ngoài, trên thương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không gì là không làm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ghét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con trai có chút khó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lý </w:t>
      </w:r>
      <w:r w:rsidRPr="00B36E85">
        <w:rPr>
          <w:rFonts w:asciiTheme="majorHAnsi" w:hAnsiTheme="majorHAnsi" w:cstheme="majorHAnsi"/>
        </w:rPr>
        <w:t>Chu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có chút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lên kiêu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o,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trai, ba ba chơi cùng con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cơm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gas,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ra phòng ngoài thét to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sau đó thành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bàn ăn.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Oa,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tay ngh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cùng dì Vương nha.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</w:t>
      </w:r>
      <w:r w:rsidR="00AB42C1" w:rsidRPr="00B36E85">
        <w:rPr>
          <w:rFonts w:asciiTheme="majorHAnsi" w:hAnsiTheme="majorHAnsi" w:cstheme="majorHAnsi"/>
        </w:rPr>
        <w:t>uyên đi vào, khoa trương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Nãi Tích cũng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vào, ôm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chân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không tha,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sáng long lanh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bát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xào cà chua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màu trong tay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kh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mũi, nhìn xung quanh,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thì di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đi ra ngoài đi ra ngoài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thúc gi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ngoan, đi ra ngoài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có ăn.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trai,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dành nói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đũa ra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đưa cho nó ba đôi đũa,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cũng không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mình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tay vào làm,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cơm ăn áo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c!</w:t>
      </w:r>
      <w:r w:rsidRPr="00B36E85">
        <w:rPr>
          <w:rFonts w:asciiTheme="majorHAnsi" w:hAnsiTheme="majorHAnsi" w:cstheme="majorHAnsi"/>
        </w:rPr>
        <w:t>”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xong,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phân chia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đưa bát canh, còn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rau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tây, cùng mang ra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chính cô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bưng bát cơm đi ra ngoài.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Oa,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ăn cơm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đưa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lên bàn,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thán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đem canh ngày</w:t>
      </w:r>
      <w:r w:rsidR="00AB42C1" w:rsidRPr="00B36E85">
        <w:rPr>
          <w:rFonts w:asciiTheme="majorHAnsi" w:hAnsiTheme="majorHAnsi" w:cstheme="majorHAnsi"/>
        </w:rPr>
        <w:t xml:space="preserve"> hôm qua còn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hâm nóng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ăn,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xào </w:t>
      </w:r>
      <w:r w:rsidR="00AB42C1" w:rsidRPr="00B36E85">
        <w:rPr>
          <w:rFonts w:asciiTheme="majorHAnsi" w:hAnsiTheme="majorHAnsi" w:cstheme="majorHAnsi"/>
        </w:rPr>
        <w:lastRenderedPageBreak/>
        <w:t>thêm rau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ăn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nhưng mà b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vì có hai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khách không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mà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nên không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đãi khách, cô đành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hơn hai món, may mà trong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còn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ít nguyên li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ăn.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Có đi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tay hay không đây?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đang thèm ch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giơ tay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lên trên bàn,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ngoan ngoãn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giáo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tra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Hàm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phát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‘xì’,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hai cha con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qu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trách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Ăn cơm!</w:t>
      </w:r>
      <w:r w:rsidR="001F7C9F" w:rsidRPr="00B36E85">
        <w:rPr>
          <w:rFonts w:asciiTheme="majorHAnsi" w:hAnsiTheme="majorHAnsi" w:cstheme="majorHAnsi"/>
        </w:rPr>
        <w:t>”</w:t>
      </w:r>
      <w:bookmarkStart w:id="40" w:name="filepos336281"/>
      <w:bookmarkStart w:id="41" w:name="Top_of_index_split_013_html"/>
      <w:bookmarkStart w:id="42" w:name="Chuong_11"/>
      <w:bookmarkEnd w:id="40"/>
    </w:p>
    <w:p w:rsidR="001F7C9F" w:rsidRPr="00B36E85" w:rsidRDefault="00AB42C1" w:rsidP="00B36E85">
      <w:pPr>
        <w:pStyle w:val="Heading2"/>
      </w:pPr>
      <w:bookmarkStart w:id="43" w:name="_Toc18756183"/>
      <w:r w:rsidRPr="00B36E85">
        <w:rPr>
          <w:rFonts w:cstheme="majorHAnsi"/>
        </w:rPr>
        <w:t>Chương 11</w:t>
      </w:r>
      <w:bookmarkEnd w:id="41"/>
      <w:bookmarkEnd w:id="42"/>
      <w:bookmarkEnd w:id="43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hoan hô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kêu gào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đũa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công món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xào cà chua mà mình thèm nãy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Oa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ăn ngon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con trai đang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ăn cơm,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lúc nãy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còn,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trong lòng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yên tâm, nhưng mà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không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ao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ăn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món? Ba ba đã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kén ăn.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món khác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ngon, không ăn thì quá lãng phí, cái tên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múc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bát canh cho nó: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canh đ</w:t>
      </w:r>
      <w:r w:rsidRPr="00B36E85">
        <w:rPr>
          <w:rFonts w:asciiTheme="majorHAnsi" w:hAnsiTheme="majorHAnsi" w:cstheme="majorHAnsi"/>
        </w:rPr>
        <w:t>i đã,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ăn cơm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Hôm nay cô đã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canh xương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khoai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mùi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sao anh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có?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bi thương, nhìn đi, đãi ng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 so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trai,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chênh l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n,</w:t>
      </w:r>
      <w:r w:rsidR="00AB42C1" w:rsidRPr="00B36E85">
        <w:rPr>
          <w:rFonts w:asciiTheme="majorHAnsi" w:hAnsiTheme="majorHAnsi" w:cstheme="majorHAnsi"/>
        </w:rPr>
        <w:t xml:space="preserve"> tâm tình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v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 thành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Con trai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đem ba đôi đũa ra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anh đây bưng ba món ăn,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x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cơm,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ai thèm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cho anh đũa rau,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là múc canh!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m anh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món canh cách anh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anh cũng không quá ghen t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anh không ăn rau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cũng không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rau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trong bát, trong lòng không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nói, ăn rau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béo,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kh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năng sinh lý. Nhưng mà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nhìn đôi chân thon dài trong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tây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câu nói kia, sau đó ra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nhai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rau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nhìn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cô có m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thù sâu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Béo! Mày là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béo! Mày là cái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béo đáng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</w:t>
      </w:r>
      <w:r w:rsidR="001F7C9F"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không thích mùi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rau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cho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ch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như không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ý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Bâ</w:t>
      </w:r>
      <w:r w:rsidR="00AB42C1" w:rsidRPr="00B36E85">
        <w:rPr>
          <w:rFonts w:asciiTheme="majorHAnsi" w:hAnsiTheme="majorHAnsi" w:cstheme="majorHAnsi"/>
        </w:rPr>
        <w:t>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em có ăn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cà tím không? Anh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rõ,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 dì Vương cho em ăn cà tím, hình như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em luôn.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đây, hai nhà Chu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 hàng xóm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nhau,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con cho nhau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trông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đôi khi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đưa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sang nhà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cũng có lúc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buôn bán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ngày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ăn cùng gia đình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ăn kiêng, cái này ăn, cái kia không ăn, làm cho dì Vương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cô đói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là cà tím,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không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nó, theo như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khi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nó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xí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 mà ăn ngon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ăn cơm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đũa không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Đó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kia, sao anh còn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rõ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tuy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ăn kiêng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ít, nhưng mà cũng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này, cô đã đi theo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ăn.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nói, đây là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cô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ngoài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đói.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ăn,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ăn gì thì ăn,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ăn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tay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em, ai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em đúng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đó. Anh vào công ty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cho vài tên,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xem ai có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lĩnh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em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hình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tính cách 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lành,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ăn,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con cái,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kì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. Xem ra anh làm anh trai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xem sao.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anh mà nói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em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em anh nghe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rõ,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 anh nghe xong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quên đúng không.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hài</w:t>
      </w:r>
      <w:r w:rsidR="00AB42C1" w:rsidRPr="00B36E85">
        <w:rPr>
          <w:rFonts w:asciiTheme="majorHAnsi" w:hAnsiTheme="majorHAnsi" w:cstheme="majorHAnsi"/>
        </w:rPr>
        <w:t xml:space="preserve"> lòng. Đã nói bao nhiêu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ba cô nói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cô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anh không nói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a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khi có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thì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nhìn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cô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</w:t>
      </w:r>
      <w:r w:rsidR="00AB42C1" w:rsidRPr="00B36E85">
        <w:rPr>
          <w:rFonts w:asciiTheme="majorHAnsi" w:hAnsiTheme="majorHAnsi" w:cstheme="majorHAnsi"/>
        </w:rPr>
        <w:t xml:space="preserve"> vui,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nói sang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 khác: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Nãi Tích thích nghe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tích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cho em.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nghe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đang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vào trong bát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mình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ba ba lâu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mà thôi,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thích nghe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tích. Ba ba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là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thích ba ba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i ngày nó và ba ba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nhau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Nãi Tích, cho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an tâm: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Yên tâm đi,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Nãi Tích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cùng em,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xưa hay gì đó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Dù sao nhà này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phòng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Nãi Tích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khác cũng không có,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đũa rau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vào bát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‘thân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t’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Tuy là con trai ba, nhưng thân hình con đang phát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n, cái gì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ơ, nhìn cách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trí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khinh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không ăn,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nào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cho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này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dùm. Nhưng mà,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 đúng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ngon, không kém bà Lý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nào. Tên nhóc kia ăn xong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xong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đi xem</w:t>
      </w:r>
      <w:r w:rsidR="00AB42C1" w:rsidRPr="00B36E85">
        <w:rPr>
          <w:rFonts w:asciiTheme="majorHAnsi" w:hAnsiTheme="majorHAnsi" w:cstheme="majorHAnsi"/>
        </w:rPr>
        <w:t xml:space="preserve"> tivi đi,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đó em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hai cha con,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nhìn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bĩu môi: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Trong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có cam,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cho Nãi Tích ăn đi.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nh, nhìn nhìn con trai đang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chìm trong phim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hình,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tay vào làm, 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cơm ăn áo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anh r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chén giúp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có chút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cô chăm sóc Nãi Tích, còn ăn ké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cơm, cũng không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anh giúp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anh cùng Nãi Tí</w:t>
      </w:r>
      <w:r w:rsidR="00AB42C1" w:rsidRPr="00B36E85">
        <w:rPr>
          <w:rFonts w:asciiTheme="majorHAnsi" w:hAnsiTheme="majorHAnsi" w:cstheme="majorHAnsi"/>
        </w:rPr>
        <w:t>ch xem tivi đi,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khi đi công tác thì chơi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vào. Có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mà cũng bày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em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anh bưng ra.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</w:t>
      </w:r>
      <w:r w:rsidR="0067069B" w:rsidRPr="00B36E85">
        <w:rPr>
          <w:rFonts w:asciiTheme="majorHAnsi" w:hAnsiTheme="majorHAnsi" w:cstheme="majorHAnsi"/>
        </w:rPr>
        <w:t>rửa tay</w:t>
      </w:r>
      <w:r w:rsidR="00AB42C1" w:rsidRPr="00B36E85">
        <w:rPr>
          <w:rFonts w:asciiTheme="majorHAnsi" w:hAnsiTheme="majorHAnsi" w:cstheme="majorHAnsi"/>
        </w:rPr>
        <w:t xml:space="preserve"> lau khô,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trong tay anh,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dao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hoa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không có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tĩnh gì,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s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Sao anh còn chưa đi ra ngoài?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làm anh mê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không gian nha.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đi ra ngoài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n, cái đó,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anh giúp em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cam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gãi gãi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u. Trên thương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rung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nhưng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pháp anh cũng không có.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như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không nhìn anh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nghi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trúng tay?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dì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mãi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già, nói con trai nhà mình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khác thì cái gì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mũi,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Ha ha, ha ha, em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hay là em</w:t>
      </w:r>
      <w:r w:rsidR="001F7C9F" w:rsidRPr="00B36E85">
        <w:rPr>
          <w:rFonts w:asciiTheme="majorHAnsi" w:hAnsiTheme="majorHAnsi" w:cstheme="majorHAnsi"/>
        </w:rPr>
        <w:t>…”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bưng đĩa hoa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nhíu mày nhìn anh, ý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rõ ràng: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anh không đi ra ngoài, em cũng không đi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 Đang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đi, ha ha, đi thôi.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ăn cam này.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Nãi Tích nghiêm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 xml:space="preserve"> xem tivi,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cho mình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múi,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tay đưa cho Nãi Tích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múi.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Nãi Tích không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tivi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giây, tay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cài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tinh nha,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múi cam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xác.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trai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ào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trông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an tâm và an toàn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trong lòng yên tĩnh, cúi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Nãi Tích, con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ngoan ngoãn, ba ba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Hai ngày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đón con.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cũng không nhìn tivi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sô pha,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ba, bĩu môi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mùi hương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ba,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buông tay: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ba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đón con nha. Con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ba nha.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</w:t>
      </w:r>
      <w:r w:rsidRPr="00B36E85">
        <w:rPr>
          <w:rFonts w:asciiTheme="majorHAnsi" w:hAnsiTheme="majorHAnsi" w:cstheme="majorHAnsi"/>
        </w:rPr>
        <w:t xml:space="preserve">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hôn con trai,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nói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giao cho em,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em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Yên tâm đi, em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nuôi Nãi Tích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nên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p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lên, nhìn anh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nói. Nãi Tích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là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béo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</w:t>
      </w:r>
      <w:r w:rsidR="00AB42C1" w:rsidRPr="00B36E85">
        <w:rPr>
          <w:rFonts w:asciiTheme="majorHAnsi" w:hAnsiTheme="majorHAnsi" w:cstheme="majorHAnsi"/>
        </w:rPr>
        <w:t>.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tăng cân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gìn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hình này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Nãi Tích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nhìn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hơn chín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thôi.</w:t>
      </w:r>
      <w:bookmarkStart w:id="44" w:name="filepos360256"/>
      <w:bookmarkStart w:id="45" w:name="Chuong_12"/>
      <w:bookmarkStart w:id="46" w:name="Top_of_index_split_014_html"/>
      <w:bookmarkEnd w:id="44"/>
    </w:p>
    <w:p w:rsidR="001F7C9F" w:rsidRPr="00B36E85" w:rsidRDefault="00AB42C1" w:rsidP="00B36E85">
      <w:pPr>
        <w:pStyle w:val="Heading2"/>
      </w:pPr>
      <w:bookmarkStart w:id="47" w:name="_Toc18756184"/>
      <w:r w:rsidRPr="00B36E85">
        <w:rPr>
          <w:rFonts w:cstheme="majorHAnsi"/>
        </w:rPr>
        <w:t>Chương 12</w:t>
      </w:r>
      <w:bookmarkEnd w:id="45"/>
      <w:bookmarkEnd w:id="46"/>
      <w:bookmarkEnd w:id="47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con xác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con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nghi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nhìn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cái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đùi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và con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màu vàng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Tích, nhíu mày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cho ba ba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cho nó nha, bà Lý cũng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tru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đâu.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 con gái nha, sao nó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áo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đây,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này,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này </w:t>
      </w:r>
      <w:r w:rsidR="00AB42C1" w:rsidRPr="00B36E85">
        <w:rPr>
          <w:rFonts w:asciiTheme="majorHAnsi" w:hAnsiTheme="majorHAnsi" w:cstheme="majorHAnsi"/>
        </w:rPr>
        <w:t>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toàn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phòng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an tâm,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khóa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ngay bên ngoài,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thì kêu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đi vào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ãi Tích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con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cao su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vào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trong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còn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ngây thơ đáng yêu, quên đi, cô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nhanh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chăn đ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cho nó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May là tháng năm,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đã nóng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chăn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 Lúc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 là lúc </w:t>
      </w:r>
      <w:r w:rsidR="0067069B" w:rsidRPr="00B36E85">
        <w:rPr>
          <w:rFonts w:asciiTheme="majorHAnsi" w:hAnsiTheme="majorHAnsi" w:cstheme="majorHAnsi"/>
        </w:rPr>
        <w:t>trước không</w:t>
      </w:r>
      <w:r w:rsidRPr="00B36E85">
        <w:rPr>
          <w:rFonts w:asciiTheme="majorHAnsi" w:hAnsiTheme="majorHAnsi" w:cstheme="majorHAnsi"/>
        </w:rPr>
        <w:t xml:space="preserve"> mua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đơn, mà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cái này, cái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này có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như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túi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phòng khách xem tivi,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ngày mai đưa Nãi Tích đi chơi cái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 ngày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nhà, đoán là Nãi Tích không tr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con nít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đi ra ngoài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tiên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làm cơm sáng cho nó, ăn xong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sáng, cô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sách, Nãi Tích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đi theo, đi nhà sách xong, ăn cơm trưa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ngoài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thôi, </w:t>
      </w:r>
      <w:r w:rsidRPr="00B36E85">
        <w:rPr>
          <w:rFonts w:asciiTheme="majorHAnsi" w:hAnsiTheme="majorHAnsi" w:cstheme="majorHAnsi"/>
        </w:rPr>
        <w:t>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làm gì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Quên đi quên đi,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đó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tính sau, luôn có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 Trong nhà ngoài cô ra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Nãi Tích, nghĩ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nghĩ,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là Nãi Tích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àm nghĩ nó trư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chân, lòng như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vào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khoác cái khăn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trong tay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con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cao su, đau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nhìn cô,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chân là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rơi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t,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 phát sáng,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rơi</w:t>
      </w:r>
      <w:r w:rsidR="001F7C9F"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Thì ra là tay nó không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dài,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rơi,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. Không còn cách nào khác,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kêu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thôi,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đi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đây cũng khôn</w:t>
      </w:r>
      <w:r w:rsidRPr="00B36E85">
        <w:rPr>
          <w:rFonts w:asciiTheme="majorHAnsi" w:hAnsiTheme="majorHAnsi" w:cstheme="majorHAnsi"/>
        </w:rPr>
        <w:t>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như cái đít kh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nghĩ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không có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nít nào ngây thơ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đâu.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chút,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cho con.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May mà ba 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 có đem theo vài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áo,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cũng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ba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, cũng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tình 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này x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ra nên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vào.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vài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Nên vào phòng khi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không có kinh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cho c</w:t>
      </w:r>
      <w:r w:rsidRPr="00B36E85">
        <w:rPr>
          <w:rFonts w:asciiTheme="majorHAnsi" w:hAnsiTheme="majorHAnsi" w:cstheme="majorHAnsi"/>
        </w:rPr>
        <w:t>on nít, l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như mà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hơn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Nhưng mà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Nhưng mà nó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mông</w:t>
      </w:r>
      <w:r w:rsid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Nãi Tích đăm chiêu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rũ.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Xì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này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phì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quay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 xml:space="preserve"> trùm nhanh vào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nó, giang hai cánh tay,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 xml:space="preserve">ng nhóc vào lòng,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phòng!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tươi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thét to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Nãi Tích lên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trong túi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ra,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vào cho nó.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tháng năm, không nóng không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h,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nó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cho Nãi Tích xong,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đưa Nãi Tích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đang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như con tôm nhét vào trong chăn: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này,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ra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cho con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thu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sau đó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tích cho con,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và lau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ôm chăn,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to,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giãn ra, quơ quơ quy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trong tay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nó: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nghe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'Cái mũ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màu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ng'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 đã k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chu cái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'Công chúa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Tuy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t'?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đã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chút không phù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ác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trong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Cũng nghe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Không thích. Nghe k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này,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có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không đúng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nào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'Cô bé l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lem'?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cô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phát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n, </w:t>
      </w:r>
      <w:r w:rsidR="00AB42C1" w:rsidRPr="00B36E85">
        <w:rPr>
          <w:rFonts w:asciiTheme="majorHAnsi" w:hAnsiTheme="majorHAnsi" w:cstheme="majorHAnsi"/>
        </w:rPr>
        <w:t>truy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tích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Nhàm chán.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con gái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thích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thôi, không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chút nào.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'Ba con l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con'?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Cái này tương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m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Quá ngây thơ.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Con sói kia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? Nó </w:t>
      </w:r>
      <w:r w:rsidR="00AB42C1" w:rsidRPr="00B36E85">
        <w:rPr>
          <w:rFonts w:asciiTheme="majorHAnsi" w:hAnsiTheme="majorHAnsi" w:cstheme="majorHAnsi"/>
        </w:rPr>
        <w:t>còn không thông minh.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'Alibaba và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mươi tên cư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p'?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zzzzZZZZZZ</w:t>
      </w:r>
      <w:r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còn chưa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tích,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nghe tên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cũng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sách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khe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chăn cho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đèn.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ào và náo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thành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xa hoa tr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đang tìm nơi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stress. Ánh trăng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xuyên qua rèm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vào phòng,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đang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, yên tĩnh mà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hôm sau,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vì trong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luôn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cho Nãi Tích,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y;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qua không kéo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rèm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ánh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xuyên qua, đang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không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đang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bày ra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sau đó x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chăn lên đi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nó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cô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xong,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tóc qua loa,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vào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ng, đun nóng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làm sandwich,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làm xong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vào phòng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Nãi Tích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Vào phòng,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đang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cánh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du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ra, đang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áo.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khen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tuy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Nãi Tích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ng, nhưng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 Xem ra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Nãi Tích,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có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lĩnh.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giúp </w:t>
      </w:r>
      <w:r w:rsidR="00AB42C1" w:rsidRPr="00B36E85">
        <w:rPr>
          <w:rFonts w:asciiTheme="majorHAnsi" w:hAnsiTheme="majorHAnsi" w:cstheme="majorHAnsi"/>
        </w:rPr>
        <w:t>con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làm vài ba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tác,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chăn ngay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cúi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kéo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lên, sau đó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mép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đi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ăn sáng nào.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s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sang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cho nó,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lô</w:t>
      </w:r>
      <w:r w:rsidR="00AB42C1" w:rsidRPr="00B36E85">
        <w:rPr>
          <w:rFonts w:asciiTheme="majorHAnsi" w:hAnsiTheme="majorHAnsi" w:cstheme="majorHAnsi"/>
        </w:rPr>
        <w:t>i kéo nó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phòng khách.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sau đó ăn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gà, còn có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sandwich,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ăn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nói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chính nghĩ,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không quan tâm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kia.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ly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não, nó không thích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nguyên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chút nào, nhưng đây là nhà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nhà mình, nó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tình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đoán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tâm tư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không thích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đ</w:t>
      </w:r>
      <w:r w:rsidRPr="00B36E85">
        <w:rPr>
          <w:rFonts w:asciiTheme="majorHAnsi" w:hAnsiTheme="majorHAnsi" w:cstheme="majorHAnsi"/>
        </w:rPr>
        <w:t>áng thương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môi,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sao? Ba ba nói,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ngoan,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ba ba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Nãi Tích càng lúc càng cúi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không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thì không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nhưng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 và sandwich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ăn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sau đó đi cùng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sách,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ý,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li</w:t>
      </w:r>
      <w:r w:rsidRPr="00B36E85">
        <w:rPr>
          <w:rFonts w:asciiTheme="majorHAnsi" w:hAnsiTheme="majorHAnsi" w:cstheme="majorHAnsi"/>
        </w:rPr>
        <w:t>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Ăn sáng xong,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mang theo Nãi Tích đi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Nhà sách cách nhà cô cũng không xa,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không đi xe, thong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 vì ánh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bên ngoài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Nãi Tích đi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lôi kéo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đi,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tinh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tay nó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chút.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sách!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thích thú nhìn Nãi Tích,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lôi kéo nó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sách.</w:t>
      </w:r>
    </w:p>
    <w:p w:rsidR="001F7C9F" w:rsidRPr="00B36E85" w:rsidRDefault="00AB42C1" w:rsidP="00B36E85">
      <w:pPr>
        <w:pStyle w:val="Heading2"/>
      </w:pPr>
      <w:bookmarkStart w:id="48" w:name="Top_of_index_split_015_html"/>
      <w:bookmarkStart w:id="49" w:name="Chuong_13"/>
      <w:bookmarkStart w:id="50" w:name="_Toc18756185"/>
      <w:r w:rsidRPr="00B36E85">
        <w:rPr>
          <w:rFonts w:cstheme="majorHAnsi"/>
        </w:rPr>
        <w:t>Chương 13</w:t>
      </w:r>
      <w:bookmarkEnd w:id="48"/>
      <w:bookmarkEnd w:id="49"/>
      <w:bookmarkEnd w:id="50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con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mua sách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nhìn nó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xung quanh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vòng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nhéo nhéo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g bé,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và trơn nh</w:t>
      </w:r>
      <w:r w:rsidR="00AB42C1" w:rsidRPr="00B36E85">
        <w:rPr>
          <w:rFonts w:asciiTheme="majorHAnsi" w:hAnsiTheme="majorHAnsi" w:cstheme="majorHAnsi"/>
        </w:rPr>
        <w:t>ẵ</w:t>
      </w:r>
      <w:r w:rsidR="00AB42C1" w:rsidRPr="00B36E85">
        <w:rPr>
          <w:rFonts w:asciiTheme="majorHAnsi" w:hAnsiTheme="majorHAnsi" w:cstheme="majorHAnsi"/>
        </w:rPr>
        <w:t>n,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là làm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không n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buông tay.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này,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sau đó làm cho cô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vài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có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nào làm cô phát điên,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mong hai ngày </w:t>
      </w:r>
      <w:r w:rsidRPr="00B36E85">
        <w:rPr>
          <w:rFonts w:asciiTheme="majorHAnsi" w:hAnsiTheme="majorHAnsi" w:cstheme="majorHAnsi"/>
        </w:rPr>
        <w:t>này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bình yên,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e,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 Cô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không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trong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vi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soát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hít hít mũi,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tru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nhi cách đó không xa, có chút mong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ba ba quá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không có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nó ra ngoài chơi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là nói gì đi xem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tranh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sách.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 bè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đi xem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tranh, sau đó mang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cho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nó, có chút ngư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con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truy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 tranh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này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có chút không xác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nhìn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bên kia,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sách cô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tìm cũng cách đó không xa,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nó, nhìn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nhưng mà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đi đâu xa,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cô,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hoan hô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 chim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qua,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xem quy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mình thích trên giá sách,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mông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nó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ngoan ngoãn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kia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sách,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yên tâm mà đi tìm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sách mà </w:t>
      </w:r>
      <w:r w:rsidRPr="00B36E85">
        <w:rPr>
          <w:rFonts w:asciiTheme="majorHAnsi" w:hAnsiTheme="majorHAnsi" w:cstheme="majorHAnsi"/>
        </w:rPr>
        <w:t>mình tìm, vài phút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xem,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kia,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yên tâm cúi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tìm sách,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vài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sách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tìm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ôm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sách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Nãi Tích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ngoan</w:t>
      </w:r>
      <w:r w:rsidRPr="00B36E85">
        <w:rPr>
          <w:rFonts w:asciiTheme="majorHAnsi" w:hAnsiTheme="majorHAnsi" w:cstheme="majorHAnsi"/>
        </w:rPr>
        <w:t xml:space="preserve"> ngoãn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kia đã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đâu!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Lau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to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Nãi Tích đúng là không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kia!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lên,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kinh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sách ôm trong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ném vào xe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ba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thành hai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giá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tranh, không dám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trái tim mình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ngoài.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Đi quanh vài vòng, vô cùng nôn nóng,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vài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con nít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giá sách che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Nãi Tích đang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áo ca-rô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tay màu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trong.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thành vòng tròn,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đang nói cái gì, lâu lâu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phát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giá sách,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vài hơi,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trái tim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như cũ,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cô làm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Nãi Tích,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ngàn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cũng </w:t>
      </w:r>
      <w:r w:rsidRPr="00B36E85">
        <w:rPr>
          <w:rFonts w:asciiTheme="majorHAnsi" w:hAnsiTheme="majorHAnsi" w:cstheme="majorHAnsi"/>
        </w:rPr>
        <w:t>không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là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cô,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tha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cho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Tâm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bình tĩnh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lên vài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vai Nãi Tích,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sao con không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kia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kia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to căng tròn tò mò nhìn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trong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đó,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bím tóc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khá là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 nhìn Nãi Tích nói</w:t>
      </w:r>
      <w:r w:rsidR="001F7C9F" w:rsidRPr="00B36E85">
        <w:rPr>
          <w:rFonts w:asciiTheme="majorHAnsi" w:hAnsiTheme="majorHAnsi" w:cstheme="majorHAnsi"/>
        </w:rPr>
        <w:t>: 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Chu, đây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sao?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p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vài cô bé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cũng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ríu rít: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còn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hơn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mình nha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Đúng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đúng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sau chúng ta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nói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không có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Chu, liên h</w:t>
      </w:r>
      <w:r w:rsidR="00AB42C1" w:rsidRPr="00B36E85">
        <w:rPr>
          <w:rFonts w:asciiTheme="majorHAnsi" w:hAnsiTheme="majorHAnsi" w:cstheme="majorHAnsi"/>
        </w:rPr>
        <w:t>oan L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cùng đi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hăng hái ríu rít,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Nãi Tích cúi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tinh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bàn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là cô cũng nghĩ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này, trong lòng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lên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hơn ba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, sau đó kéo con gái,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Chúng ta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thôi,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đây, chào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dì cùng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Con bé có chút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đi theo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nhà sách.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kéo tay Nãi Tích, không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như băng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các con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nó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dùng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hút,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này,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nói, không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trong lòng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hay suy nghĩ</w:t>
      </w:r>
      <w:r w:rsidR="001F7C9F" w:rsidRP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tuy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nhưng nghe vào tai, Nãi Tích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càng thương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hơn,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ót Nãi Tích,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dàng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ngoan, hôm nay Nãi Tích chúng ta cùng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Có hay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hàm ý,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Nãi Tích, ghé vào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nó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thích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</w:t>
      </w:r>
      <w:r w:rsidRPr="00B36E85">
        <w:rPr>
          <w:rFonts w:asciiTheme="majorHAnsi" w:hAnsiTheme="majorHAnsi" w:cstheme="majorHAnsi"/>
        </w:rPr>
        <w:t>nh gì? Chúng ta mua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nghe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to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nhìn cô,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tròn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Thích truy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tranh gì?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chúng ta cùng mua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nhà,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không? </w:t>
      </w:r>
      <w:r w:rsidR="00AB42C1" w:rsidRPr="00B36E85">
        <w:rPr>
          <w:rFonts w:asciiTheme="majorHAnsi" w:hAnsiTheme="majorHAnsi" w:cstheme="majorHAnsi"/>
        </w:rPr>
        <w:t>Mua sách xong, chúng ta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ăn cơm,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món gì nào? Nãi Tích thích ăn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gà xào cà chua và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bò xào t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ăn cái này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ngây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cô lôi kéo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thanh toán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Phía sau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thanh âm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Vương Manh Manh và Lý Hân Yên líu ríu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nha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hơn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Chu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t nha 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mình khóc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lâu,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mua cho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q</w:t>
      </w:r>
      <w:r w:rsidR="00AB42C1" w:rsidRPr="00B36E85">
        <w:rPr>
          <w:rFonts w:asciiTheme="majorHAnsi" w:hAnsiTheme="majorHAnsi" w:cstheme="majorHAnsi"/>
        </w:rPr>
        <w:t>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truy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tranh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mang theo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sách,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đi ăn cơm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ngoài,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tay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xe, đưa Nãi Tích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xem TV đi, đ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truy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tranh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tranh trên bàn trà,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TV, đưa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cho nó,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vào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hai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tám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thì ăn sáng, lúc này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là Nãi Tích đã 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o,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cơm, sau đó là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rau, xào rau.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Hơn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làm ba món ăn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là xong.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Nãi </w:t>
      </w:r>
      <w:r w:rsidR="00AB42C1" w:rsidRPr="00B36E85">
        <w:rPr>
          <w:rFonts w:asciiTheme="majorHAnsi" w:hAnsiTheme="majorHAnsi" w:cstheme="majorHAnsi"/>
        </w:rPr>
        <w:t>Tích, ăn cơm thôi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ra phòng khách hô to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sau đó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tác lưu loát đưa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bưng lên bàn.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cô đem canh lên đã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bàn ăn,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tĩnh gì,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lúc nãy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ăn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đũa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xoa xoa tay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sô pha.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cũng không xem TV,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cũng đang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trên bàn trà,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nhíu mày,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Nãi Tích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khâm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tính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Làm 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y? </w:t>
      </w:r>
      <w:r w:rsidR="0067069B">
        <w:rPr>
          <w:rFonts w:asciiTheme="majorHAnsi" w:hAnsiTheme="majorHAnsi" w:cstheme="majorHAnsi"/>
        </w:rPr>
        <w:t>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tay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ăn cơm.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chưa đói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nó,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đưa tay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ót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nó, tên nhóc này nên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tóc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nhíu mày,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Tính t</w:t>
      </w:r>
      <w:r w:rsidRPr="00B36E85">
        <w:rPr>
          <w:rFonts w:asciiTheme="majorHAnsi" w:hAnsiTheme="majorHAnsi" w:cstheme="majorHAnsi"/>
        </w:rPr>
        <w:t>ình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gi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ng? Nói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trong lòng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khâm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nuôi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luôn luôn làm khó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kiên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nào cũng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 Cô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tính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ia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lúng túng,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cô không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con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Tim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và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là ý gì? Cô làm sao mà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n? Nhưng mà, vì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ngày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theo,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làm rõ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óc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c là nghĩ cái gì: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vì sao con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nháy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Vương Manh Manh nói cô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con, con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cô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="001F7C9F"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vì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sao? Xoa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nó,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dàng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Vì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sao? Con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nói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đau lòng rũ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tâ</w:t>
      </w:r>
      <w:r w:rsidRPr="00B36E85">
        <w:rPr>
          <w:rFonts w:asciiTheme="majorHAnsi" w:hAnsiTheme="majorHAnsi" w:cstheme="majorHAnsi"/>
        </w:rPr>
        <w:t>m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đau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quá trình dài,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trách này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giao cho ba ba nó thôi, hôm nay cô làm,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cho tâm tư nó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mù,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Tâm tư Nãi Tích làm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tâm tư hơn hai mươi năm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móng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và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sô pha, vươn bàn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ôm ba ba,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nghĩ nghĩ, có chút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tay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tay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Nãi Tích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đưa đón,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ba ba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đón, Vương Manh Manh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vì sao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đón. Nó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này,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 có ba ba,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ba ba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Không có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nó và ba ba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có ba ba, ba ba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Nãi Tích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cũng không nghĩ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cũng không có nghĩ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g thì nói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trong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tràn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cái mũi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cũng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lên,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lúc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giày vò nó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phen.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làm tròn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công tác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u, liên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khăn tay giúp nó lau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này, sao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cũng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trong lòng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bookmarkStart w:id="51" w:name="filepos419429"/>
      <w:bookmarkStart w:id="52" w:name="Top_of_index_split_016_html"/>
      <w:bookmarkStart w:id="53" w:name="Chuong_14"/>
      <w:bookmarkEnd w:id="51"/>
    </w:p>
    <w:p w:rsidR="00B36E85" w:rsidRDefault="00AB42C1" w:rsidP="00B36E85">
      <w:pPr>
        <w:pStyle w:val="Heading2"/>
      </w:pPr>
      <w:bookmarkStart w:id="54" w:name="_Toc18756186"/>
      <w:r w:rsidRPr="00B36E85">
        <w:rPr>
          <w:rFonts w:cstheme="majorHAnsi"/>
        </w:rPr>
        <w:t>Chương 14</w:t>
      </w:r>
      <w:bookmarkEnd w:id="52"/>
      <w:bookmarkEnd w:id="53"/>
      <w:bookmarkEnd w:id="54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khó khăn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mình trong phòng, lén lút khóc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khóc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Nó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ba ba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cho nó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Nó đã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thành, sang năm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bác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nói, nó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ba ba luôn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 vì nó 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nhưng mà đôi khi nó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khác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có,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qua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xinh, xinh như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mũi</w:t>
      </w:r>
      <w:r w:rsidRPr="00B36E85">
        <w:rPr>
          <w:rFonts w:asciiTheme="majorHAnsi" w:hAnsiTheme="majorHAnsi" w:cstheme="majorHAnsi"/>
        </w:rPr>
        <w:t xml:space="preserve"> càng cay hơn,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nào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nó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nhưng vì sao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càng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i,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khóc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cũng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không? Tay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cũng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không?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cái mũi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Nãi Tích làm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rũ, cò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tay áo lau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mũi.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Nãi Tích rơi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nhéo mày, tay chân lu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 Cái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trách cô,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thương cô, cô là l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anh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cô. Tuy nói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xúc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nhưng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là cô giáo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mà,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trong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tuy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cũng không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nhưng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khóc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cô, dù sao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con nít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cũng có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dò qua,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kinh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ai còn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dày không có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mũi khóc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cái gì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TV đang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náo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phim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khóc thút thít,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chưa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ai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vào lúc này, đúng lúc, trên TV phát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Ách, phát </w:t>
      </w: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cáo thì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đúng là không có gì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cái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mà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xem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xem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nhà xí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kia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</w:t>
      </w:r>
      <w:r w:rsidRPr="00B36E85">
        <w:rPr>
          <w:rFonts w:asciiTheme="majorHAnsi" w:hAnsiTheme="majorHAnsi" w:cstheme="majorHAnsi"/>
        </w:rPr>
        <w:t>o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nhưng trong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này, cũng không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lý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m.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dàng, còn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vui thích,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nhào vào lòng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hô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ôm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chân, trong lòng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sao, đây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thêm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vào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này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lo khóc, không chú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gác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 ôm nhau trên TV sang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bên, quay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đang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như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thính giác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này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vô cùng.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khóc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 đang ôm nhau trên TV,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sang u ám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mây, nhăn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rơi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chưa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ôm con!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oán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mà,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ngây thơ,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đáy lòng chua xót,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mũi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ngâm trong hũ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chua. Lòng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thương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trong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bùng lên,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dùng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tay,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đang gào khóc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kia kéo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 vào lòng, luôn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cưng ngoan,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khóc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khóc, ngoan nha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nghe vào, khóc thút thít, khóc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có chút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nôn, không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càng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hô: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m</w:t>
      </w:r>
      <w:r w:rsidR="001F7C9F" w:rsidRPr="00B36E85">
        <w:rPr>
          <w:rFonts w:asciiTheme="majorHAnsi" w:hAnsiTheme="majorHAnsi" w:cstheme="majorHAnsi"/>
        </w:rPr>
        <w:t>ẹ…”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chua xót,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răng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Tích, đá văng cái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a,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ban c</w:t>
      </w:r>
      <w:r w:rsidRPr="00B36E85">
        <w:rPr>
          <w:rFonts w:asciiTheme="majorHAnsi" w:hAnsiTheme="majorHAnsi" w:cstheme="majorHAnsi"/>
        </w:rPr>
        <w:t>ông,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vào lưng nó,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l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m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cưng ngoan,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ôm, ngoan,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bĩu môi, đây là làm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phí mà, không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ăn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tâm tư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nó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cô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coi là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t anh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nghĩ.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ngoan,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ôm,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thương Nãi Tích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chúng ta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khóc nhé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ban</w:t>
      </w:r>
      <w:r w:rsidR="00AB42C1" w:rsidRPr="00B36E85">
        <w:rPr>
          <w:rFonts w:asciiTheme="majorHAnsi" w:hAnsiTheme="majorHAnsi" w:cstheme="majorHAnsi"/>
        </w:rPr>
        <w:t xml:space="preserve"> công,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gió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qua, b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trong lòng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tan đi không ít, thanh âm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Nãi Tích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 như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là ngoan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thương Nãi Tích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Nãi Tích ngoan ngoãn nha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đã khóc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a vào vai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có chút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n,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còn.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cũng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khóc,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hơi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nó khóc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có nói qua,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mà khóc quá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làm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đau.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có kinh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gì,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lúc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dành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ngoan ngoãn,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khóc nha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Nãi Tích,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thong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quay vào,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lưng nó,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 rãi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lư.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xa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cô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ba ba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cô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coi như cô đang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hành l</w:t>
      </w:r>
      <w:r w:rsidRPr="00B36E85">
        <w:rPr>
          <w:rFonts w:asciiTheme="majorHAnsi" w:hAnsiTheme="majorHAnsi" w:cstheme="majorHAnsi"/>
        </w:rPr>
        <w:t>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thán, làm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vai, cánh tay, chân,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đau nh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khóc thút thít hơn hai mươi phút xong, Nãi Tích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cô,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tay châ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nó vào phòng,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nó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y,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chăn cho nó,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đã ngu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ăn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chén cơm.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nên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đây?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não, Nãi Tích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xuyên đa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hay là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thương tình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? Thân là cô giáo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suy nghĩ,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cũng có vài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vì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li hôn,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nên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tính,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chơi cùng cũng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thàn</w:t>
      </w:r>
      <w:r w:rsidRPr="00B36E85">
        <w:rPr>
          <w:rFonts w:asciiTheme="majorHAnsi" w:hAnsiTheme="majorHAnsi" w:cstheme="majorHAnsi"/>
        </w:rPr>
        <w:t>h tích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cũng nát bét.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nhìn có chút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kia,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nhìn cũng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bát đáng yêu,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hôm nay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khóc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nghĩ trong lòng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cũng đúng,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nó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đương nhiên là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kia lúc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.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 Nãi Tích, là khát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có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yêu thương, mà trong lòng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kia, nghĩ</w:t>
      </w:r>
      <w:r w:rsidRPr="00B36E85">
        <w:rPr>
          <w:rFonts w:asciiTheme="majorHAnsi" w:hAnsiTheme="majorHAnsi" w:cstheme="majorHAnsi"/>
        </w:rPr>
        <w:t xml:space="preserve"> là nó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đi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chút cháo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xanh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đã,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Nãi Tích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cho nó ăn. Cơm trưa cũng chưa ăn, khóc lâu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yên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vào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cháo,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vào phòng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chép chép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đang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yên tâm mà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phòng.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qua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lòng nhìn hơi nóng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xung quang n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chá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xanh,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hơi hơi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thơm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vào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cháo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xanh đông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cũng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hàng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cao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Thò tay đóng bình gas, múc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bát cháo,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bưng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lên bàn,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tóc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mông lung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t, nhưng mà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kia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bén,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mũi tên nh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ho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bát cháo trong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sao?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có chút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hê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nó có chút sưng phù, nhưng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cũng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không? Ăn cháo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đưa tay chùi mũi, ôm cái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Ôi, sao đáng yêu như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trong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bưng bát cháo,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cũng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nhào lên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dày vò nó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dùng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lên bàn ăn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Nãi Tích đón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tín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bò lên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a, ngoan ngoãn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‘b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ngon’.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đem bát cháo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xanh bưng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nó,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xúc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thìa cháo, th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ngu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nó,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dàng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Nào, há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còn đang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nghĩ, tính khí khi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ăn cái gì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ngoan nha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Tên nhóc kia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suy nghĩ cái gì, ngoan ngoãn há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m, ngoan ngoãn ăn cháo.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lát sau, hơn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bát cháo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lý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không vô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Nãi Tích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cái thìa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ra, cái mông trên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không yên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éo, bĩu môi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thu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thìa cháo,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thu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n, không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túm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góc áo.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khó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nhì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 có ý gì,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Làm 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ăn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buông.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sao?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đi rót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cho con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kia không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</w:t>
      </w:r>
      <w:r w:rsidR="00AB42C1" w:rsidRPr="00B36E85">
        <w:rPr>
          <w:rFonts w:asciiTheme="majorHAnsi" w:hAnsiTheme="majorHAnsi" w:cstheme="majorHAnsi"/>
        </w:rPr>
        <w:t xml:space="preserve"> cũng không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gao kéo cô,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to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cô chăm chú,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trong nháy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cô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u, cho nên không rõ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hơi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nhìn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kiên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nói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chén bát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vào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Có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sáng nay, cô không dám đưa Nãi Tích đi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nhà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đã khóc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cô cũng</w:t>
      </w:r>
      <w:r w:rsid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khóc theo.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</w:t>
      </w:r>
      <w:r w:rsidRPr="00B36E85">
        <w:rPr>
          <w:rFonts w:asciiTheme="majorHAnsi" w:hAnsiTheme="majorHAnsi" w:cstheme="majorHAnsi"/>
        </w:rPr>
        <w:t>ông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 ra, tên nhóc kia cũng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tay ra, túm góc áo bên kia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trong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trong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mong,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thanh âm trong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khóc lâu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n, lúc này khàn khàn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cô</w:t>
      </w:r>
      <w:r w:rsidRPr="00B36E85">
        <w:rPr>
          <w:rFonts w:asciiTheme="majorHAnsi" w:hAnsiTheme="majorHAnsi" w:cstheme="majorHAnsi"/>
        </w:rPr>
        <w:t xml:space="preserve">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 w:rsidP="00B36E85">
      <w:pPr>
        <w:pStyle w:val="Heading2"/>
      </w:pPr>
      <w:bookmarkStart w:id="55" w:name="Top_of_index_split_017_html"/>
      <w:bookmarkStart w:id="56" w:name="Chuong_15"/>
      <w:bookmarkStart w:id="57" w:name="_Toc18756187"/>
      <w:r w:rsidRPr="00B36E85">
        <w:rPr>
          <w:rFonts w:cstheme="majorHAnsi"/>
        </w:rPr>
        <w:t>Chương 15</w:t>
      </w:r>
      <w:bookmarkEnd w:id="55"/>
      <w:bookmarkEnd w:id="56"/>
      <w:bookmarkEnd w:id="57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dám tin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ngoáy ngoáy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nghiêm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đàn áp dã man.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Xúc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ót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nó. Không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là, khóc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quá,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ngái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óc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quá nên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ba nó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nha!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ng, rút mép áo trong tay Nãi Tích ra: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con nói cái gì cơ?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nghe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tình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nghĩa, cô và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trong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hành lá mà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suy nghĩ cái gì. Lúc nãy cô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dành nó thôi,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coi là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i, cũng không </w:t>
      </w:r>
      <w:r w:rsidRPr="00B36E85">
        <w:rPr>
          <w:rFonts w:asciiTheme="majorHAnsi" w:hAnsiTheme="majorHAnsi" w:cstheme="majorHAnsi"/>
        </w:rPr>
        <w:t>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tâm tư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xoay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nhanh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thích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Nãi Tích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Khí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cũng không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kiên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trang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này,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ba </w:t>
      </w:r>
      <w:r w:rsidR="00AB42C1" w:rsidRPr="00B36E85">
        <w:rPr>
          <w:rFonts w:asciiTheme="majorHAnsi" w:hAnsiTheme="majorHAnsi" w:cstheme="majorHAnsi"/>
        </w:rPr>
        <w:t>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đen,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cho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sáu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‘tình yêu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n’ này, càng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rõ ràng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cô và ba nó là trong sáng như tình anh em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nói l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sang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khác: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chúng ta không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chén bát, Nãi Tích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buông tay, nhưng cũng không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tranh, mà n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đi l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o phía sau cô,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chí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‘cái đuôi phía sau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u’ thì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thành công.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đi xem tivi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 Trên bàn trà có khoai chiên, con ra chơi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nhìn cái đuôi phía s</w:t>
      </w:r>
      <w:r w:rsidR="00AB42C1" w:rsidRPr="00B36E85">
        <w:rPr>
          <w:rFonts w:asciiTheme="majorHAnsi" w:hAnsiTheme="majorHAnsi" w:cstheme="majorHAnsi"/>
        </w:rPr>
        <w:t>au cũng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cách, đánh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cũng không xong,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nó thì nó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thèm nghe.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mím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môi không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kiên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rõ ràng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cô không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dây dưa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 xml:space="preserve">trán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chúng ta nói cho rõ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Chén bát cũng không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cho rõ cái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đã. Không nói rõ ràng,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yên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nhanh, lau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tay,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Nãi Tích, đi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sô pha.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vì sao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tiên là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nguyên nhân, cô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đúng b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nh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thu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còn nói, thích Nãi Tích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="00B36E85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Câu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cùng, thanh âm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nói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bé,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bi thương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cô nói là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này cũng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hay không.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quen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 cũng chưa lâu, cho nên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‘m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’ này thì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do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trong lòng cũng không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này đoán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nên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hay không cũng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con, Nãi Tích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kêu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dì.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Nhưng mà kêu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hay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 Cô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ba nó là anh, kêu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dì cũ</w:t>
      </w:r>
      <w:r w:rsidRPr="00B36E85">
        <w:rPr>
          <w:rFonts w:asciiTheme="majorHAnsi" w:hAnsiTheme="majorHAnsi" w:cstheme="majorHAnsi"/>
        </w:rPr>
        <w:t>ng không quá đáng. Anh trai nhà hàng xóm,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tính cách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 cũng không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kiên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nh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không có em gái.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cách nghĩ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cũng đành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 xml:space="preserve">cách: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nghe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cũng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đoán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khóc,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 có chút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mát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À.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 Ba ba có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nó,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không, lúc đó nó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nói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nó đã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ý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ba ba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nói </w:t>
      </w:r>
      <w:r w:rsidRPr="00B36E85">
        <w:rPr>
          <w:rFonts w:asciiTheme="majorHAnsi" w:hAnsiTheme="majorHAnsi" w:cstheme="majorHAnsi"/>
        </w:rPr>
        <w:lastRenderedPageBreak/>
        <w:t>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ba, nó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mình. Nhưng mà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đây? 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mơ màng.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không nói 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gì, may mà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cô không dám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kia.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Xoa xoa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vì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tâm lý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lên hàng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đi theo chú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Sơn mà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p.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Nãi Tích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chúng ta, sau này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Nãi Tích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nhé.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Sau này ‘làm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’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nên nói thì hơn,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nó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cô và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không còn là con</w:t>
      </w:r>
      <w:r w:rsidRPr="00B36E85">
        <w:rPr>
          <w:rFonts w:asciiTheme="majorHAnsi" w:hAnsiTheme="majorHAnsi" w:cstheme="majorHAnsi"/>
        </w:rPr>
        <w:t xml:space="preserve"> nít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nhíu mày, bàn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níu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áo, ngay lúc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nó đã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cách nói này,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cô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,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May không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nào cũng làm 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cho xem.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đáng thương suýt chút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mà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oán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nhìn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vô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i.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có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thì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còn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sát thương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là</w:t>
      </w:r>
      <w:r w:rsidR="00AB42C1" w:rsidRPr="00B36E85">
        <w:rPr>
          <w:rFonts w:asciiTheme="majorHAnsi" w:hAnsiTheme="majorHAnsi" w:cstheme="majorHAnsi"/>
        </w:rPr>
        <w:t>m gì.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cho nó,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cô có tư tư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không trong sáng,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cũng có chút sâu xa, suy nghĩ k</w:t>
      </w:r>
      <w:r w:rsidR="00AB42C1" w:rsidRPr="00B36E85">
        <w:rPr>
          <w:rFonts w:asciiTheme="majorHAnsi" w:hAnsiTheme="majorHAnsi" w:cstheme="majorHAnsi"/>
        </w:rPr>
        <w:t>ỹ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nghĩa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 khác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à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d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khóc d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đành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dành: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nhanh Ba ba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tìm cho Nãi Tích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Nãi Tích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gáp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cũng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 Nãi Tích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chúng ta, Nãi Tích cũng có thêm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dì mà.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Dù sao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cũng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cao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ng, vài ngà</w:t>
      </w:r>
      <w:r w:rsidR="00AB42C1" w:rsidRPr="00B36E85">
        <w:rPr>
          <w:rFonts w:asciiTheme="majorHAnsi" w:hAnsiTheme="majorHAnsi" w:cstheme="majorHAnsi"/>
        </w:rPr>
        <w:t>y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nó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quên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n.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bình tĩnh,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tin cho r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phó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không thành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kia xoay tròn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vài vòng,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đang nghĩ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thành ra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hơn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giây, Nãi Tích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rãi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đò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con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nhìn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trong sáng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nhiên,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vươn tay,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con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cho b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khí trong phòng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Nãi Tích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cô là đang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gì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đáy lòng cô cũng không bình tĩnh,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thương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đau lòng,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ngào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mà có chút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có chút 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sóng, có chút không dám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tay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dù sao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không làm gì,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nhà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tên nhóc kia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cô,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sách,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Nãi Tích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xem tivi.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gì? Ăn cơm hay là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ăn cháo?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Cơm cũng đang còn, cháo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xanh cũng chưa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hâm nóng là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tâm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</w:t>
      </w:r>
      <w:r w:rsidRPr="00B36E85">
        <w:rPr>
          <w:rFonts w:asciiTheme="majorHAnsi" w:hAnsiTheme="majorHAnsi" w:cstheme="majorHAnsi"/>
        </w:rPr>
        <w:t>ãi Tích đang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môi,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ăn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bò xào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Tuy cháo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xanh cũng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ăn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tuân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cũng ném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trong tay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y nhanh theo sau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hai tay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con giúp cô bưng chén đĩa lên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con giúp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bưng chén đĩa lên không?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con giúp cô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rau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con giúp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rau không?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con giúp cô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đũa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con giúp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đũa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còn chưa cao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cái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lòng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tình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run r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</w:t>
      </w:r>
      <w:r w:rsidR="001F7C9F"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úi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</w:t>
      </w:r>
      <w:r w:rsidRPr="00B36E85">
        <w:rPr>
          <w:rFonts w:asciiTheme="majorHAnsi" w:hAnsiTheme="majorHAnsi" w:cstheme="majorHAnsi"/>
        </w:rPr>
        <w:t>, đi ra ngoài kia xem tivi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làm cơm cho con,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cơm ăn.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đang xem xét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không làm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tuy có chút không cam lòng, nhưng mà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nói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trong lòng,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ngoan ngoãn ra ngoài chơi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cơm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bưng món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lên bàn ăn,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ra ngoài hô to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sau đó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Nãi Tích đang trư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sô pha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cô, ‘vù’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</w:t>
      </w:r>
      <w:r w:rsidR="00AB42C1" w:rsidRPr="00B36E85">
        <w:rPr>
          <w:rFonts w:asciiTheme="majorHAnsi" w:hAnsiTheme="majorHAnsi" w:cstheme="majorHAnsi"/>
        </w:rPr>
        <w:t xml:space="preserve"> ôm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đùi cô, vui tươi 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giương cao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n,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u làm nũng: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cô đút cho con ăn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cúi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hài lòng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vào mũi nó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nó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a, lúc này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giơ giơ cái mu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trong ta</w:t>
      </w:r>
      <w:r w:rsidRPr="00B36E85">
        <w:rPr>
          <w:rFonts w:asciiTheme="majorHAnsi" w:hAnsiTheme="majorHAnsi" w:cstheme="majorHAnsi"/>
        </w:rPr>
        <w:t>y lên,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Đã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Tên nhóc này, hôm nay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bóc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tình thương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dùng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nhìn cô, cô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không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ngây ngô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em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thành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ăn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giúp con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đi sát phía sau cô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bát, cũng không dám làm gì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tay,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nó dính cô như dính keo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có chút không vui, cô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đi đâu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làm gì?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à,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bươm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bay đi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con đi ra ngoài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 Cô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bát xong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cho con,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thu</w:t>
      </w:r>
      <w:r w:rsidRPr="00B36E85">
        <w:rPr>
          <w:rFonts w:asciiTheme="majorHAnsi" w:hAnsiTheme="majorHAnsi" w:cstheme="majorHAnsi"/>
        </w:rPr>
        <w:t xml:space="preserve">ê nhà này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có chút khó khăn.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con đi ra ngoài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nha.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d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ngoan ngoãn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 ra ngoài.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xong, lúc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vì </w:t>
      </w:r>
      <w:r w:rsidRPr="00B36E85">
        <w:rPr>
          <w:rFonts w:asciiTheme="majorHAnsi" w:hAnsiTheme="majorHAnsi" w:cstheme="majorHAnsi"/>
        </w:rPr>
        <w:t>sao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nhanh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con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con,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con nít,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khăn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hình Mickey Mouse, đã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ra, Nãi Tích đã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tít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ôm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này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trong tay,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lôi kéo cô đi vào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giúp con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tay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lúc ba ba giúp nó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càng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lên,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trên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hơn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có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quá hay không?</w:t>
      </w:r>
      <w:bookmarkStart w:id="58" w:name="filepos481499"/>
      <w:bookmarkStart w:id="59" w:name="Top_of_index_split_018_html"/>
      <w:bookmarkStart w:id="60" w:name="Chuong_16"/>
      <w:bookmarkEnd w:id="58"/>
    </w:p>
    <w:p w:rsidR="001F7C9F" w:rsidRPr="00B36E85" w:rsidRDefault="00AB42C1" w:rsidP="00B36E85">
      <w:pPr>
        <w:pStyle w:val="Heading2"/>
      </w:pPr>
      <w:bookmarkStart w:id="61" w:name="_Toc18756188"/>
      <w:r w:rsidRPr="00B36E85">
        <w:rPr>
          <w:rFonts w:cstheme="majorHAnsi"/>
        </w:rPr>
        <w:t>Chương 16</w:t>
      </w:r>
      <w:bookmarkEnd w:id="59"/>
      <w:bookmarkEnd w:id="60"/>
      <w:bookmarkEnd w:id="61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còn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hay đã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n, dù sao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lúc này không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p,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xong nó còn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ch,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giúp nó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xong, nó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tích cho nó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a,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nó luôn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cùng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nhau cùng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tích cho nhau nghe.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hôm qua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tru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còn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cũng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chút nào, thành th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trơn,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sau,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nghiêm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đưa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bóng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cong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cho 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nên khóc hay </w:t>
      </w:r>
      <w:r w:rsidRPr="00B36E85">
        <w:rPr>
          <w:rFonts w:asciiTheme="majorHAnsi" w:hAnsiTheme="majorHAnsi" w:cstheme="majorHAnsi"/>
        </w:rPr>
        <w:t>nên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trán nó, sau đó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và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nó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cô nói xem vì sao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con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kêu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Cô, không gi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lý</w:t>
      </w:r>
      <w:r w:rsid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Cô là giáo viên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 mà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tay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còn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hơn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ba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xem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này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vô nghĩa sao! Ngón tay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đ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đây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dài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thon, nó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ba ba ra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so sánh rõ ràng là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ông, đùa ki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</w:t>
      </w:r>
      <w:r w:rsidR="00AB42C1" w:rsidRPr="00B36E85">
        <w:rPr>
          <w:rFonts w:asciiTheme="majorHAnsi" w:hAnsiTheme="majorHAnsi" w:cstheme="majorHAnsi"/>
        </w:rPr>
        <w:t xml:space="preserve">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cô cũng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cho con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 Ba ba luôn làm con đau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Cái này, có chút khó khăn,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nó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tìm cho nó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lòng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chúng ta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m cùng nhau đi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B36E85">
      <w:pPr>
        <w:ind w:firstLine="34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 xml:space="preserve"> Á</w:t>
      </w:r>
      <w:r w:rsidR="00AB42C1" w:rsidRPr="00B36E85">
        <w:rPr>
          <w:rFonts w:asciiTheme="majorHAnsi" w:hAnsiTheme="majorHAnsi" w:cstheme="majorHAnsi"/>
        </w:rPr>
        <w:t>ch! Mí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o, quăng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bóng ra, đem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trùm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vào trong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lên,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Ha ha, ha ha, ng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cho nó, rút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ai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này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tái phát, </w:t>
      </w:r>
      <w:r w:rsidR="00AB42C1" w:rsidRPr="00B36E85">
        <w:rPr>
          <w:rFonts w:asciiTheme="majorHAnsi" w:hAnsiTheme="majorHAnsi" w:cstheme="majorHAnsi"/>
        </w:rPr>
        <w:t>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còn chưa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đã n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lăn trên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ngày hôm nay,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kinh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rèn luy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có lăn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cô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gì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nó vài câu,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nó </w:t>
      </w:r>
      <w:r w:rsidRPr="00B36E85">
        <w:rPr>
          <w:rFonts w:asciiTheme="majorHAnsi" w:hAnsiTheme="majorHAnsi" w:cstheme="majorHAnsi"/>
        </w:rPr>
        <w:t>ngoan ngoãn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đó,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như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máy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cô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 lúc sáu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câu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tích,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cô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nhưng cho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lúc nào mà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khó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Chép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thanh âm non n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tích,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lát sau, Nãi Tích mơ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nói,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hít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vang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hít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nhũn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đang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trên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cô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nhõm, nãy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tác,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lưng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phòng,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chín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nghĩ,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cho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báo cáo tình hình bên này.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côi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lòng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ba nó, Nãi tích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dãy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phía sau,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ó chút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cái gì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bên kia đã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âm thanh trong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sao?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Nãi Tích không ngoan không?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em,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="001F7C9F"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chưa nói gì,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đã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tràng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i,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là mình đang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vàng ngăn anh: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báo cho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Nãi Tích đã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anh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nên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thì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tính tình Nãi Tích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ngoan em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giáo 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nó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không sao đâu.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nghĩ, nó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tùy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giáo 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nó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nhưng mà ngoài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 ý: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ngoan.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Hôm nay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 toàn là nói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sao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con trai,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thanh âm xuyên qua dây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</w:t>
      </w:r>
      <w:r w:rsidRPr="00B36E85">
        <w:rPr>
          <w:rFonts w:asciiTheme="majorHAnsi" w:hAnsiTheme="majorHAnsi" w:cstheme="majorHAnsi"/>
        </w:rPr>
        <w:t xml:space="preserve">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có chút như có như không,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tính.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kia,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nào cô tan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sau đó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con trai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nh, </w:t>
      </w:r>
      <w:r w:rsidRPr="00B36E85">
        <w:rPr>
          <w:rFonts w:asciiTheme="majorHAnsi" w:hAnsiTheme="majorHAnsi" w:cstheme="majorHAnsi"/>
        </w:rPr>
        <w:lastRenderedPageBreak/>
        <w:t>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luôn kiên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</w:t>
      </w:r>
      <w:r w:rsidRPr="00B36E85">
        <w:rPr>
          <w:rFonts w:asciiTheme="majorHAnsi" w:hAnsiTheme="majorHAnsi" w:cstheme="majorHAnsi"/>
        </w:rPr>
        <w:t>thì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cô hơi hơi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phác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bóng dáng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dàng. Trong trí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xa xôi,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con trai có âm thanh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nghe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mãi không nhanh không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nhưng mà làm cho cô an tâm.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tháng năm, </w:t>
      </w:r>
      <w:r w:rsidRPr="00B36E85">
        <w:rPr>
          <w:rFonts w:asciiTheme="majorHAnsi" w:hAnsiTheme="majorHAnsi" w:cstheme="majorHAnsi"/>
        </w:rPr>
        <w:t>trong phòng cũng không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chút nóng,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nóng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mai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hai ngày này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p liên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nói </w:t>
      </w:r>
      <w:r w:rsidRPr="00B36E85">
        <w:rPr>
          <w:rFonts w:asciiTheme="majorHAnsi" w:hAnsiTheme="majorHAnsi" w:cstheme="majorHAnsi"/>
        </w:rPr>
        <w:t>thư ký mua quà cho em và Nãi Tích.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ngùng, túm tóc nói quanh co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suy nghĩ,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ngày mai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em đi đón anh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Nhưng mà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có chút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a,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có xe riêng đón đưa.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mang theo con trai đi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, nhưng mà nghe như </w:t>
      </w:r>
      <w:r w:rsidR="0067069B" w:rsidRPr="00B36E85">
        <w:rPr>
          <w:rFonts w:asciiTheme="majorHAnsi" w:hAnsiTheme="majorHAnsi" w:cstheme="majorHAnsi"/>
        </w:rPr>
        <w:t>vậy cảm</w:t>
      </w:r>
      <w:r w:rsidRPr="00B36E85">
        <w:rPr>
          <w:rFonts w:asciiTheme="majorHAnsi" w:hAnsiTheme="majorHAnsi" w:cstheme="majorHAnsi"/>
        </w:rPr>
        <w:t xml:space="preserve"> giác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ngóng trông anh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lên,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thì </w:t>
      </w:r>
      <w:r w:rsidRPr="00B36E85">
        <w:rPr>
          <w:rFonts w:asciiTheme="majorHAnsi" w:hAnsiTheme="majorHAnsi" w:cstheme="majorHAnsi"/>
        </w:rPr>
        <w:t>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nhưng mà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các em mà chưa ăn cơm,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đưa các em ra ngoài ăn.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ngày mai không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có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p,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cũng chưa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là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con trai, cũng đúng, nhưng mà đi ra ngoài ăn cơm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quên đi,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đưa Nãi Tích đi đi, em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nhíu mày,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chăm sóc con trai, anh cũng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ăn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thay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nhưng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cho anh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làm anh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trêu đùa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Anh </w:t>
      </w: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đã mua quà cho em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Đó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quà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sao.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cô dám kh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món quà này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đâu,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chưa bao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nhen,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tiêu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có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hơn phân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kem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ăn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ra mua cho.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bác Chu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nhà,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cô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ít khi ăn kem, nguyên nhân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th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ATM có nguy cơ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mình có chút chưa có công mà đã đòi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ng, trong lòng có chút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o, tâ</w:t>
      </w:r>
      <w:r w:rsidRPr="00B36E85">
        <w:rPr>
          <w:rFonts w:asciiTheme="majorHAnsi" w:hAnsiTheme="majorHAnsi" w:cstheme="majorHAnsi"/>
        </w:rPr>
        <w:t>m tư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n,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ngày mai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em ăn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đi ra ngoài ăn,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c.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em ăn cơm, sau đó anh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đón Nãi Tích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luôn.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nghĩ nghĩ,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ý,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còn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tay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hai ngày nay Nãi Tích có béo lên chút nào hay không.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m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nhưng nghĩ anh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trong lòng chính mìn</w:t>
      </w:r>
      <w:r w:rsidRPr="00B36E85">
        <w:rPr>
          <w:rFonts w:asciiTheme="majorHAnsi" w:hAnsiTheme="majorHAnsi" w:cstheme="majorHAnsi"/>
        </w:rPr>
        <w:t>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phen,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p: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em đây là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lý chú c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u non sao, hai ngày thì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cái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nhìn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con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bên, có chút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xoay tròn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nó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em cũng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đi, ngày mai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khái là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nơi.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nói chúc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ngon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cúp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nghĩ cũng không còn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phòng,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lông mi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dài mà dày nha,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bên kia, trong phòng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cùng đi công tác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đã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châu l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vây quanh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ríu rít, dù là bình tĩnh như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lastRenderedPageBreak/>
        <w:t>Nguyên c</w:t>
      </w:r>
      <w:r w:rsidRPr="00B36E85">
        <w:rPr>
          <w:rFonts w:asciiTheme="majorHAnsi" w:hAnsiTheme="majorHAnsi" w:cstheme="majorHAnsi"/>
        </w:rPr>
        <w:t>ũ</w:t>
      </w:r>
      <w:r w:rsidRPr="00B36E85">
        <w:rPr>
          <w:rFonts w:asciiTheme="majorHAnsi" w:hAnsiTheme="majorHAnsi" w:cstheme="majorHAnsi"/>
        </w:rPr>
        <w:t>ng có chút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anh nhìn cái gì?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nhìn anh như con kh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nói lão Chu à, nói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t,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tìm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cho Nãi Tích hay không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c,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quà,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công, nói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tôi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hai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lão còn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ghét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kia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rõ ràng, ý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nh, còn nói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Nãi Tích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tìm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tìm ngay!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như nào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ra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</w:t>
      </w:r>
      <w:r w:rsidRPr="00B36E85">
        <w:rPr>
          <w:rFonts w:asciiTheme="majorHAnsi" w:hAnsiTheme="majorHAnsi" w:cstheme="majorHAnsi"/>
        </w:rPr>
        <w:t>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anh ta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liên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! Đó là em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tôi,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chăm sóc Nãi Tích, có chút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mua chút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làm quà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ơn,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tin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là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lão còn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sao, quen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ra,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có ai làm anh ta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tâm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lúc nãy 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nói cái gì mà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thư kí đi mua, khi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là ‘em gái’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gì, r</w:t>
      </w:r>
      <w:r w:rsidRPr="00B36E85">
        <w:rPr>
          <w:rFonts w:asciiTheme="majorHAnsi" w:hAnsiTheme="majorHAnsi" w:cstheme="majorHAnsi"/>
        </w:rPr>
        <w:t>õ ràng là hôm nay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trưa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đi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cũng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rõ anh không có em gái,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tôi là em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,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này ai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tin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có gì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di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thành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khai báo: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 con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tôi,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là hàng xóm,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khu chung cư, Nãi Tích không có ai chăm sóc,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chăm sóc hai ngày, làm 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sao!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phó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bày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mà ra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mình trong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c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nào, mà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xa c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nghe, chính là cô gái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đã nói qua,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cái mũi,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chút không thú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nhưng mà ngoài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cũng không</w:t>
      </w:r>
      <w:r w:rsidRPr="00B36E85">
        <w:rPr>
          <w:rFonts w:asciiTheme="majorHAnsi" w:hAnsiTheme="majorHAnsi" w:cstheme="majorHAnsi"/>
        </w:rPr>
        <w:t xml:space="preserve"> tha, than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Tôi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thanh mai trúc mã,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nha</w:t>
      </w:r>
      <w:r w:rsidR="001F7C9F"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quy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tap chí ném qua,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tre hơn chín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anh nghĩ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không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phiên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lúc anh trong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đang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tã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! Tôi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cho bà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cái đã, nói cho cô</w:t>
      </w:r>
      <w:r w:rsidR="0067069B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đón tôi!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bưng mông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quên khiêu khích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cái.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cũng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</w:t>
      </w:r>
      <w:r w:rsidR="00AB42C1" w:rsidRPr="00B36E85">
        <w:rPr>
          <w:rFonts w:asciiTheme="majorHAnsi" w:hAnsiTheme="majorHAnsi" w:cstheme="majorHAnsi"/>
        </w:rPr>
        <w:t xml:space="preserve">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nói,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đi công tác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hai ngày, ngay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Lâm Thành,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gì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đón khách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xa, nhưng mà lão chính là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phúc không quen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khi ‘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’,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nào cũng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cho anh thêm chút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p</w:t>
      </w:r>
      <w:r w:rsidR="00AB42C1" w:rsidRPr="00B36E85">
        <w:rPr>
          <w:rFonts w:asciiTheme="majorHAnsi" w:hAnsiTheme="majorHAnsi" w:cstheme="majorHAnsi"/>
        </w:rPr>
        <w:t>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đi!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nhưng mà trong lòng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chân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c, ai không hi v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là có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nóng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lò sư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y,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trên thương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hô mưa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gió,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nhà, nhìn gi</w:t>
      </w:r>
      <w:r w:rsidR="00AB42C1" w:rsidRPr="00B36E85">
        <w:rPr>
          <w:rFonts w:asciiTheme="majorHAnsi" w:hAnsiTheme="majorHAnsi" w:cstheme="majorHAnsi"/>
        </w:rPr>
        <w:t>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như băng</w:t>
      </w:r>
      <w:r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i thân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trai, trong lòng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không có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gì. Tuy r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lò sư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có chút xa v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nhưng mà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có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nóng cũng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mai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thôi,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nét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thôi. Khó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vì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cho con trai mà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ngóng trông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 w:rsidP="00B36E85">
      <w:pPr>
        <w:pStyle w:val="Heading2"/>
      </w:pPr>
      <w:bookmarkStart w:id="62" w:name="Top_of_index_split_019_html"/>
      <w:bookmarkStart w:id="63" w:name="Chuong_17"/>
      <w:bookmarkStart w:id="64" w:name="_Toc18756189"/>
      <w:r w:rsidRPr="00B36E85">
        <w:rPr>
          <w:rFonts w:cstheme="majorHAnsi"/>
        </w:rPr>
        <w:t>Chương 17</w:t>
      </w:r>
      <w:bookmarkEnd w:id="62"/>
      <w:bookmarkEnd w:id="63"/>
      <w:bookmarkEnd w:id="64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hôm nay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 đi chơi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đâu?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Sáng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ngày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hai, </w:t>
      </w:r>
      <w:r w:rsidR="00AB42C1" w:rsidRPr="00B36E85">
        <w:rPr>
          <w:rFonts w:asciiTheme="majorHAnsi" w:hAnsiTheme="majorHAnsi" w:cstheme="majorHAnsi"/>
        </w:rPr>
        <w:t>ăn xong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d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đi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quanh khu chung cư.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khi đi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xong, nhìn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hơn chín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làm gì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Anh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tay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ngày,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hài lòng, nghe nói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suy n</w:t>
      </w:r>
      <w:r w:rsidRPr="00B36E85">
        <w:rPr>
          <w:rFonts w:asciiTheme="majorHAnsi" w:hAnsiTheme="majorHAnsi" w:cstheme="majorHAnsi"/>
        </w:rPr>
        <w:t>ghĩ 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ngày, cũng không nghĩ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vô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lên suy nghĩ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làm gì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xa ‘đư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i’, khí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hoành tráng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Đi!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!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phát!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Tên nhóc kia ngư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‘oa’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s</w:t>
      </w:r>
      <w:r w:rsidRPr="00B36E85">
        <w:rPr>
          <w:rFonts w:asciiTheme="majorHAnsi" w:hAnsiTheme="majorHAnsi" w:cstheme="majorHAnsi"/>
        </w:rPr>
        <w:t>au đó hăng hái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cánh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kh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thôi đi thôi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Chúng ta đi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nào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viên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vào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viên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trong xe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tay ôm khoai tây chiên,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nhưng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cái gì,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lên,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lia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Thích thích!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Ba ba thích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con còn thích ăn món gì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a? Bia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t? Gà Cung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kh</w:t>
      </w:r>
      <w:r w:rsidRPr="00B36E85">
        <w:rPr>
          <w:rFonts w:asciiTheme="majorHAnsi" w:hAnsiTheme="majorHAnsi" w:cstheme="majorHAnsi"/>
        </w:rPr>
        <w:t>ông thích ăn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cô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thành ba ba nó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kia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Nhưng mà cũng đúng,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luôn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ba,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đi công tác nó cũng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theo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ba ba con còn thích ăn cái gì?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sáng lên,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ra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ba ba thích ăn</w:t>
      </w:r>
      <w:r w:rsidR="0067069B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lion’s head!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 cô hơn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nghe nói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híp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nhìn Nãi Tích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có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có phúc mà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mà khóc cũng không xong,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làm gì hơn là kéo căng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Nãi Tích nhanh chóng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cô</w:t>
      </w:r>
      <w:r w:rsidR="00AB42C1" w:rsidRPr="00B36E85">
        <w:rPr>
          <w:rFonts w:asciiTheme="majorHAnsi" w:hAnsiTheme="majorHAnsi" w:cstheme="majorHAnsi"/>
        </w:rPr>
        <w:t xml:space="preserve"> là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khom lưng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t,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quên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="00B36E85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nhưng hình như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</w:t>
      </w:r>
      <w:r w:rsidR="001F7C9F" w:rsidRP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Nhìn tên nhóc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vô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 có chút đau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hay quên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ng nha. Cái này mà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ba nó ‘nh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’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ph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cô cũng không còn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mũi nào mà chào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 Suy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</w:t>
      </w:r>
      <w:r w:rsidRPr="00B36E85">
        <w:rPr>
          <w:rFonts w:asciiTheme="majorHAnsi" w:hAnsiTheme="majorHAnsi" w:cstheme="majorHAnsi"/>
        </w:rPr>
        <w:t xml:space="preserve">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nhanh chóng tìm cho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lúc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thì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Xem ra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nhanh lên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nó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khác.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bé,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trong lòng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có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cũng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nó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mình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tìm cho Nhã Tích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nhanh lên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con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làm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nghiêm túc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con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Nãi Tích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ý. Nhưng mà b</w:t>
      </w:r>
      <w:r w:rsidR="00AB42C1" w:rsidRPr="00B36E85">
        <w:rPr>
          <w:rFonts w:asciiTheme="majorHAnsi" w:hAnsiTheme="majorHAnsi" w:cstheme="majorHAnsi"/>
        </w:rPr>
        <w:t>a ba đã nói, làm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cũng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chí, lòng nó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ngày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mua thêm chút rau dưa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chúng ta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giãn ra, vu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 xml:space="preserve">ng bé, trong </w:t>
      </w:r>
      <w:r w:rsidR="00AB42C1" w:rsidRPr="00B36E85">
        <w:rPr>
          <w:rFonts w:asciiTheme="majorHAnsi" w:hAnsiTheme="majorHAnsi" w:cstheme="majorHAnsi"/>
        </w:rPr>
        <w:t>lòng an tâm,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nghe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nhưng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trong lòng nó đang nghĩ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i làm gì </w:t>
      </w:r>
      <w:r w:rsidR="0067069B" w:rsidRPr="00B36E85">
        <w:rPr>
          <w:rFonts w:asciiTheme="majorHAnsi" w:hAnsiTheme="majorHAnsi" w:cstheme="majorHAnsi"/>
        </w:rPr>
        <w:t>để lừa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cô mang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đây.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Còn có món canh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xong ngay đây, Nãi Tích,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con đói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thì ăn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trong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món ăn cũn</w:t>
      </w:r>
      <w:r w:rsidR="00AB42C1" w:rsidRPr="00B36E85">
        <w:rPr>
          <w:rFonts w:asciiTheme="majorHAnsi" w:hAnsiTheme="majorHAnsi" w:cstheme="majorHAnsi"/>
        </w:rPr>
        <w:t>g đã xong, còn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món canh, nhìn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gian, đã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cũng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con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chưa đói, chúng ta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ba ba cùng ăn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vào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ôm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chân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ngư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hà</w:t>
      </w:r>
      <w:r w:rsidR="00AB42C1" w:rsidRPr="00B36E85">
        <w:rPr>
          <w:rFonts w:asciiTheme="majorHAnsi" w:hAnsiTheme="majorHAnsi" w:cstheme="majorHAnsi"/>
        </w:rPr>
        <w:t>i lòng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nói.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nó đã ăn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khoai tây chiên, không đúng, là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ch, còn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là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ăn,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cũng không đói.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cái đuôi đi theo phía sau, múc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canh, th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ngu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cúi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đút cho nó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 Có ngon hay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chép chép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như gà m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thóc,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ngây ngô mà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Ba ba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nó,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 dò: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ra ngoài xem ti vi,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cơm ăn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ôm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đùi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gì, không còn cách nào khác là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nó đi theo.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hôm nay không làm lion’s head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Đã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xong, còn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sao? Nó đã càm ràm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khi nào thì ba ba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nhà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Nhanh thôi, đoán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đã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khu chung cư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ba ba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chúng ta cùng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a cho ba ba đi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nó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u, hôm nay cô </w:t>
      </w:r>
      <w:r w:rsidR="00AB42C1" w:rsidRPr="00B36E85">
        <w:rPr>
          <w:rFonts w:asciiTheme="majorHAnsi" w:hAnsiTheme="majorHAnsi" w:cstheme="majorHAnsi"/>
        </w:rPr>
        <w:t>không cùng con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Cái này, nghĩ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ng! Nãi Tích,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có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công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c, con ra ngoài xem tivi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 xoay lòng mòng, còn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phó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nói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tên nhóc này.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còn chưa nói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ch</w:t>
      </w:r>
      <w:r w:rsidR="00AB42C1" w:rsidRPr="00B36E85">
        <w:rPr>
          <w:rFonts w:asciiTheme="majorHAnsi" w:hAnsiTheme="majorHAnsi" w:cstheme="majorHAnsi"/>
        </w:rPr>
        <w:t>uông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đã vang lên,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và Nãi Tích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nhau,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trong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phương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có cùng suy nghĩ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mình: Ba ba nó đã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- ba ba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đi thôi đi thôi,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cho ba ba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hưng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lôi kéo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</w:t>
      </w:r>
      <w:r w:rsidR="00AB42C1" w:rsidRPr="00B36E85">
        <w:rPr>
          <w:rFonts w:asciiTheme="majorHAnsi" w:hAnsiTheme="majorHAnsi" w:cstheme="majorHAnsi"/>
        </w:rPr>
        <w:t>m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ngoài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xông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kéo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nó: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nói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còn gì, con đã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chưa?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cô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nó luôn.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mà, nhanh lên thôi!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không khách khí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ý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rõ ràng,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xem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thì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đi, còn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lúng túng,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thôi.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ba ba!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, Nãi Tích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nhào vào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c, c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Nguyên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con trai, có chút xin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Hai ngày nay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em quá. Nãi Tích không làm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Nhìn tình 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tinh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 tràn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năng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ng, tay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bé ôm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anh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có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hai ba</w:t>
      </w:r>
      <w:r w:rsidRPr="00B36E85">
        <w:rPr>
          <w:rFonts w:asciiTheme="majorHAnsi" w:hAnsiTheme="majorHAnsi" w:cstheme="majorHAnsi"/>
        </w:rPr>
        <w:t xml:space="preserve"> con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vào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vali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ngoài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đi vào.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tay đi, em đưa canh ra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sau đó chúng ta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ăn cơm.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hai cha con thân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khó tách ra,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 vào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ba ba, l</w:t>
      </w:r>
      <w:r w:rsidRPr="00B36E85">
        <w:rPr>
          <w:rFonts w:asciiTheme="majorHAnsi" w:hAnsiTheme="majorHAnsi" w:cstheme="majorHAnsi"/>
        </w:rPr>
        <w:t>àm nũng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ba: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con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ba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con trai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 lon,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cái mông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 nay con có ngoan hay không? Không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Nãi Tích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cao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chu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ngoan, không tin thì ba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đi!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như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ba ba không tin,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con có ngoan hay không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ngoan!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 Đáng yêu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cô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cô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 xml:space="preserve">n tâm nói </w:t>
      </w:r>
      <w:r w:rsidR="00AB42C1" w:rsidRPr="00B36E85">
        <w:rPr>
          <w:rFonts w:asciiTheme="majorHAnsi" w:hAnsiTheme="majorHAnsi" w:cstheme="majorHAnsi"/>
        </w:rPr>
        <w:t>không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Ăn cơm, ăn cơm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canh lên bàn, nhìn hai cha con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Nãi Tích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lôi kéo ba ba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tay: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chúng con đi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tay đã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ba ba, con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nha,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ý làm lion’s head mà ba thích ăn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còn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canh gà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con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tên nhóc lôi tay áo ba ba, tr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cái mũi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sao, là Nãi Tích nói cho cô gi</w:t>
      </w:r>
      <w:r w:rsidRPr="00B36E85">
        <w:rPr>
          <w:rFonts w:asciiTheme="majorHAnsi" w:hAnsiTheme="majorHAnsi" w:cstheme="majorHAnsi"/>
        </w:rPr>
        <w:t>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món mà ba ba thích ăn, Nãi Tích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ngoan.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xong,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con trai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bàn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đi theo phía sau,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rèn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thành thép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cái ót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mà ba ba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c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nó không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ba ba khen nó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đâu.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nha, anh đúng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ăn không ít.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con trai lên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nhìn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bàn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món ăn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hơn ba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xe, đúng là có chút 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</w:t>
      </w:r>
      <w:r w:rsidRPr="00B36E85">
        <w:rPr>
          <w:rFonts w:asciiTheme="majorHAnsi" w:hAnsiTheme="majorHAnsi" w:cstheme="majorHAnsi"/>
        </w:rPr>
        <w:t>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còn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góc trong lòng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có chút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i,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cô gái khéo léo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tươi, luôn luôn thân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nhưng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như nào,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trong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ba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em.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Khi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anh đưa em đi chơi,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em giúp anh trông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con trai hai ngày,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bù thêm môn toán</w:t>
      </w:r>
      <w:r w:rsidR="001F7C9F" w:rsidRPr="00B36E85">
        <w:rPr>
          <w:rFonts w:asciiTheme="majorHAnsi" w:hAnsiTheme="majorHAnsi" w:cstheme="majorHAnsi"/>
        </w:rPr>
        <w:t>…”</w:t>
      </w:r>
      <w:r w:rsidRPr="00B36E85">
        <w:rPr>
          <w:rFonts w:asciiTheme="majorHAnsi" w:hAnsiTheme="majorHAnsi" w:cstheme="majorHAnsi"/>
        </w:rPr>
        <w:t xml:space="preserve"> Đúng nha, khi còn bé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hay đưa cô đi chơi, khu v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công viên,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chơi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công viên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con đói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nha.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nhìn ba ba và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cũng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nói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chính, có chút nóng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i.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ơn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ơn lui, có ý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nha, ăn thôi!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híp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nói,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cái mũi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nó, tên nhóc không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lè lư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nhìn hình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có chút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mình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tính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này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còn khó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trâu bò,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thân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cùng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khác,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chi là ‘m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xâm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c’.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khôi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bình</w:t>
      </w:r>
      <w:r w:rsidRPr="00B36E85">
        <w:rPr>
          <w:rFonts w:asciiTheme="majorHAnsi" w:hAnsiTheme="majorHAnsi" w:cstheme="majorHAnsi"/>
        </w:rPr>
        <w:t xml:space="preserve"> tĩnh,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nó: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Còn không cám ơn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lên làm nũng: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cô có thích Nãi Tích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nghi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mà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dàng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phóng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giơ tay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hàng vô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Thích,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thích Nãi Tích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Đèn lên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góc t</w:t>
      </w:r>
      <w:r w:rsidRPr="00B36E85">
        <w:rPr>
          <w:rFonts w:asciiTheme="majorHAnsi" w:hAnsiTheme="majorHAnsi" w:cstheme="majorHAnsi"/>
        </w:rPr>
        <w:t>hành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n, mà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góc khác,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đi vào không gian yên tĩnh mà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  <w:bookmarkStart w:id="65" w:name="filepos544767"/>
      <w:bookmarkStart w:id="66" w:name="Top_of_index_split_020_html"/>
      <w:bookmarkStart w:id="67" w:name="Chuong_18"/>
      <w:bookmarkEnd w:id="65"/>
    </w:p>
    <w:p w:rsidR="001F7C9F" w:rsidRPr="00B36E85" w:rsidRDefault="00AB42C1" w:rsidP="00B36E85">
      <w:pPr>
        <w:pStyle w:val="Heading2"/>
      </w:pPr>
      <w:bookmarkStart w:id="68" w:name="_Toc18756190"/>
      <w:r w:rsidRPr="00B36E85">
        <w:rPr>
          <w:rFonts w:cstheme="majorHAnsi"/>
        </w:rPr>
        <w:lastRenderedPageBreak/>
        <w:t>Chương 18</w:t>
      </w:r>
      <w:bookmarkEnd w:id="66"/>
      <w:bookmarkEnd w:id="67"/>
      <w:bookmarkEnd w:id="68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ba ăn cái này đi,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làm ngon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híp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viên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còn to</w:t>
      </w:r>
      <w:r w:rsidR="00AB42C1" w:rsidRPr="00B36E85">
        <w:rPr>
          <w:rFonts w:asciiTheme="majorHAnsi" w:hAnsiTheme="majorHAnsi" w:cstheme="majorHAnsi"/>
        </w:rPr>
        <w:t xml:space="preserve"> hơn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nó,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cho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vào chén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ba,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a cho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chìa chén ra đón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ý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trai, nhìn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như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sót sau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tai n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ba ba, ba ăn đi, ngon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còn hơn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c ăn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bà Lý làm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Nãi Tích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ý,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khen ng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này, sao hôm nay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hăng hái,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ba ba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có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này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nhìn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sinh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cao hơn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nói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anh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nhà hàng,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cùng nhau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ăn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múc cho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chén canh,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thêm cho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chén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anh,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anh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xem, gà quê,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ói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khen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ngon, tay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càng ngày càng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quay sang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cho Nãi Tích, cũng không nâng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nhìn,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 tùy ý: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Dì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ngon, ngon hơn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em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tay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 lơ mơ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bao nhiêu.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hài lòng theo dõi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kia, trong lòng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đùi gà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phá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hăng say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chúng ta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qua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con trai đang n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xem TV,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n,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n!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cùng chúng ta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vào vai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nhăn nghiêm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nhìn ba ba hô to làm nũng.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cái mông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nó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lên, đem tên nhóc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giao cho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nhõm: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em đã hoàn thành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hoàn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Cái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Nãi Tích đau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bám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vào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n</w:t>
      </w:r>
      <w:r w:rsidR="00AB42C1" w:rsidRPr="00B36E85">
        <w:rPr>
          <w:rFonts w:asciiTheme="majorHAnsi" w:hAnsiTheme="majorHAnsi" w:cstheme="majorHAnsi"/>
        </w:rPr>
        <w:t>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bám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nó,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tư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này, ba nó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thì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là tr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há 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nào thì con trai anh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 khóc hay nên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vì sao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hai ngày, tên nhóc này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ba nó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nương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a vào nhau, tính ra còn kém xa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hai ngày?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không có lương tâm.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nhà.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con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ba ba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véo véo cái mũi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trai,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ngày nay đã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em, Nãi Tích, còn không chào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chu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thơm mát lên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không n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buông tay,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ba ba còn không quên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 dò: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ngày mai con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tìm cô nha.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Dù sao nhà nó cũng cách nhà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sáng mai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đâu.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Đi thôi, em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con trai,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tay kéo vali 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chào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tay,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oan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này, tính tình đã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thì không ai ngăn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Trên khay trà,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quà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uyên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 len màu xanh, ngay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ra nhìn, bên trong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tinh màu tím 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công,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hơi cong, đeo vào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tay, màu tím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anh, nhìn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có con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nói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. </w:t>
      </w:r>
      <w:r w:rsidR="00AB42C1" w:rsidRPr="00B36E85">
        <w:rPr>
          <w:rFonts w:asciiTheme="majorHAnsi" w:hAnsiTheme="majorHAnsi" w:cstheme="majorHAnsi"/>
        </w:rPr>
        <w:t>Cô có chút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ba ba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cho con, sau đó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trong b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đã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xong,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mông con trai,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cho 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Nãi Tích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tâm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cha,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giơ cánh tay ra,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cho ba ba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trong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còn l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</w:t>
      </w:r>
      <w:r w:rsidR="001F7C9F" w:rsidRPr="00B36E85">
        <w:rPr>
          <w:rFonts w:asciiTheme="majorHAnsi" w:hAnsiTheme="majorHAnsi" w:cstheme="majorHAnsi"/>
        </w:rPr>
        <w:t>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tên nhóc này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múc canh?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còn l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kia, anh đi công tác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con trai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vây quanh anh,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anh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trong lòng con trai tràn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nguy cơ nha.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con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con trai vào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d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lên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 chút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Tên nhóc </w:t>
      </w:r>
      <w:r w:rsidRPr="00B36E85">
        <w:rPr>
          <w:rFonts w:asciiTheme="majorHAnsi" w:hAnsiTheme="majorHAnsi" w:cstheme="majorHAnsi"/>
        </w:rPr>
        <w:t>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cao su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vươn dài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ba ba chà xát cho mình,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t, Nãi Tích dĩ nhiên thích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nhún nhún vai,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cho ý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tính tình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giáo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cách riêng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anh có nên suy tính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thêm cho vài cô giáo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không đây?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 vài ngày, Nãi Tích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thích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ta. Nhưng mà,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tên nhóc này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cho con trai xong, lau khô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,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con trai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phòng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hôm nay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tích cho con, cho con mư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trên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cao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cò kè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ba.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mày,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dùng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gì? Ba ba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con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trò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Nãi Tích không kiên 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bĩu môi thúc gi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đưa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cho con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đi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túi ra, cũng không đưa cho nó,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trong tay giơ lên,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con không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làm gì, ba ba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cho </w:t>
      </w:r>
      <w:r w:rsidRPr="00B36E85">
        <w:rPr>
          <w:rFonts w:asciiTheme="majorHAnsi" w:hAnsiTheme="majorHAnsi" w:cstheme="majorHAnsi"/>
        </w:rPr>
        <w:t>con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nhíu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con ngươi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vài vòng, đoán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là suy nghĩ nên nói ra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dùng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hay không nói cái nào hơn,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là thành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khai báo: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mai co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tìm cô.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nhà,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đưa tay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trán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lúc này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không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tây, trán mình cũng không có nóng,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chính là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ba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là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lúc ra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con đã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gi</w:t>
      </w:r>
      <w:r w:rsidRPr="00B36E85">
        <w:rPr>
          <w:rFonts w:asciiTheme="majorHAnsi" w:hAnsiTheme="majorHAnsi" w:cstheme="majorHAnsi"/>
        </w:rPr>
        <w:t>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mà.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Nãi Tích đương nhiên,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làm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dương dương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ý: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quên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cho nên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cho cô.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Sau đó,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ngày mai kéo ba ba cùng đi, ha ha,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cùng ba ba còn có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mong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nói con gái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đây rõ ràng là con trai mình nuôi,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 khác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tính trong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thuy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cũng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thu hút? Nhưng mà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khác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tác này cũng quá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 Nói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bé trong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anh còn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nhưng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nó hai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cái này cũng thái quá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 nói, hai cha con này khác nhau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hoàn toàn không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chung nào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đây,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Ba Chu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thua con trai kiên trì, nhìn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tên nhóc,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cho nó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ng, nó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A! Cám ơn ba ba!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</w:t>
      </w:r>
      <w:r w:rsidR="00AB42C1" w:rsidRPr="00B36E85">
        <w:rPr>
          <w:rFonts w:asciiTheme="majorHAnsi" w:hAnsiTheme="majorHAnsi" w:cstheme="majorHAnsi"/>
        </w:rPr>
        <w:t xml:space="preserve"> hoan hô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máy trên tay ba ba, thành th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hì hì,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di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dĩ nhiên là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ỹ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ba ba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có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thú nhìn nó,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nhen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quay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 Nó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bí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nói cho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ba ba nghe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ba đi ra ngoài đi,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cùng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u!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lên,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con trai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i, anh còn không đi ra ngoài,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không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ba ba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Nãi Tích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có chút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trương, có chút mong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mau nghe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xong, đang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máy vi tính, lúc này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vang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nhìn, là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 Lúc này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 lô…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dây bên kia đã vang lên âm thanh hưng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 xml:space="preserve">ng bé: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là con đây!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ra thì, nó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là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tên nhóc này,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nhà cô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chưa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?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Nãi Tích.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đang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bĩu môi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làm nũng: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ngày mai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nhé,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mai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lên tìm cô.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xem ra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cũng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quá, nhưng mà,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lòng hăng hái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bé: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ngày mai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đang nghĩ cái gì,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khanh khách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lên,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con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cô ăn </w:t>
      </w:r>
      <w:r w:rsidRPr="00B36E85">
        <w:rPr>
          <w:rFonts w:asciiTheme="majorHAnsi" w:hAnsiTheme="majorHAnsi" w:cstheme="majorHAnsi"/>
        </w:rPr>
        <w:t>sáng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không, bà Lý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không ai làm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ngày mai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gì?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rán,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không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làm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rán cho con.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cùng ăn sáng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chúng </w:t>
      </w:r>
      <w:r w:rsidR="00AB42C1" w:rsidRPr="00B36E85">
        <w:rPr>
          <w:rFonts w:asciiTheme="majorHAnsi" w:hAnsiTheme="majorHAnsi" w:cstheme="majorHAnsi"/>
        </w:rPr>
        <w:t>ta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th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thăm dò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Dĩ nhiên là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ăn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rũ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chu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 tinh màu tím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công,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nghĩ, nhìn giá tr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món quà này, cô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ăn sáng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ngày mai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ăn sáng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Trong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còn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ít món ăn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m,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cháo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n, rán thêm vài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ng,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đơn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cô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gì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t ngào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cái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là: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ngon?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chân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Đó là ngày mai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xác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là cái gì?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có chút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đoán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suy nghĩ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nhưng mà,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thì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suy nghĩ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ba ba có lúc cũng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nó đang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gì, nó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nhiên.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này đây.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Âm thanh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nhũn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vào trong tai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nói, ‘C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cưng,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ngon’, sau đó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hôn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chua xót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trong lòng t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k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sát vào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cưng,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ngon.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Còn có hôn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không hài lòng nói.</w:t>
      </w:r>
    </w:p>
    <w:p w:rsid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hôn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cái! Nãi Tích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m đi nha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 w:rsidP="00B36E85">
      <w:pPr>
        <w:pStyle w:val="Heading2"/>
      </w:pPr>
      <w:bookmarkStart w:id="69" w:name="Chuong_19"/>
      <w:bookmarkStart w:id="70" w:name="Top_of_index_split_021_html"/>
      <w:bookmarkStart w:id="71" w:name="_Toc18756191"/>
      <w:r w:rsidRPr="00B36E85">
        <w:rPr>
          <w:rFonts w:cstheme="majorHAnsi"/>
        </w:rPr>
        <w:t>Chương 19</w:t>
      </w:r>
      <w:bookmarkEnd w:id="69"/>
      <w:bookmarkEnd w:id="70"/>
      <w:bookmarkEnd w:id="71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hài lòng cúp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đi vào phòng ba ba,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quay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thư phòng.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nhiên, ba ba đang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 trong thư phòng.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ba này.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 Nói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xong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con trai.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ba ba, ba không đi nghe lén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hoài nghi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ba ba.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đang bày 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con trai, </w:t>
      </w:r>
      <w:r w:rsidRPr="00B36E85">
        <w:rPr>
          <w:rFonts w:asciiTheme="majorHAnsi" w:hAnsiTheme="majorHAnsi" w:cstheme="majorHAnsi"/>
        </w:rPr>
        <w:t>nhéo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là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Nghe thì quang minh chính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mà nghe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thì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an tâm,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cái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chúng ta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ăn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cũng không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</w:t>
      </w:r>
      <w:r w:rsidR="00AB42C1" w:rsidRPr="00B36E85">
        <w:rPr>
          <w:rFonts w:asciiTheme="majorHAnsi" w:hAnsiTheme="majorHAnsi" w:cstheme="majorHAnsi"/>
        </w:rPr>
        <w:t xml:space="preserve"> mình đã nói sai ý, nó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 ăn và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ăn,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ý, đó chính là ngày mai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ăn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sao,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ngày mai ba ba mua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 cho con.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Nguyên lư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nói. Luôn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thì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đã khách sáo, mình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có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mũi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thích!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tên nhóc sưng lên,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ba, ba à, ba không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! Nó là đang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cơ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y!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lòng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 ch</w:t>
      </w:r>
      <w:r w:rsidR="00AB42C1"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  <w:r w:rsidR="00AB42C1" w:rsidRPr="00B36E85">
        <w:rPr>
          <w:rFonts w:asciiTheme="majorHAnsi" w:hAnsiTheme="majorHAnsi" w:cstheme="majorHAnsi"/>
        </w:rPr>
        <w:t xml:space="preserve"> Đàn ông là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con trai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lông tóc,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như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mình đã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cũng không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hãi,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khác cũng không còn cách nào: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ngày mai chúng ta sang nhà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ăn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Xem ra, anh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chút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kém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lúc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hai nhà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nhau, nhưng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không nói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chính là có hai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nhé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ba ba, con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đây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tay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lư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như mây bay,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ba nó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khóc d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Sáng ngày hôm sau,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khi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chưa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trong nhà con trai anh đã là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ĩ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lên,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ra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vào, âm thanh quá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sao anh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còn đang ngái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thì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chí Nãi Tích kéo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nào thì con trai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tích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đi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luôn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thúc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trai 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hoàn toàn, đó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không nói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gì,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đây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anh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công tác mua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o nó sao?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ngay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có chút ghen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trong lòng có chút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dĩ nhiên là anh thích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nhưng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là, con trai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i vì </w:t>
      </w:r>
      <w:r w:rsidRPr="00B36E85">
        <w:rPr>
          <w:rFonts w:asciiTheme="majorHAnsi" w:hAnsiTheme="majorHAnsi" w:cstheme="majorHAnsi"/>
        </w:rPr>
        <w:t>cha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anh làm sao mà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anh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thân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vong ơn mà.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con trai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ăn.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chúng con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Còn chưa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a, 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đã v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hét lên,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thành con ong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bay vào.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đóng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gas,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này,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nhanh hơn thu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tóc cho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nhìn ra hai cha con ngoài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 Vào đi,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lúc ăn sáng.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nói,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vào phòng, Nãi Tích theo sát phía sau,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đi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đi sau con trai cùng đi vào phòng, đoán c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còn đang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hình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hình. Trên bàn ăn đã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sáng, dưa chua các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rán, còn có cháo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đi, em đi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đũa.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Chu</w:t>
      </w:r>
      <w:r w:rsidR="00AB42C1" w:rsidRPr="00B36E85">
        <w:rPr>
          <w:rFonts w:asciiTheme="majorHAnsi" w:hAnsiTheme="majorHAnsi" w:cstheme="majorHAnsi"/>
        </w:rPr>
        <w:t xml:space="preserve">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may mà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báo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thì làm trò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nói không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khi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cô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đang còn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Có cái gì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anh giúp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có chút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sao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anh luôn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 xml:space="preserve"> ăn ké cơm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đũa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vô ý nhìn sang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hôm nay anh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T- shirt màu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làm cho anh mang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cao to,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đang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hành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nam tính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rũ, mà là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chín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n,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cân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vóc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cao to,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lăn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trên thương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tôi luy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hành khí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n, quanh thân luôn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mát ra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thu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t, bình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tim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nhanh,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không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mà đưa đũa cho anh,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đem mu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vào chén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Nãi Tích,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Ăn đi,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chê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đâu nhé.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màu vàng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món dưa chua, có chút không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dì Vương làm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Trong quá kh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ăn dưa chua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làm, tay </w:t>
      </w:r>
      <w:r w:rsidRPr="00B36E85">
        <w:rPr>
          <w:rFonts w:asciiTheme="majorHAnsi" w:hAnsiTheme="majorHAnsi" w:cstheme="majorHAnsi"/>
        </w:rPr>
        <w:t>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làm dưa chua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Vương Lan Phương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xem là ngon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khi đó, trong nhà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cũng là do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Vâng, là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 làm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em làm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ăn sáng.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rán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vào chén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Tích,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nó,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ng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thôi,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còn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Trong n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cơm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còn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cháo,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ăn không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cơm trưa cô cũng ăn cháo.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lãng phí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ngon!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híp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mi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rán,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a mãn mà than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.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tên nhóc này, dáng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này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đã lâu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ăn cái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cho là anh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đãi con trai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Cháo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ngon!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khen ng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đang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có chút 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mãn,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dám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bác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ngoan ngoãn vùi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vào ăn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Ăn xong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sáng, đã hơn chín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Nãi Tích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nó đi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quanh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khu, nhưn</w:t>
      </w:r>
      <w:r w:rsidRPr="00B36E85">
        <w:rPr>
          <w:rFonts w:asciiTheme="majorHAnsi" w:hAnsiTheme="majorHAnsi" w:cstheme="majorHAnsi"/>
        </w:rPr>
        <w:t>g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ánh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chói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, tháng năm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Hàng Châu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như lò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coi là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như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a, lúc này, nên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nhà thì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hơn, cô luôn luôn tránh đi ra ngoài vào ban ngày.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</w:t>
      </w:r>
      <w:r w:rsidRPr="00B36E85">
        <w:rPr>
          <w:rFonts w:asciiTheme="majorHAnsi" w:hAnsiTheme="majorHAnsi" w:cstheme="majorHAnsi"/>
        </w:rPr>
        <w:t>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đàn áp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khác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là anh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cùng nó xem tivi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quá, Nãi Tích,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này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anh làm hư,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gió hô mưa, không có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pháp nào tr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</w:t>
      </w:r>
      <w:r w:rsidR="00AB42C1" w:rsidRPr="00B36E85">
        <w:rPr>
          <w:rFonts w:asciiTheme="majorHAnsi" w:hAnsiTheme="majorHAnsi" w:cstheme="majorHAnsi"/>
        </w:rPr>
        <w:t xml:space="preserve">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áy náy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có chút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dĩ nhìn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tên nhóc nào đó, đang hăng hái b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xem TV.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sao, dù sao em cũng không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 làm,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 dĩ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xem tivi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có Nãi Tích xem cùng cũng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anh, nhân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trái chu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tiêu, đưa cho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không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tivi, trong lòng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p,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 hí lâu lâu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sang bên trái, nhìn ba ba anh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sang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nhìn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đôi, ha ha ha.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anh có qu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công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cau mày nói, cô giáo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so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bài,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ngày nay Nãi Tích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có qu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cô không.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tay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có, đã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xong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lúc Nãi Tích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trưa,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nó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em đã so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bài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tan trong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trung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có,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lúc nó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mà cô chưa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 chưa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đêm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làm,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yên tĩnh,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suy nghĩ cũng rõ ràng,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su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cao.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anh càng thêm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Hôm nay chúng ta cùng nhau ăn cơm đi,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Nãi Tích nói nhà hàng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bác Lý kia, quán cơm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nghiêng 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nhìn lông mi cô m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màng,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thanh tú,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nhìn l</w:t>
      </w:r>
      <w:r w:rsidRPr="00B36E85">
        <w:rPr>
          <w:rFonts w:asciiTheme="majorHAnsi" w:hAnsiTheme="majorHAnsi" w:cstheme="majorHAnsi"/>
        </w:rPr>
        <w:t>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trai,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có chút không nói ra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bình tĩnh thu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nhưng trong lòng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bình tĩnh chút nào,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không còn là cô nhóc có bím tóc sau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khó khăn nào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khóc nhè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u, con anh cũng đã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làm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còn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Chu Tri</w:t>
      </w:r>
      <w:r w:rsidR="0067069B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nói: Trăng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ng như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o, hoa như xa như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 Duyên</w:t>
      </w:r>
      <w:r w:rsidRPr="00B36E85">
        <w:rPr>
          <w:rFonts w:asciiTheme="majorHAnsi" w:hAnsiTheme="majorHAnsi" w:cstheme="majorHAnsi"/>
        </w:rPr>
        <w:t xml:space="preserve"> dáng yêu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hình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tên nam sinh kia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anh già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</w:t>
      </w:r>
    </w:p>
    <w:p w:rsidR="001F7C9F" w:rsidRPr="00B36E85" w:rsidRDefault="00AB42C1" w:rsidP="00B36E85">
      <w:pPr>
        <w:pStyle w:val="Heading2"/>
      </w:pPr>
      <w:bookmarkStart w:id="72" w:name="Chuong_20"/>
      <w:bookmarkStart w:id="73" w:name="Top_of_index_split_022_html"/>
      <w:bookmarkStart w:id="74" w:name="_Toc18756192"/>
      <w:r w:rsidRPr="00B36E85">
        <w:rPr>
          <w:rFonts w:cstheme="majorHAnsi"/>
        </w:rPr>
        <w:t>Chương 20</w:t>
      </w:r>
      <w:bookmarkEnd w:id="72"/>
      <w:bookmarkEnd w:id="73"/>
      <w:bookmarkEnd w:id="74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a đi ăn cơm sao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nháy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bày ra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con trai,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ba ba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đi ăn cơm, Nãi Tích có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Nãi Tíc</w:t>
      </w:r>
      <w:r w:rsidRPr="00B36E85">
        <w:rPr>
          <w:rFonts w:asciiTheme="majorHAnsi" w:hAnsiTheme="majorHAnsi" w:cstheme="majorHAnsi"/>
        </w:rPr>
        <w:t>h kêu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nhìn ba ba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hài lòng như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y, ba ba đúng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chí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nên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 đang nghĩ gì. Nó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ăn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 Nhưng mà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xem ra, đi ra ngoài ăn cơm trưa cũng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ba ba,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u… ha ha.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đi đi mà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ám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ba, lúc này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làm nũng ăn v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cánh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ra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đáng thương.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Ôi ôi, đi đi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không ng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ý, cô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Nãi Tích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lay cô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ra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thì bé,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đâu ra mà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t ra thì ăn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cũng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Trong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nguyên li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ô đ</w:t>
      </w:r>
      <w:r w:rsidR="0067069B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 xml:space="preserve"> có,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luôn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cô,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bên ngoài thêm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t quá,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lastRenderedPageBreak/>
        <w:t>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cơ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nhà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cô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ít khi đi ra ngoài ăn.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này,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dư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 thành thói quen,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đi ra ngoài ăn, thì cô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đi.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đau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méo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chính là dùng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ép cô nói ‘Đư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c’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ăn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chúng ta 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Hàm, có chút sáng lên: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i nên </w:t>
      </w:r>
      <w:r w:rsidR="00AB42C1" w:rsidRPr="00B36E85">
        <w:rPr>
          <w:rFonts w:asciiTheme="majorHAnsi" w:hAnsiTheme="majorHAnsi" w:cstheme="majorHAnsi"/>
        </w:rPr>
        <w:t>đi thay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ra,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nóng lên,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cô thích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ăn xong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quên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này, cô 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</w:t>
      </w:r>
      <w:r w:rsidRPr="00B36E85">
        <w:rPr>
          <w:rFonts w:asciiTheme="majorHAnsi" w:hAnsiTheme="majorHAnsi" w:cstheme="majorHAnsi"/>
        </w:rPr>
        <w:t>ng,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gi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đi!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đi thay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đi vào phòng,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tác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kì nhanh thay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nhanh chóng trang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m, mang theo túi xách, có chút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hai cha con đang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cô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</w:t>
      </w:r>
      <w:r w:rsidR="00AB42C1" w:rsidRPr="00B36E85">
        <w:rPr>
          <w:rFonts w:asciiTheme="majorHAnsi" w:hAnsiTheme="majorHAnsi" w:cstheme="majorHAnsi"/>
        </w:rPr>
        <w:t>hôi.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vì ánh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trưa quá chói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hay không, mà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cô gái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tim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và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cô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màu tím, trang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sáng long lan</w:t>
      </w:r>
      <w:r w:rsidRPr="00B36E85">
        <w:rPr>
          <w:rFonts w:asciiTheme="majorHAnsi" w:hAnsiTheme="majorHAnsi" w:cstheme="majorHAnsi"/>
        </w:rPr>
        <w:t>h, như tiên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phàm. Anh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có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trang nhã, mà chưa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thì ra cô cũng có lúc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lòng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có chút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luôn luôn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khéo léo như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ho kh</w:t>
      </w:r>
      <w:r w:rsidRPr="00B36E85">
        <w:rPr>
          <w:rFonts w:asciiTheme="majorHAnsi" w:hAnsiTheme="majorHAnsi" w:cstheme="majorHAnsi"/>
        </w:rPr>
        <w:t>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đem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sang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Nãi Tích, khôi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thôi,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ăn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treo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lúc vang lên,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kéo kéo váy mình,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cô cũng hay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váy, nhưng không h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này,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váy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dù sao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cái gì đó không đúng.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vòng tay 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tinh trên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tay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màu tím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vòng tay,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không nói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làm cho anh không d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Nãi Tích phá v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không khí mơ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lúng túng trong phòng: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chúng ta đi thôi, con 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Ăn cháo vào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 sáng </w:t>
      </w:r>
      <w:r w:rsidRPr="00B36E85">
        <w:rPr>
          <w:rFonts w:asciiTheme="majorHAnsi" w:hAnsiTheme="majorHAnsi" w:cstheme="majorHAnsi"/>
        </w:rPr>
        <w:t>đúng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mau đói,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nay nó cũng không ăn thêm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khác,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cái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nó đã kêu ‘ùng 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c’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kéo kéo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nhìn con trai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sang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thanh tú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</w:t>
      </w:r>
      <w:r w:rsidRPr="00B36E85">
        <w:rPr>
          <w:rFonts w:asciiTheme="majorHAnsi" w:hAnsiTheme="majorHAnsi" w:cstheme="majorHAnsi"/>
        </w:rPr>
        <w:t>m đưa Nãi Tích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đi, anh đi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xe.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tay Nãi Tích, đi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xe,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Nãi Tích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cô,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cô không nói thêm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câu, dù sao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khí này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t cô </w:t>
      </w:r>
      <w:r w:rsidRPr="00B36E85">
        <w:rPr>
          <w:rFonts w:asciiTheme="majorHAnsi" w:hAnsiTheme="majorHAnsi" w:cstheme="majorHAnsi"/>
        </w:rPr>
        <w:t>chưa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c, khác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mà làm cho cô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Trên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không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nơi,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cũng không lưu luy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Lão Chu! Tên nhóc này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có coi tôi là anh em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không đây!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Vào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ra đón,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vào anh, nhưng quan h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ít.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 ta, kéo Nãi Tích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bác Lý.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Nãi Tích ngoan </w:t>
      </w:r>
      <w:r w:rsidRPr="00B36E85">
        <w:rPr>
          <w:rFonts w:asciiTheme="majorHAnsi" w:hAnsiTheme="majorHAnsi" w:cstheme="majorHAnsi"/>
        </w:rPr>
        <w:t>ngoan chào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sau đó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tên, lão Lý lúc này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sau lưng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có chút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vào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đưa tay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Xin chào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tôi là anh em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tôi lão Lý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Nói xong, lôi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dùng âm thanh anh cho là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Tên nhóc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lúc nào mà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em gái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Không nói cho</w:t>
      </w:r>
      <w:r w:rsidRPr="00B36E85">
        <w:rPr>
          <w:rFonts w:asciiTheme="majorHAnsi" w:hAnsiTheme="majorHAnsi" w:cstheme="majorHAnsi"/>
        </w:rPr>
        <w:t xml:space="preserve"> anh em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cho tên nhóc con kia ngoan ngoãn vâng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khăn!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lúng túng nhìn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vai sát cánh,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ngùng chào,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Chào anh.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tay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đánh vào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lão</w:t>
      </w:r>
      <w:r w:rsidRPr="00B36E85">
        <w:rPr>
          <w:rFonts w:asciiTheme="majorHAnsi" w:hAnsiTheme="majorHAnsi" w:cstheme="majorHAnsi"/>
        </w:rPr>
        <w:t xml:space="preserve"> Lý, nhăn mày,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nói cái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 Đây là em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làm sao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sáng bóng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ha ha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khan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ha ha! Đi, vào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Lão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quen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anh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em gái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? Nhưng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em gái,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nhóc con kia, làm sao cam lòng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cha nó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khó nói. Lão Lý tuy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‘H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nhãn ki</w:t>
      </w:r>
      <w:r w:rsidRPr="00B36E85">
        <w:rPr>
          <w:rFonts w:asciiTheme="majorHAnsi" w:hAnsiTheme="majorHAnsi" w:cstheme="majorHAnsi"/>
        </w:rPr>
        <w:t>m tinh’,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lão Chu này là con kh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đưa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vào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bàn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nam, quán này không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nhưng trang trí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tao nhã, không nhìn ra b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ngoài lão Lý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tinh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nhìn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Lý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bên chuyên ngành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nơi này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là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nào, nhìn lão Lý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xoay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anh em chen vào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tôi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!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khó có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mà!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mép,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có khi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không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tôi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nói cho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dâu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lão Lý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híp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cáo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anh em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tôi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</w:t>
      </w:r>
      <w:r w:rsidR="0067069B" w:rsidRPr="00B36E85">
        <w:rPr>
          <w:rFonts w:asciiTheme="majorHAnsi" w:hAnsiTheme="majorHAnsi" w:cstheme="majorHAnsi"/>
        </w:rPr>
        <w:t>anh rồi</w:t>
      </w:r>
      <w:r w:rsidRPr="00B36E85">
        <w:rPr>
          <w:rFonts w:asciiTheme="majorHAnsi" w:hAnsiTheme="majorHAnsi" w:cstheme="majorHAnsi"/>
        </w:rPr>
        <w:t xml:space="preserve"> đó!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quay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bóng loáng đi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còn không quên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 bi thương,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mãn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‘Tr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khinh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n’.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hài lòng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ăn, món ăn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Lý, nhìn thì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nhưng bên trong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kì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ăn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mà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Ăn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lão Lý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ha ha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mông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còn không quên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cùn</w:t>
      </w:r>
      <w:r w:rsidRPr="00B36E85">
        <w:rPr>
          <w:rFonts w:asciiTheme="majorHAnsi" w:hAnsiTheme="majorHAnsi" w:cstheme="majorHAnsi"/>
        </w:rPr>
        <w:t>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em hãy 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ăn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đi, tôi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 xét đây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đũa măng tây, nhìn lão Lý kính yêu.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Nãi Tích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quá, đang lu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ngón tay,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ba ba đang cùng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bác Lý,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nhìn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con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Nãi Tích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nhoài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bên tai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a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úng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anh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đang có không ít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lão Lý,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Nãi Tích đi ra ngoài tìm nhà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sinh.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May mà nhà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sinh không xa, đưa Nãi Tích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nghiên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kính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Lý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có năng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nhà hàng theo phong cách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kính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này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sâu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. Trên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reo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chùm đèn l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mô ph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ng, khung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làm quen.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suy nghĩ,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sau lưng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âm thanh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chân mày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i: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nhiên,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đây ăn cơm,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còn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cháy nhà hôi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ha ha,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này xài đúng là có giá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ké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sau tai.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tên con trai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khóe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không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lùi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sau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bày ra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="0067069B" w:rsidRPr="00B36E85">
        <w:rPr>
          <w:rFonts w:asciiTheme="majorHAnsi" w:hAnsiTheme="majorHAnsi" w:cstheme="majorHAnsi"/>
        </w:rPr>
        <w:t>tươi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Chào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ép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Hàm,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trùng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p…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p cô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đây… Ha ha. Ha ha…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vô ưu vô lo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ta, cũng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cô đang suy nghĩ cái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con trai như ánh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này, </w:t>
      </w:r>
      <w:r w:rsidRPr="00B36E85">
        <w:rPr>
          <w:rFonts w:asciiTheme="majorHAnsi" w:hAnsiTheme="majorHAnsi" w:cstheme="majorHAnsi"/>
        </w:rPr>
        <w:t>nên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quên b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ng cái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kia đi,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chính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suy nghĩ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Chào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trùng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giương lên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67069B" w:rsidRPr="00B36E85">
        <w:rPr>
          <w:rFonts w:asciiTheme="majorHAnsi" w:hAnsiTheme="majorHAnsi" w:cstheme="majorHAnsi"/>
        </w:rPr>
        <w:t>tươi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ánh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xuyên qua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v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rơi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cô,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áp mà ôn hòa.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Đúng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khúc khích, ánh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xuyên qua mái tóc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ta,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tóc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như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 vàng.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ăn cơm?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thân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quán cơm không ăn cơm thì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làm gì?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hát?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lúc này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có dính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đoàn hay không,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ngây ngô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cũng không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không đúng trong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đang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nói cái gì,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sau lưng 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kéo v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áo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</w:t>
      </w:r>
      <w:r w:rsidR="00AB42C1" w:rsidRPr="00B36E85">
        <w:rPr>
          <w:rFonts w:asciiTheme="majorHAnsi" w:hAnsiTheme="majorHAnsi" w:cstheme="majorHAnsi"/>
        </w:rPr>
        <w:t xml:space="preserve"> cô,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đang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suy nghĩ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em trai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cũng không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không hài lòng, nh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ch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hung hăng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ái, mím môi không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bàn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níu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bé,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tôi.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dùng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lôi kéo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Hàm,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lên,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mãn nhíu mày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dì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con!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là ai? Vì sao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đáng ghét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ha ha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đưa tay xoa xoa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Nãi Tích,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nó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tránh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cũng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lúng túng,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khích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này, nhanh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n!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năng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qua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vênh váo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đang khô</w:t>
      </w:r>
      <w:r w:rsidRPr="00B36E85">
        <w:rPr>
          <w:rFonts w:asciiTheme="majorHAnsi" w:hAnsiTheme="majorHAnsi" w:cstheme="majorHAnsi"/>
        </w:rPr>
        <w:t>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cái gì vào lúc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âm thanh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hơn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y, em đang làm gì đây!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khóa trên!</w:t>
      </w:r>
      <w:bookmarkStart w:id="75" w:name="filepos640148"/>
      <w:bookmarkStart w:id="76" w:name="Chuong_21"/>
      <w:bookmarkStart w:id="77" w:name="Top_of_index_split_023_html"/>
      <w:bookmarkEnd w:id="75"/>
    </w:p>
    <w:p w:rsidR="001F7C9F" w:rsidRPr="00B36E85" w:rsidRDefault="00AB42C1" w:rsidP="00B36E85">
      <w:pPr>
        <w:pStyle w:val="Heading2"/>
      </w:pPr>
      <w:bookmarkStart w:id="78" w:name="_Toc18756193"/>
      <w:r w:rsidRPr="00B36E85">
        <w:rPr>
          <w:rFonts w:cstheme="majorHAnsi"/>
        </w:rPr>
        <w:t>Chương 21</w:t>
      </w:r>
      <w:bookmarkEnd w:id="76"/>
      <w:bookmarkEnd w:id="77"/>
      <w:bookmarkEnd w:id="78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c nhiên nhìn em trai đang 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si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và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Hàm?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nhau?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híp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Sau đó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hai cô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là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thân yêu,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là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cho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cái đã.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cũng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sao các em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đang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chân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này là ai? Anh em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này?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gì cơ? ‘Ch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gái’?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trùng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nhìn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quen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nhau có chút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u, nhưng mà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cũng giúp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 gì, nhưng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nay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không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gãi ót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nhau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em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cùng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cùng làm giáo viên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 cô là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àm là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hơi 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em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em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nhưng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cô chín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dì đã đem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hai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nhà cô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cô và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cãi nhau 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đã thân nhau như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em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là duyên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mà cũng là,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câu châm ngôn, đánh là thương,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là yêu.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khi dì mang theo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cô luôn xem cái tên ‘Em trai’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hơn cô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này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nháy vô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này chính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giành ba ba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nhưng mà sau khi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năm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năm, nhóc con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đáng thương nhìn cô, cũng không đánh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cho dù sau này dáng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đã cao hơn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nhưng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lúc mà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lòng cô xem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em trai, chính là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 mùa hè năm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Giang Nam luôn luôn mát m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mư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tay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p. Lúc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đang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như không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cái gì như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nên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mưa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không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mà làm cho cô lu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hơn chính là, ba ba và dì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đi công tác,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trong nhà k</w:t>
      </w:r>
      <w:r w:rsidRPr="00B36E85">
        <w:rPr>
          <w:rFonts w:asciiTheme="majorHAnsi" w:hAnsiTheme="majorHAnsi" w:cstheme="majorHAnsi"/>
        </w:rPr>
        <w:t>hông có ai đưa ô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cho cô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đón, đang lúc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chân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sao,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bóng dáng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="001F7C9F" w:rsidRPr="00B36E85">
        <w:rPr>
          <w:rFonts w:asciiTheme="majorHAnsi" w:hAnsiTheme="majorHAnsi" w:cstheme="majorHAnsi"/>
        </w:rPr>
        <w:t>lão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trong mưa to x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không ca</w:t>
      </w:r>
      <w:r w:rsidRPr="00B36E85">
        <w:rPr>
          <w:rFonts w:asciiTheme="majorHAnsi" w:hAnsiTheme="majorHAnsi" w:cstheme="majorHAnsi"/>
        </w:rPr>
        <w:t>o, không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nhưng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kiên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khoát. Là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 Đi qua hơn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thành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đưa ô cho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đó, vì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xe buýt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em cùng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nhau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ngay đêm đó,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ìn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cao,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phát khóc.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đó,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hoe nhìn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y, sau này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bao gi</w:t>
      </w:r>
      <w:r w:rsidRPr="00B36E85">
        <w:rPr>
          <w:rFonts w:asciiTheme="majorHAnsi" w:hAnsiTheme="majorHAnsi" w:cstheme="majorHAnsi"/>
        </w:rPr>
        <w:t>ờ</w:t>
      </w:r>
      <w:r w:rsidR="001F7C9F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em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đang 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m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cô tháo cái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kia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em đi, em không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Cũng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nói này,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cái túi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phí cho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trong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năm, sau này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còn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cái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năm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sau, khi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đã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mình,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lúc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đúng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hèn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cái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ý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tình thâm,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óc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điên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dĩ nhiên là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và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oán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em,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cũng ôn hòa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ít.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Mà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nghe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xong, trong lòng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tăng lên không ít, càng thêm hân hoan mà không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thì ra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c</w:t>
      </w:r>
      <w:r w:rsidRPr="00B36E85">
        <w:rPr>
          <w:rFonts w:asciiTheme="majorHAnsi" w:hAnsiTheme="majorHAnsi" w:cstheme="majorHAnsi"/>
        </w:rPr>
        <w:t>ùng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có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xem ra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trong tay cũng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giúp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đó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như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thêm cánh sao? Ha ha, xem ra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b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hoa Dior kia không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? </w:t>
      </w:r>
      <w:r w:rsidRPr="00B36E85">
        <w:rPr>
          <w:rFonts w:asciiTheme="majorHAnsi" w:hAnsiTheme="majorHAnsi" w:cstheme="majorHAnsi"/>
        </w:rPr>
        <w:t>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mua nó không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chúng ta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mình chơi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lát không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? </w:t>
      </w:r>
      <w:r w:rsidR="0067069B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a ha,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có quan h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khi mà,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ngây ngô nói, còn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cho là m</w:t>
      </w:r>
      <w:r w:rsidR="00AB42C1" w:rsidRPr="00B36E85">
        <w:rPr>
          <w:rFonts w:asciiTheme="majorHAnsi" w:hAnsiTheme="majorHAnsi" w:cstheme="majorHAnsi"/>
        </w:rPr>
        <w:t>ình tìm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cái lý do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ai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là ‘h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a nhãn kim tinh’, đã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ý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này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u. Mư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t, cô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nh mông, là đã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ta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lôi kéo cái gì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Qua loa hay không qua loa.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hai </w:t>
      </w:r>
      <w:r w:rsidRPr="00B36E85">
        <w:rPr>
          <w:rFonts w:asciiTheme="majorHAnsi" w:hAnsiTheme="majorHAnsi" w:cstheme="majorHAnsi"/>
        </w:rPr>
        <w:t>con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có ý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gì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đã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râu. Lúc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đi chơi xuân,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cùng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phòng, hai cô gái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phòng thì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trò chu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thì đã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Mã Hoàng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nói cô thích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con trai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nhưng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thích con trai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hơn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mình,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không thích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con</w:t>
      </w:r>
      <w:r w:rsidRPr="00B36E85">
        <w:rPr>
          <w:rFonts w:asciiTheme="majorHAnsi" w:hAnsiTheme="majorHAnsi" w:cstheme="majorHAnsi"/>
        </w:rPr>
        <w:t xml:space="preserve"> trai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trĩ.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đây,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em trai mình trong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tràn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thông, tên nhóc, em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này,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em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hơn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còn non hơn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con nít,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chính là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</w:t>
      </w:r>
      <w:r w:rsidRPr="00B36E85">
        <w:rPr>
          <w:rFonts w:asciiTheme="majorHAnsi" w:hAnsiTheme="majorHAnsi" w:cstheme="majorHAnsi"/>
        </w:rPr>
        <w:t>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em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tên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thì tên nhóc như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cũng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có,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yêu đương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kiêng k</w:t>
      </w:r>
      <w:r w:rsidRPr="00B36E85">
        <w:rPr>
          <w:rFonts w:asciiTheme="majorHAnsi" w:hAnsiTheme="majorHAnsi" w:cstheme="majorHAnsi"/>
        </w:rPr>
        <w:t>ỵ</w:t>
      </w:r>
      <w:r w:rsidRPr="00B36E85">
        <w:rPr>
          <w:rFonts w:asciiTheme="majorHAnsi" w:hAnsiTheme="majorHAnsi" w:cstheme="majorHAnsi"/>
        </w:rPr>
        <w:t>, thì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có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cũng đã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Nén đau thương,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vì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em mà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chia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đang ra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còn kinh kh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ng hơn là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co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kia, xoa xoa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Chúng ta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ngày nào đó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ăn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nhé.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không có né tránh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nhưng mà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nh lên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cao,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kéo kéo tay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ba ba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chúng ta.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nâng mi,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thì thào câu: Ba ba?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hơi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i: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suy nghĩ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càng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tràn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: Em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nói có ý gì,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âm thanh nghi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răng nghi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Anh ta sao cũng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sau lưng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đúng lúc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đi ra ngoài này</w:t>
      </w:r>
      <w:r w:rsidRPr="00B36E85">
        <w:rPr>
          <w:rFonts w:asciiTheme="majorHAnsi" w:hAnsiTheme="majorHAnsi" w:cstheme="majorHAnsi"/>
        </w:rPr>
        <w:t xml:space="preserve"> sao?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giúp cô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làm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là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cái gì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cái đó, âm thanh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và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nghi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cùng vang lên.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</w:t>
      </w:r>
      <w:r w:rsidR="00AB42C1" w:rsidRPr="00B36E85">
        <w:rPr>
          <w:rFonts w:asciiTheme="majorHAnsi" w:hAnsiTheme="majorHAnsi" w:cstheme="majorHAnsi"/>
        </w:rPr>
        <w:t xml:space="preserve"> ba!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đang làm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y </w:t>
      </w:r>
      <w:r w:rsidR="0067069B" w:rsidRPr="00B36E85">
        <w:rPr>
          <w:rFonts w:asciiTheme="majorHAnsi" w:hAnsiTheme="majorHAnsi" w:cstheme="majorHAnsi"/>
        </w:rPr>
        <w:t>vạch đen</w:t>
      </w:r>
      <w:r w:rsidRPr="00B36E85">
        <w:rPr>
          <w:rFonts w:asciiTheme="majorHAnsi" w:hAnsiTheme="majorHAnsi" w:cstheme="majorHAnsi"/>
        </w:rPr>
        <w:t>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này như nào đây?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có chút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vì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ăn ngoài này,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đúng, ăn cơm thì nên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Không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già,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ngay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thích, làm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mà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như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thích, cô đoán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hôm sau còn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sao.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Cái này, chính là câu nói trong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chư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sao?</w:t>
      </w:r>
    </w:p>
    <w:p w:rsidR="001F7C9F" w:rsidRPr="00B36E85" w:rsidRDefault="00AB42C1" w:rsidP="00B36E85">
      <w:pPr>
        <w:pStyle w:val="Heading2"/>
      </w:pPr>
      <w:bookmarkStart w:id="79" w:name="Chuong_22"/>
      <w:bookmarkStart w:id="80" w:name="Top_of_index_split_024_html"/>
      <w:bookmarkStart w:id="81" w:name="_Toc18756194"/>
      <w:r w:rsidRPr="00B36E85">
        <w:rPr>
          <w:rFonts w:cstheme="majorHAnsi"/>
        </w:rPr>
        <w:t>Chương 22</w:t>
      </w:r>
      <w:bookmarkEnd w:id="79"/>
      <w:bookmarkEnd w:id="80"/>
      <w:bookmarkEnd w:id="81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sao còn chưa vào?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lên vài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trong lòng đã phân tích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tình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chín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Ô, tên nhóc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Xem ra,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cho là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lúc này mình nên ra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không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anh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bè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Hàm,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con trai, sau đó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ng, vươn tay: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Chào cô, tôi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gào khóc,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như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như không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Tây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xong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Dù sao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thì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khó khăn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khan h</w:t>
      </w:r>
      <w:r w:rsidR="00AB42C1" w:rsidRPr="00B36E85">
        <w:rPr>
          <w:rFonts w:asciiTheme="majorHAnsi" w:hAnsiTheme="majorHAnsi" w:cstheme="majorHAnsi"/>
        </w:rPr>
        <w:t>ai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ng,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em sa</w:t>
      </w:r>
      <w:r w:rsidRPr="00B36E85">
        <w:rPr>
          <w:rFonts w:asciiTheme="majorHAnsi" w:hAnsiTheme="majorHAnsi" w:cstheme="majorHAnsi"/>
        </w:rPr>
        <w:t>o…”</w:t>
      </w:r>
      <w:r w:rsidR="00AB42C1" w:rsidRPr="00B36E85">
        <w:rPr>
          <w:rFonts w:asciiTheme="majorHAnsi" w:hAnsiTheme="majorHAnsi" w:cstheme="majorHAnsi"/>
        </w:rPr>
        <w:t xml:space="preserve"> Cô trong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mà,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ngày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còn 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n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cùng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qua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thân năm nay sao, cô cũng đã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không đây?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đây là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cù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em,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cũng là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em. Còn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này,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y, anh đã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qua, em trai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lúng túng,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u: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em,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</w:t>
      </w:r>
      <w:r w:rsidRPr="00B36E85">
        <w:rPr>
          <w:rFonts w:asciiTheme="majorHAnsi" w:hAnsiTheme="majorHAnsi" w:cstheme="majorHAnsi"/>
        </w:rPr>
        <w:t>m…”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quan sá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khôi ngô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tú,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nhìn qua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khí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còn hơn tên nhóc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này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trăm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còn mang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an toàn,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có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nhưng nói chung hoàn toàn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ok. Này,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không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nào,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đàn ông đúng là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.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Đáng thương cho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đang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cùng Nãi Tích đang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tròn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không thèm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x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là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cao,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có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là quá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dáng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coi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tên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trai, nhưng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làm sao khi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còn non n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đã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mưa gió trên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khí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đang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đó,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hác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giác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thu 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nhăn răng, không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tìm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anh ta có con trai?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đáng yêu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chúng ta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hơi cau mày, nhưng không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quét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thôi, làm cho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áp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quá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Nãi </w:t>
      </w:r>
      <w:r w:rsidRPr="00B36E85">
        <w:rPr>
          <w:rFonts w:asciiTheme="majorHAnsi" w:hAnsiTheme="majorHAnsi" w:cstheme="majorHAnsi"/>
        </w:rPr>
        <w:t>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n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‘H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Nãi Tích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 hoàn toàn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nha, à không, là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 Nó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ba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nói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ba ba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nói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cũng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hai giây sau,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nóng n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y!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 Ba ba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nhanh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cũng không nói cho nó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t!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!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Cho nên nói, </w:t>
      </w:r>
      <w:r w:rsidRPr="00B36E85">
        <w:rPr>
          <w:rFonts w:asciiTheme="majorHAnsi" w:hAnsiTheme="majorHAnsi" w:cstheme="majorHAnsi"/>
        </w:rPr>
        <w:t>tâm tư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nít,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có nghĩ cũng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như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theo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nhưng mà quá nhanh, nó cũng không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hóa trong lòng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đây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chính.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chúng em còn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c, đi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nhé.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em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ăn cơm.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nói sau.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khác nhau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thích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này thì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sau này hãy nói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phi này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nói sau.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y,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cô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Nãi Tích,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con nít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xen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vào.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môi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đùa,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hoàn toàn xem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em đang nhe răng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kia như không khí,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không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Cái đó,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là có hàm ý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này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vào, sao cô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nhũn chân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húng em đi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nhé,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có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p, cùng nhau ăn cơm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còn có phong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nhìn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hàm răng ng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ngáy.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có dip,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ý,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qua, tr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khô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áp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c không nên 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.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gì hơn giương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yêu đi theo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ta, trong lòng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căm ghét,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sao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giúp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làm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y, sao không cho em </w:t>
      </w:r>
      <w:r w:rsidR="00AB42C1" w:rsidRPr="00B36E85">
        <w:rPr>
          <w:rFonts w:asciiTheme="majorHAnsi" w:hAnsiTheme="majorHAnsi" w:cstheme="majorHAnsi"/>
        </w:rPr>
        <w:t>nói!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n, sưng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lên,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chán n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em trai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nghĩ,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trong thang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trăm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nó ba mươi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m, cô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đâm hai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đem đi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nói sao làm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em trai Lý có ph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cũng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ngoan ngoãn nghe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ai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mư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năm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hoàn toàn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trên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này còn có ai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đây.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gây thêm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toái cho anh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Lên xe,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còn có chút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ăn nói thì lúng ta lúng túng.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nhìn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có gì, dù sao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thành th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hơn. Câu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thích rõ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Nãi Tích, rũ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nói,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là đang nghĩ cái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cau mày, như</w:t>
      </w:r>
      <w:r w:rsidRPr="00B36E85">
        <w:rPr>
          <w:rFonts w:asciiTheme="majorHAnsi" w:hAnsiTheme="majorHAnsi" w:cstheme="majorHAnsi"/>
        </w:rPr>
        <w:t>ng không nói gì,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‘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không ai nói,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ai cũng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cũng không ai chú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đang bĩu môi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treo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hũ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khu chung cư,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đeo tay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đã hơn hai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liên quan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cô luôn có thói quen đeo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xem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trong </w:t>
      </w:r>
      <w:r w:rsidRPr="00B36E85">
        <w:rPr>
          <w:rFonts w:asciiTheme="majorHAnsi" w:hAnsiTheme="majorHAnsi" w:cstheme="majorHAnsi"/>
        </w:rPr>
        <w:lastRenderedPageBreak/>
        <w:t>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dàng, nhưng khi đi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thích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trong phòng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ơn,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đeo tay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rơi vào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màu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phát ra hơi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như băng, đâm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lóe.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em lên nhà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nhà, tâm tì</w:t>
      </w:r>
      <w:r w:rsidR="00AB42C1"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đã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ng,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phút này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còn chưa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p nói câu nào, Nãi Tích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ra không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câu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trong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ra bên ngoài: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con!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chân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lu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bén,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nh lên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ba nó, bàn tay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cũng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lôi làn váy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kia,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đã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đã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ầ</w:t>
      </w:r>
      <w:r w:rsidR="001F7C9F" w:rsidRPr="00B36E85">
        <w:rPr>
          <w:rFonts w:asciiTheme="majorHAnsi" w:hAnsiTheme="majorHAnsi" w:cstheme="majorHAnsi"/>
        </w:rPr>
        <w:t>m…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ho khan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tâm tình và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sáng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c,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không ít,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nghiêm túc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con trai: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là ba ba giúp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vây, lúc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chưa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dĩ anh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</w:t>
      </w:r>
      <w:r w:rsidRPr="00B36E85">
        <w:rPr>
          <w:rFonts w:asciiTheme="majorHAnsi" w:hAnsiTheme="majorHAnsi" w:cstheme="majorHAnsi"/>
        </w:rPr>
        <w:t xml:space="preserve"> là em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nhưng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vì sao,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thành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hai tay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làm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trong lòng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nhõm,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con nít là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nhưng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khó </w:t>
      </w:r>
      <w:r w:rsidRPr="00B36E85">
        <w:rPr>
          <w:rFonts w:asciiTheme="majorHAnsi" w:hAnsiTheme="majorHAnsi" w:cstheme="majorHAnsi"/>
        </w:rPr>
        <w:t>khăn,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như Nãi Tích,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‘Tâm lý phát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không hoàn toàn’.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buông tha,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ba ba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 không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 sau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nó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là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hí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mím môi,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suy nghĩ sâu xa,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hãi: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gì đây!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Cái này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đùa g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 nó sao!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vì nó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mà không xem nó ra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 Nãi Tích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n.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hay không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là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trưa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u,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o </w:t>
      </w:r>
      <w:r w:rsidRPr="00B36E85">
        <w:rPr>
          <w:rFonts w:asciiTheme="majorHAnsi" w:hAnsiTheme="majorHAnsi" w:cstheme="majorHAnsi"/>
        </w:rPr>
        <w:t>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nhanh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đâu!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mà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nghiêm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ng.</w:t>
      </w:r>
      <w:bookmarkStart w:id="82" w:name="filepos691589"/>
      <w:bookmarkStart w:id="83" w:name="Chuong_23"/>
      <w:bookmarkStart w:id="84" w:name="Top_of_index_split_025_html"/>
      <w:bookmarkEnd w:id="82"/>
    </w:p>
    <w:p w:rsidR="001F7C9F" w:rsidRPr="00B36E85" w:rsidRDefault="00AB42C1" w:rsidP="00B36E85">
      <w:pPr>
        <w:pStyle w:val="Heading2"/>
      </w:pPr>
      <w:bookmarkStart w:id="85" w:name="_Toc18756195"/>
      <w:r w:rsidRPr="00B36E85">
        <w:rPr>
          <w:rFonts w:cstheme="majorHAnsi"/>
        </w:rPr>
        <w:t>Chương 23</w:t>
      </w:r>
      <w:bookmarkEnd w:id="83"/>
      <w:bookmarkEnd w:id="84"/>
      <w:bookmarkEnd w:id="85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ba nói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nói d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ngoan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bĩu môi, d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t mũi m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máo,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nói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đàng làm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o sao?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cô còn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giáo viên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y!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đi 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đáng yêu như nó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 Hôm nay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ngày sét đánh.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nói,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lên,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khinh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quét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ang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ba ba và cô giáo đã ngh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thương.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sáu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hung hăng nhìn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khinh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ho ra máu,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khác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gây ô nhi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m môi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các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cũng không.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nhìn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vào trong. Cô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vô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cô là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oan mà, cô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c!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không cho </w:t>
      </w:r>
      <w:r w:rsidRPr="00B36E85">
        <w:rPr>
          <w:rFonts w:asciiTheme="majorHAnsi" w:hAnsiTheme="majorHAnsi" w:cstheme="majorHAnsi"/>
        </w:rPr>
        <w:lastRenderedPageBreak/>
        <w:t>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thích!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mình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</w:t>
      </w:r>
      <w:r w:rsidRPr="00B36E85">
        <w:rPr>
          <w:rFonts w:asciiTheme="majorHAnsi" w:hAnsiTheme="majorHAnsi" w:cstheme="majorHAnsi"/>
        </w:rPr>
        <w:t>không có cách nào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trong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đáng yêu.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có so sánh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ra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làm cha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con trai khinh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anh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thói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o mà,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ngàn năm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, cha là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con!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thành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c?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nói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c Chu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thương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anh dũng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lương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trong sáng như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con,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.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xác anh luôn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c!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sà</w:t>
      </w:r>
      <w:r w:rsidRPr="00B36E85">
        <w:rPr>
          <w:rFonts w:asciiTheme="majorHAnsi" w:hAnsiTheme="majorHAnsi" w:cstheme="majorHAnsi"/>
        </w:rPr>
        <w:t>i lang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báo kia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m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 xương cũng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còn.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ba nói có đúng hay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Tên nhóc nói xong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cùng, còn không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bĩu môi.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Cái này.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giáo 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làm cho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á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u không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mà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con trai ép cho không còn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nào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nói,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gì hơn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đem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u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em là cô giáo,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phó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nít là chuyên gia, em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đi!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chau mày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 môi, lông mày thanh tú </w:t>
      </w:r>
      <w:r w:rsidRPr="00B36E85">
        <w:rPr>
          <w:rFonts w:asciiTheme="majorHAnsi" w:hAnsiTheme="majorHAnsi" w:cstheme="majorHAnsi"/>
        </w:rPr>
        <w:t>cũng nhíu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b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m môi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thân, em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non n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nóng vào tay thôi mà, kinh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còn chưa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khó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anh là cha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nó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anh sao!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cái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t! Cô giáo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 thôi!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‘li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đưa tình’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nhau, trong lòng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là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i, ba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nhìn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nha.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Cái đó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là, ba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Nãi Tích </w:t>
      </w:r>
      <w:r w:rsidRPr="00B36E85">
        <w:rPr>
          <w:rFonts w:asciiTheme="majorHAnsi" w:hAnsiTheme="majorHAnsi" w:cstheme="majorHAnsi"/>
        </w:rPr>
        <w:t>à…”</w:t>
      </w:r>
      <w:r w:rsidR="00AB42C1" w:rsidRPr="00B36E85">
        <w:rPr>
          <w:rFonts w:asciiTheme="majorHAnsi" w:hAnsiTheme="majorHAnsi" w:cstheme="majorHAnsi"/>
        </w:rPr>
        <w:t xml:space="preserve">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không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làm nũng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gian x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xin tha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 Anh không vào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a ng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c, thì ai vào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a ng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c?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nói là, an</w:t>
      </w:r>
      <w:r w:rsidR="00AB42C1" w:rsidRPr="00B36E85">
        <w:rPr>
          <w:rFonts w:asciiTheme="majorHAnsi" w:hAnsiTheme="majorHAnsi" w:cstheme="majorHAnsi"/>
        </w:rPr>
        <w:t>h không vào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a ng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c, ai thích thì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cái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ng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kia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à, lúc nãy là vì ba ba giúp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cho nên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d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nhưng đó là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d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nha,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là vì giúp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Sau ót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hôi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tính khí này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 anh, anh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rõ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đã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ch, ai cũng không tr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 làm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là làm cho xong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c, cho nên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tính là nói d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y kia, hôm nay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lòng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đã cho vào danh sách đen, quân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báo thù, mư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năm cũng chưa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n, làm cho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tên nhóc kia cũng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hòng mong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thì,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lành gì, cho nên, anh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vì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mà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Con ngươi đen như m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quanh vài vòng,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‘h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ba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Dù sao cũng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nói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con nít.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hoàn toàn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Cô </w:t>
      </w:r>
      <w:r w:rsidRPr="00B36E85">
        <w:rPr>
          <w:rFonts w:asciiTheme="majorHAnsi" w:hAnsiTheme="majorHAnsi" w:cstheme="majorHAnsi"/>
        </w:rPr>
        <w:t>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ông anh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thương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không bò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đã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đó phun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m máu.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thì năng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quá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hay là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quá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?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nó là Tôn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Không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liên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làm, chính là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cũng không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Nãi Tích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này </w:t>
      </w:r>
      <w:r w:rsidRPr="00B36E85">
        <w:rPr>
          <w:rFonts w:asciiTheme="majorHAnsi" w:hAnsiTheme="majorHAnsi" w:cstheme="majorHAnsi"/>
        </w:rPr>
        <w:t>hoàn toàn không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là Tôn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Không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thân kim cương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là con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đen thành tinh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mình là yêu quái, ai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ai, quá rõ ràng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Nãi Tích à, ba ba và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có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Nãi Tích đâu,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qua ba ba là là</w:t>
      </w:r>
      <w:r w:rsidR="00AB42C1" w:rsidRPr="00B36E85">
        <w:rPr>
          <w:rFonts w:asciiTheme="majorHAnsi" w:hAnsiTheme="majorHAnsi" w:cstheme="majorHAnsi"/>
        </w:rPr>
        <w:t>m cho xong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này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Giúp ngăn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tên đào hoa không phù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sao</w:t>
      </w:r>
      <w:r w:rsidRPr="00B36E85">
        <w:rPr>
          <w:rFonts w:asciiTheme="majorHAnsi" w:hAnsiTheme="majorHAnsi" w:cstheme="majorHAnsi"/>
        </w:rPr>
        <w:t>!…</w:t>
      </w:r>
      <w:r w:rsidR="00AB42C1" w:rsidRPr="00B36E85">
        <w:rPr>
          <w:rFonts w:asciiTheme="majorHAnsi" w:hAnsiTheme="majorHAnsi" w:cstheme="majorHAnsi"/>
        </w:rPr>
        <w:t xml:space="preserve"> Hơn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a,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 cũng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Nãi Tích đâu.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Đây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làm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vì cô đang là ‘ngư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i’ mà làm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thanh xuân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c!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cô cũng đã coi mình thành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oa, con hãy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qua cho cô đi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tâm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đang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nghĩ là làm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đem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Vì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tên nhóc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nhe răng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Cái này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cũng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cũng hoàn toàn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giơ móng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lên,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tiên hãy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đưa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đã, </w:t>
      </w:r>
      <w:r w:rsidR="0067069B" w:rsidRPr="00B36E85">
        <w:rPr>
          <w:rFonts w:asciiTheme="majorHAnsi" w:hAnsiTheme="majorHAnsi" w:cstheme="majorHAnsi"/>
        </w:rPr>
        <w:t>cứ dây</w:t>
      </w:r>
      <w:r w:rsidRPr="00B36E85">
        <w:rPr>
          <w:rFonts w:asciiTheme="majorHAnsi" w:hAnsiTheme="majorHAnsi" w:cstheme="majorHAnsi"/>
        </w:rPr>
        <w:t xml:space="preserve"> dưa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xe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tiên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anh đã, chơi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lát.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dây an toàn ra,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nghiêng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i bên </w:t>
      </w:r>
      <w:r w:rsidR="0067069B" w:rsidRPr="00B36E85">
        <w:rPr>
          <w:rFonts w:asciiTheme="majorHAnsi" w:hAnsiTheme="majorHAnsi" w:cstheme="majorHAnsi"/>
        </w:rPr>
        <w:t>ghế lái</w:t>
      </w:r>
      <w:r w:rsidR="00AB42C1" w:rsidRPr="00B36E85">
        <w:rPr>
          <w:rFonts w:asciiTheme="majorHAnsi" w:hAnsiTheme="majorHAnsi" w:cstheme="majorHAnsi"/>
        </w:rPr>
        <w:t xml:space="preserve">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,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xe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Bên ngoài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như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phơi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còn hơn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trai anh,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 bùng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cũng không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nhưng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khi đã bùng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thoát </w:t>
      </w:r>
      <w:r w:rsidRPr="00B36E85">
        <w:rPr>
          <w:rFonts w:asciiTheme="majorHAnsi" w:hAnsiTheme="majorHAnsi" w:cstheme="majorHAnsi"/>
        </w:rPr>
        <w:t>ra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như mình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trong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cô giáo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đau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này, đúng lúc ngày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 năm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trông nom con nhà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ba ngày, sau đó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cũng không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ơn, không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</w:t>
      </w:r>
      <w:r w:rsidR="0067069B" w:rsidRPr="00B36E85">
        <w:rPr>
          <w:rFonts w:asciiTheme="majorHAnsi" w:hAnsiTheme="majorHAnsi" w:cstheme="majorHAnsi"/>
        </w:rPr>
        <w:t>bị hiểu</w:t>
      </w:r>
      <w:r w:rsidRPr="00B36E85">
        <w:rPr>
          <w:rFonts w:asciiTheme="majorHAnsi" w:hAnsiTheme="majorHAnsi" w:cstheme="majorHAnsi"/>
        </w:rPr>
        <w:t xml:space="preserve"> làm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nhưng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tâm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đang nghi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răng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sa</w:t>
      </w:r>
      <w:r w:rsidRPr="00B36E85">
        <w:rPr>
          <w:rFonts w:asciiTheme="majorHAnsi" w:hAnsiTheme="majorHAnsi" w:cstheme="majorHAnsi"/>
        </w:rPr>
        <w:t>o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có </w:t>
      </w:r>
      <w:r w:rsidR="0067069B" w:rsidRPr="00B36E85">
        <w:rPr>
          <w:rFonts w:asciiTheme="majorHAnsi" w:hAnsiTheme="majorHAnsi" w:cstheme="majorHAnsi"/>
        </w:rPr>
        <w:t>thể lãng</w:t>
      </w:r>
      <w:r w:rsidRPr="00B36E85">
        <w:rPr>
          <w:rFonts w:asciiTheme="majorHAnsi" w:hAnsiTheme="majorHAnsi" w:cstheme="majorHAnsi"/>
        </w:rPr>
        <w:t xml:space="preserve"> phí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tên nhóc này là khó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nhưng mà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còn kém, hoàn toàn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thua.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Dù sao thì ngày mai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đi làm, còn có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cũng tương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là đáng yêu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đi thôi, đi thôi, lên nhà con thôi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Nãi Tích lôi kéo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không có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khóc không ra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còn có bài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làm đây, còn có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thuy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đây, còn có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hay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đây</w:t>
      </w:r>
      <w:r w:rsidR="001F7C9F"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theo phía sau lưng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vào nhà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nói, khác nhau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nha.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Nhà cô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phòng khách,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p,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phòng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sinh,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ban công nho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cô đã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hào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nghiên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sinh đã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năm, không ăn bám vào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nuôi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gì. Nhưng khi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Nguyên, trong </w:t>
      </w:r>
      <w:r w:rsidRPr="00B36E85">
        <w:rPr>
          <w:rFonts w:asciiTheme="majorHAnsi" w:hAnsiTheme="majorHAnsi" w:cstheme="majorHAnsi"/>
        </w:rPr>
        <w:t>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lên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cao giơ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m,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cô không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giàu có,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cho con cái giàu có, cho nên, tương lai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thay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giàu có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hai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trong công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tìm cha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cũng nhanh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ít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còn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 câu châm ngôn này sao, nam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p,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không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Ho khan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này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lý.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</w:t>
      </w:r>
      <w:r w:rsidR="00AB42C1" w:rsidRPr="00B36E85">
        <w:rPr>
          <w:rFonts w:asciiTheme="majorHAnsi" w:hAnsiTheme="majorHAnsi" w:cstheme="majorHAnsi"/>
        </w:rPr>
        <w:t>, em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bưng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đưa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c nhìn con trai đang vùi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cô,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dĩ nhún nhún vai, có chút vô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Có lúc anh không có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pháp nào tr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nó, cũng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anh làm hư.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sao, trao cho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Nãi Tích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nó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nhưng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khác, cũng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bám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 thì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trăm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trăm báo đá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trưa thôi,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ba ba đưa con đi bơi.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con trai, thúc gi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nó vào phòng mình, Nãi Tích có chút không nghe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lôi kéo tay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buông, nhưng mà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quét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qua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ba, an</w:t>
      </w:r>
      <w:r w:rsidR="00AB42C1" w:rsidRPr="00B36E85">
        <w:rPr>
          <w:rFonts w:asciiTheme="majorHAnsi" w:hAnsiTheme="majorHAnsi" w:cstheme="majorHAnsi"/>
        </w:rPr>
        <w:t>h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có chút kiêng dè,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liên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n dò: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con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chúng ta cùng đi bơi nha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cô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con,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đi nhé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đi bơi xong thì ba ba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chúng ta đi ăn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nó coi mình thành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ba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mà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suy ng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môi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nói sau.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còn đang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gì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ho khan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Nãi Tích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không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buông l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cánh tay,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đi vào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nhưng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phòng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toang ra,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ngoài phòng khách, Nãi Tích hài lòng lên g</w:t>
      </w:r>
      <w:r w:rsidRPr="00B36E85">
        <w:rPr>
          <w:rFonts w:asciiTheme="majorHAnsi" w:hAnsiTheme="majorHAnsi" w:cstheme="majorHAnsi"/>
        </w:rPr>
        <w:t>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‘ng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trưa’.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c.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c. Nó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thông minh.</w:t>
      </w:r>
      <w:bookmarkStart w:id="86" w:name="filepos717410"/>
      <w:bookmarkStart w:id="87" w:name="Top_of_index_split_026_html"/>
      <w:bookmarkStart w:id="88" w:name="Chuong_24"/>
      <w:bookmarkEnd w:id="86"/>
    </w:p>
    <w:p w:rsidR="001F7C9F" w:rsidRPr="00B36E85" w:rsidRDefault="00AB42C1" w:rsidP="00B36E85">
      <w:pPr>
        <w:pStyle w:val="Heading2"/>
      </w:pPr>
      <w:bookmarkStart w:id="89" w:name="_Toc18756196"/>
      <w:r w:rsidRPr="00B36E85">
        <w:rPr>
          <w:rFonts w:cstheme="majorHAnsi"/>
        </w:rPr>
        <w:t>Chương 24</w:t>
      </w:r>
      <w:bookmarkEnd w:id="87"/>
      <w:bookmarkEnd w:id="88"/>
      <w:bookmarkEnd w:id="89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cau mày,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nhìn tác ph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cách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nuông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quá.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salon,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có gì,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nhà, ai mà không nuông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chúng ta khi còn bé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sao.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cũng </w:t>
      </w:r>
      <w:r w:rsidRPr="00B36E85">
        <w:rPr>
          <w:rFonts w:asciiTheme="majorHAnsi" w:hAnsiTheme="majorHAnsi" w:cstheme="majorHAnsi"/>
        </w:rPr>
        <w:t>đang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còn bé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m, phá phách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cũng đành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Nói cũng đúng,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nó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Làm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gì,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quá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hi Nãi Tích còn đang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thay tã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 đi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cái gì anh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lo, cái gì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quan tâm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chua xót trong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 nói cái gì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 xml:space="preserve"> bé Nãi Tích này, dĩ nhiên cô thích,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đau lòng,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làm gì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và cũng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lây, dù sao, cách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không có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thôi.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Hai tay Chu</w:t>
      </w:r>
      <w:r w:rsidR="00AB42C1" w:rsidRPr="00B36E85">
        <w:rPr>
          <w:rFonts w:asciiTheme="majorHAnsi" w:hAnsiTheme="majorHAnsi" w:cstheme="majorHAnsi"/>
        </w:rPr>
        <w:t xml:space="preserve">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đang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chén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ôn hòa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ngày hôm nay, em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trong lòng, no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Tay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đang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chén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cũng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dùng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cũng có chút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cô gái khác,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anh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khác,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em gái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hôm nay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Nãi Tích làm 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ĩ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chút lúng túng, tuy nói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con nít không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p, </w:t>
      </w:r>
      <w:r w:rsidR="00AB42C1" w:rsidRPr="00B36E85">
        <w:rPr>
          <w:rFonts w:asciiTheme="majorHAnsi" w:hAnsiTheme="majorHAnsi" w:cstheme="majorHAnsi"/>
        </w:rPr>
        <w:t>nhưng mà anh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trong lòng, dù sao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cũng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cô gái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không có lý do gì vì mình mà làm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ng danh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ra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không sao, khoát khoát tay,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tính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em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thích nó.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thì, nó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em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cô cũng không quá đáng.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Năm đó, dì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cô làm con gái nuôi, sau vì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nên cũng </w:t>
      </w:r>
      <w:r w:rsidRPr="00B36E85">
        <w:rPr>
          <w:rFonts w:asciiTheme="majorHAnsi" w:hAnsiTheme="majorHAnsi" w:cstheme="majorHAnsi"/>
        </w:rPr>
        <w:lastRenderedPageBreak/>
        <w:t>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gì.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 khi còn bé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 nhanh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nhưng lúc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tên </w:t>
      </w:r>
      <w:r w:rsidR="0067069B" w:rsidRPr="00B36E85">
        <w:rPr>
          <w:rFonts w:asciiTheme="majorHAnsi" w:hAnsiTheme="majorHAnsi" w:cstheme="majorHAnsi"/>
        </w:rPr>
        <w:t>người khác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méo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ai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cô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dì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xem cô như con gái mà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đãi.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dĩ bác Chu và dì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còn tính đ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a, là con gái thì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mà sau đó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bác Chu, dì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đi ý nghĩ này,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coi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như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con gái mà yêu thương.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Đó là </w:t>
      </w:r>
      <w:r w:rsidR="001F7C9F" w:rsidRPr="00B36E85">
        <w:rPr>
          <w:rFonts w:asciiTheme="majorHAnsi" w:hAnsiTheme="majorHAnsi" w:cstheme="majorHAnsi"/>
        </w:rPr>
        <w:t>lý</w:t>
      </w:r>
      <w:r w:rsidRPr="00B36E85">
        <w:rPr>
          <w:rFonts w:asciiTheme="majorHAnsi" w:hAnsiTheme="majorHAnsi" w:cstheme="majorHAnsi"/>
        </w:rPr>
        <w:t xml:space="preserve"> do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nói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cũng nghĩ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i lên, đáy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ng,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Ha, lúc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toàn là anh đưa em đi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đón em tan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không sai,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hai nhà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cánh sinh,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làm thì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hông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mà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hơn anh chín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toàn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giao cho anh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Khi còn bé da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em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ng,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khinh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khó</w:t>
      </w:r>
      <w:r w:rsidRPr="00B36E85">
        <w:rPr>
          <w:rFonts w:asciiTheme="majorHAnsi" w:hAnsiTheme="majorHAnsi" w:cstheme="majorHAnsi"/>
        </w:rPr>
        <w:t>c…”</w:t>
      </w:r>
      <w:r w:rsidR="00AB42C1" w:rsidRPr="00B36E85">
        <w:rPr>
          <w:rFonts w:asciiTheme="majorHAnsi" w:hAnsiTheme="majorHAnsi" w:cstheme="majorHAnsi"/>
        </w:rPr>
        <w:t xml:space="preserve">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là anh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sau đó đi tìm tên nhóc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u xa </w:t>
      </w:r>
      <w:r w:rsidR="00AB42C1" w:rsidRPr="00B36E85">
        <w:rPr>
          <w:rFonts w:asciiTheme="majorHAnsi" w:hAnsiTheme="majorHAnsi" w:cstheme="majorHAnsi"/>
        </w:rPr>
        <w:t>kia,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Khi đó,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tên nhóc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cơ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lúc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sôi trào, nhìn em gái mình luôn thương yêu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tên nhóc nào khinh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khóc n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đem tên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phen, tên nhóc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tác phong nhanh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nho nhã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nói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cũ, trong lòng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nói xong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hơn,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ng, khi đó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cô đái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anh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nha. Cho nên nói,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trai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khi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còn bé đái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 khóc hay nên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ngoà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sang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khác: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Nãi Tích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nó đi bơi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tài này xoay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có chút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nhưng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là có chút không đúng lúc,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không còn là cô bé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mũi đi theo sau anh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nói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làm thêm lúng túng mà thôi,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theo ý cô đi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hôm nay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Nãi Tích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bơi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vàng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có cái gì thú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con cái </w:t>
      </w:r>
      <w:r w:rsidR="0067069B" w:rsidRPr="00B36E85">
        <w:rPr>
          <w:rFonts w:asciiTheme="majorHAnsi" w:hAnsiTheme="majorHAnsi" w:cstheme="majorHAnsi"/>
        </w:rPr>
        <w:t>đi học</w:t>
      </w:r>
      <w:r w:rsidRPr="00B36E85">
        <w:rPr>
          <w:rFonts w:asciiTheme="majorHAnsi" w:hAnsiTheme="majorHAnsi" w:cstheme="majorHAnsi"/>
        </w:rPr>
        <w:t>, nhưng anh cũng không nuông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ý thích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nên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hay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bơi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là 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năng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sinh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À.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nhìn,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c</w:t>
      </w:r>
      <w:r w:rsidR="00AB42C1" w:rsidRPr="00B36E85">
        <w:rPr>
          <w:rFonts w:asciiTheme="majorHAnsi" w:hAnsiTheme="majorHAnsi" w:cstheme="majorHAnsi"/>
        </w:rPr>
        <w:t>ách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giây,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gì, có chút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ng ngùng xoa xoa tay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 còn có chút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anh giúp em nói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hãi,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sung: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Ngày mai còn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lên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p, em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đen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áy náy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Tính khí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Nãi Tích, đã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em, em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thì đi làm đi,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khi nào 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em ăn cơm,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ơn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khoát tay,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đen như m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nhìn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cô,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tim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lên,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khay trà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lung lay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lên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cô,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ra xa.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màu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nhưng mà ngay sau đó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cô nhóc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dĩ nhiên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không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ỵ</w:t>
      </w:r>
      <w:r w:rsidRPr="00B36E85">
        <w:rPr>
          <w:rFonts w:asciiTheme="majorHAnsi" w:hAnsiTheme="majorHAnsi" w:cstheme="majorHAnsi"/>
        </w:rPr>
        <w:t xml:space="preserve">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gian trong nhà yên tĩnh, b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khí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lúng túng.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ng, có chút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sao, trong lòng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tuy n</w:t>
      </w:r>
      <w:r w:rsidRPr="00B36E85">
        <w:rPr>
          <w:rFonts w:asciiTheme="majorHAnsi" w:hAnsiTheme="majorHAnsi" w:cstheme="majorHAnsi"/>
        </w:rPr>
        <w:t>ói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nhưng cũng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sao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như cô,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lúc trưa và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có chút nóng lên,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con ní</w:t>
      </w:r>
      <w:r w:rsidR="001F7C9F" w:rsidRPr="00B36E85">
        <w:rPr>
          <w:rFonts w:asciiTheme="majorHAnsi" w:hAnsiTheme="majorHAnsi" w:cstheme="majorHAnsi"/>
        </w:rPr>
        <w:t>t…</w:t>
      </w:r>
      <w:r w:rsidRPr="00B36E85">
        <w:rPr>
          <w:rFonts w:asciiTheme="majorHAnsi" w:hAnsiTheme="majorHAnsi" w:cstheme="majorHAnsi"/>
        </w:rPr>
        <w:t xml:space="preserve"> Sau này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chú ý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cũng không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tâm lý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khi chúng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khí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này đã.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 đi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Ý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trương, mà trong lòng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không như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thoáng qua giây lát, đã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nhanh khôi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tr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thái như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ng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rãnh r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thì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chơi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Trong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không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m túi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salon lên,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em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anh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em đâu.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Nãi Tích đang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trưa, không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con nít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dàng: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em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nhé.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ánh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gay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bên ngoài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cách hai khu nhà, trên trán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ba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trong lòng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nói </w:t>
      </w:r>
      <w:r w:rsidRPr="00B36E85">
        <w:rPr>
          <w:rFonts w:asciiTheme="majorHAnsi" w:hAnsiTheme="majorHAnsi" w:cstheme="majorHAnsi"/>
        </w:rPr>
        <w:t>gì cho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đang là ban ngày, cách vài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chân, haiz,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dò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xem cô là con nít,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cô và Nãi Tích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vào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ngo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thang,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còn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đang làm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ng gì, </w:t>
      </w:r>
      <w:r w:rsidRPr="00B36E85">
        <w:rPr>
          <w:rFonts w:asciiTheme="majorHAnsi" w:hAnsiTheme="majorHAnsi" w:cstheme="majorHAnsi"/>
        </w:rPr>
        <w:t>nên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nhưng mà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coi cô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tim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đánh d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còn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răng sao?</w:t>
      </w:r>
      <w:bookmarkStart w:id="90" w:name="filepos737167"/>
      <w:bookmarkStart w:id="91" w:name="Top_of_index_split_027_html"/>
      <w:bookmarkStart w:id="92" w:name="Chuong_25"/>
      <w:bookmarkEnd w:id="90"/>
    </w:p>
    <w:p w:rsidR="001F7C9F" w:rsidRPr="00B36E85" w:rsidRDefault="00AB42C1" w:rsidP="00B36E85">
      <w:pPr>
        <w:pStyle w:val="Heading2"/>
      </w:pPr>
      <w:bookmarkStart w:id="93" w:name="_Toc18756197"/>
      <w:r w:rsidRPr="00B36E85">
        <w:rPr>
          <w:rFonts w:cstheme="majorHAnsi"/>
        </w:rPr>
        <w:t>Chương 25</w:t>
      </w:r>
      <w:bookmarkEnd w:id="91"/>
      <w:bookmarkEnd w:id="92"/>
      <w:bookmarkEnd w:id="9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gày tháng trôi qua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hôm đó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sau,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 năm cũng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vã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thúc,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ngày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vàng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năm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tra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giáo viên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chân không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cũng không có tâm tình mà dính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trai,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chi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đang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giáo viên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văn ba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và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ra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phó cho qua, dù sao, cũng đã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tra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kinh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năm qua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nào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 chút kinh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m, ai mà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tai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ba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tai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làm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là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nhưng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trì hoãn, lúc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này,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khác cũng không có năng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mà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thay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thành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ba.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đó, c</w:t>
      </w:r>
      <w:r w:rsidRPr="00B36E85">
        <w:rPr>
          <w:rFonts w:asciiTheme="majorHAnsi" w:hAnsiTheme="majorHAnsi" w:cstheme="majorHAnsi"/>
        </w:rPr>
        <w:t>ô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cho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tra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trách trông coi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ba, chính vì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ngơi, choáng váng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óc, căng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não.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chính là, oán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</w:t>
      </w:r>
      <w:r w:rsidRPr="00B36E85">
        <w:rPr>
          <w:rFonts w:asciiTheme="majorHAnsi" w:hAnsiTheme="majorHAnsi" w:cstheme="majorHAnsi"/>
        </w:rPr>
        <w:t xml:space="preserve"> Tích đã to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lên, trên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ra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oán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trong lòng đen thùi lùi, cách xa ba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Nhưng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khác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cách nó hai dãy nhà xa cũng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tí gì,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coi nó như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nha</w:t>
      </w:r>
      <w:r w:rsidR="001F7C9F"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đã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 nó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="001F7C9F"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tháng, ba mươi ngày,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ba ngày,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ba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càng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ba phút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! Nó đánh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trên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không ít!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ngày đó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không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không đi bơi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nó!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quá đáng!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sau đó ba cũng đã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là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nhưng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vì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mà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Sau đó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n</w:t>
      </w:r>
      <w:r w:rsidRPr="00B36E85">
        <w:rPr>
          <w:rFonts w:asciiTheme="majorHAnsi" w:hAnsiTheme="majorHAnsi" w:cstheme="majorHAnsi"/>
        </w:rPr>
        <w:t>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đi tìm cô,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là vì sao, vì sao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nó</w:t>
      </w:r>
      <w:r w:rsidR="001F7C9F"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bĩu môi,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 nhăn nhó, toàn thân mang </w:t>
      </w:r>
      <w:r w:rsidR="0067069B" w:rsidRPr="00B36E85">
        <w:rPr>
          <w:rFonts w:asciiTheme="majorHAnsi" w:hAnsiTheme="majorHAnsi" w:cstheme="majorHAnsi"/>
        </w:rPr>
        <w:t>theo dáng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ngươi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ta, ta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Chu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càng thêm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có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cũng như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lòng tên nhóc này, nhưng mà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rõ ràng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là ‘Quy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và nghĩa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’, cũng không có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tìm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u,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là,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thích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cũng thích nó, cho nên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nó,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nó, mà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‘bi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t’ ba mươi ngày rơi vào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đó chính là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ót, anh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dĩ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ưa Nãi Tích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nhưng mà…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Nhưng mà hôm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sau khi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không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cú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nào, anh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vô duyên tìm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y, có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chút nào không? Dù sao, anh và cô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cô gái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c thân, anh đưa </w:t>
      </w:r>
      <w:r w:rsidRPr="00B36E85">
        <w:rPr>
          <w:rFonts w:asciiTheme="majorHAnsi" w:hAnsiTheme="majorHAnsi" w:cstheme="majorHAnsi"/>
        </w:rPr>
        <w:t>Nãi Tích tùy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tìm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mang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Vì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nên,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oán khí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mình ngày càng dày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n, </w:t>
      </w: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còn có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lăm phút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p. Phía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phòng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lãnh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Phó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khoa, còn có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lãnh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thành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Hít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hơi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sâu,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lên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ng. Trong lòng đã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luy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vô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trương.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ràng,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trang nhã, không khí trong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chuông tan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lăm phút,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xong câu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cùng, nhìn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tan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 </w:t>
      </w:r>
      <w:r w:rsidR="0067069B" w:rsidRPr="00B36E85">
        <w:rPr>
          <w:rFonts w:asciiTheme="majorHAnsi" w:hAnsiTheme="majorHAnsi" w:cstheme="majorHAnsi"/>
        </w:rPr>
        <w:t>cuộc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nhõm,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xong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lãnh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phía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nhìn cô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hài lòng,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đáp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khéo léo đúng m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Hàm!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Sau khi tan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đang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cùng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Tư,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nghe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i tên cô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sau lưng.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nhanh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hơi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có chút g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gáp.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là ai? Nhưng mà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ta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Xin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anh là?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nghi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nói.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cũng có chút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c, trong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chưa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qua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cô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, cao,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ng,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y,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làm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qua khó mà quên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e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tôi là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còn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không? Chúng ta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cùng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có chút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 cong cong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mày có chút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Lúc này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Hàm đúng là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mình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,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n? Tên nhóc khinh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cô trên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đi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khi còn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? Sau đó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giáo 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buông tay,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hôm nay tôi đi cùng lãnh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đi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sát,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u. Tôi còn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là trùng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trùng tên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lên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sáng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thì ra là giáo viên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thành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e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đã lâu không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Đâu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lâu, sau khi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cũng chưa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qua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nào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hai cô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Trung, nghe nói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Trung, cách nhau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xa, cô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trên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ngăn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cùng ăn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cơm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ng nõn 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 lên nét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cũng có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trương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nhiên,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cô cũng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c, trong lòng cũng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chút kì quái, tình 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này là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Tôi cũng không </w:t>
      </w:r>
      <w:r w:rsidR="00AB42C1" w:rsidRPr="00B36E85">
        <w:rPr>
          <w:rFonts w:asciiTheme="majorHAnsi" w:hAnsiTheme="majorHAnsi" w:cstheme="majorHAnsi"/>
        </w:rPr>
        <w:t>có ý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gì khác,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là,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cũ lâu ngày không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p…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cơm…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cơm thôi sao. Trong lòng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gào thét.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này, cho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tâm tư lúc còn bé cũng không khác là bao,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thích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bé, ch</w:t>
      </w:r>
      <w:r w:rsidRPr="00B36E85">
        <w:rPr>
          <w:rFonts w:asciiTheme="majorHAnsi" w:hAnsiTheme="majorHAnsi" w:cstheme="majorHAnsi"/>
        </w:rPr>
        <w:t>ính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chú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mà khinh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cô chính là phương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nhanh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cô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tên côn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thích kéo bím tóc đuôi sam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thích kéo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sách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thích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khóc thút thít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có chút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khó trách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luôn nói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con nít.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này…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khó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,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cũ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ăn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nhau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cơm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c gì, </w:t>
      </w:r>
      <w:r w:rsidR="00AB42C1" w:rsidRPr="00B36E85">
        <w:rPr>
          <w:rFonts w:asciiTheme="majorHAnsi" w:hAnsiTheme="majorHAnsi" w:cstheme="majorHAnsi"/>
        </w:rPr>
        <w:t>nhưng mà cô và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chung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p,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ta còn khinh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cô,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này,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có chút kì quái hay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càng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chân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Tôi chính là vì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</w:t>
      </w:r>
      <w:r w:rsidRPr="00B36E85">
        <w:rPr>
          <w:rFonts w:asciiTheme="majorHAnsi" w:hAnsiTheme="majorHAnsi" w:cstheme="majorHAnsi"/>
        </w:rPr>
        <w:t xml:space="preserve">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đánh cho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sau đó cũng không dám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cơ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cũng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cách cô xa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anh trai cô nói,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dám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em gái anh ta, anh ta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đánh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tình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chưa gì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bóp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trong nôi, sau này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các cô gái khéo léo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bóng ma trong lòng, 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anh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các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ho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n.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sau, anh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vào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Đáng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anh ta nói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vàng khoát tay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sao,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lúc bé, ai còn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Khi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hay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ra quy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n, dĩ nhiên,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cô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lúc bé mà mang ra ghi thù,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và Tư Tư đang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Xin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i, bây g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tôi và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đang còn có chút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cho nên,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đi? Tôi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ăn cơm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…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hơi suy nghĩ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ý.</w:t>
      </w:r>
      <w:bookmarkStart w:id="94" w:name="filepos761046"/>
      <w:bookmarkStart w:id="95" w:name="Top_of_index_split_028_html"/>
      <w:bookmarkStart w:id="96" w:name="Chuong_26"/>
      <w:bookmarkEnd w:id="94"/>
    </w:p>
    <w:p w:rsidR="001F7C9F" w:rsidRPr="00B36E85" w:rsidRDefault="00AB42C1" w:rsidP="00B36E85">
      <w:pPr>
        <w:pStyle w:val="Heading2"/>
      </w:pPr>
      <w:bookmarkStart w:id="97" w:name="_Toc18756198"/>
      <w:r w:rsidRPr="00B36E85">
        <w:rPr>
          <w:rFonts w:cstheme="majorHAnsi"/>
        </w:rPr>
        <w:t>Chương 26</w:t>
      </w:r>
      <w:bookmarkEnd w:id="95"/>
      <w:bookmarkEnd w:id="96"/>
      <w:bookmarkEnd w:id="97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Lưu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cách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liên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vã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còn không quên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anh chàng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đang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kia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tôi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này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nha,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nhìn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còn non n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t, 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n lành nha! </w:t>
      </w:r>
      <w:r w:rsidR="00AB42C1" w:rsidRPr="00B36E85">
        <w:rPr>
          <w:rFonts w:asciiTheme="majorHAnsi" w:hAnsiTheme="majorHAnsi" w:cstheme="majorHAnsi"/>
        </w:rPr>
        <w:t>Hành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nhanh lên nha!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ba hoa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nháy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lay lay cánh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chép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nhìn cô, sao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nhìn ra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như nào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phía mà,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dám kh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h?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Ai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cô,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gia đình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không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kéo cánh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lư: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à, tôi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cho cô thôi! Tôi mà rơi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thì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trôi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trên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 Còn không nhanh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ái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tàu mà lên b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đi,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cái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kia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thuy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hay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con bé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mà, ra tay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thì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các cô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cô gái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hai mươi kia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nhanh tay nhanh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lòng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ác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ng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là,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không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và ba ba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khác, mà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đã</w:t>
      </w:r>
      <w:r w:rsidRPr="00B36E85">
        <w:rPr>
          <w:rFonts w:asciiTheme="majorHAnsi" w:hAnsiTheme="majorHAnsi" w:cstheme="majorHAnsi"/>
        </w:rPr>
        <w:t xml:space="preserve">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nha!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này! Còn không nhanh chóng nhân lúc cái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làm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này còn có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mà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chút!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nào có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nghĩ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</w:t>
      </w:r>
      <w:r w:rsidR="001F7C9F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lung tung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y, kéo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i nhanh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còn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hơn!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chúng em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Lúc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và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và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khác đã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hoàn thành,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ng,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xong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thì cùng nhau đi ăn cơm ca hát.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đã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thì cũng là có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nên ngày đi chơi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em cũng không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cho nên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hăng hái.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món ăn, sau khi ăn xong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cùng nhau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taxi đi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sung công qu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đây là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khác,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nghiêm túc, khó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như này,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có chút điên khùng,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chai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vang,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và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micro,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đó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chân tình trong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bài hát.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đó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nhìn các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chơi.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kêu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chơi, náo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tham gia vào chơi.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thoát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nên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cùng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chơi.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cô k</w:t>
      </w:r>
      <w:r w:rsidRPr="00B36E85">
        <w:rPr>
          <w:rFonts w:asciiTheme="majorHAnsi" w:hAnsiTheme="majorHAnsi" w:cstheme="majorHAnsi"/>
        </w:rPr>
        <w:t>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trong KTV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thì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u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quá kém,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có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bào ngh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còn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hát sao, còn chưa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làm đau tai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Qua vài vòng,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vài chén,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đã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con ngươi,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khiêu khích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Chúng ta chơi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đi,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thua,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cách vách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anh ta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xong,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không…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Cái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này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hàm súc nha,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nhìn nhau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rùng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cái. Cái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này, chơi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chơi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cùng.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đang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tìm</w:t>
      </w:r>
      <w:r w:rsidRPr="00B36E85">
        <w:rPr>
          <w:rFonts w:asciiTheme="majorHAnsi" w:hAnsiTheme="majorHAnsi" w:cstheme="majorHAnsi"/>
        </w:rPr>
        <w:t xml:space="preserve"> cái gì vui,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mà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nhân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cô chơi đánh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thua</w:t>
      </w:r>
      <w:r w:rsidR="001F7C9F"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Chơi đi…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Da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tê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mi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trong lòng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m an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i chính mình: Không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khi chơi cô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thua, may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lúc nào cũng quay lưng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, đôi khi ông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cũng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ghé thăm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mà, con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lúc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c. Thua, có đôi </w:t>
      </w:r>
      <w:r w:rsidRPr="00B36E85">
        <w:rPr>
          <w:rFonts w:asciiTheme="majorHAnsi" w:hAnsiTheme="majorHAnsi" w:cstheme="majorHAnsi"/>
        </w:rPr>
        <w:t>khi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thành thói quen.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đi, đi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Trong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tinh quái, còn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là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thông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m,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nhiên có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cô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chút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bưng ly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lên, cơn gió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tráng s</w:t>
      </w:r>
      <w:r w:rsidRPr="00B36E85">
        <w:rPr>
          <w:rFonts w:asciiTheme="majorHAnsi" w:hAnsiTheme="majorHAnsi" w:cstheme="majorHAnsi"/>
        </w:rPr>
        <w:t>ĩ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không còn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xí, trong lòng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bên cách vách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nơi này,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con gái!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may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đám đàn ông thô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cô không dám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 mà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vào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tôi đi đây…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đáng thương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do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 gái không có lương tâm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lên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đi ra ngoài,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thua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lý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nhiên thôi!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các cô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cũng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ai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thua,</w:t>
      </w:r>
      <w:r w:rsidR="00AB42C1" w:rsidRPr="00B36E85">
        <w:rPr>
          <w:rFonts w:asciiTheme="majorHAnsi" w:hAnsiTheme="majorHAnsi" w:cstheme="majorHAnsi"/>
        </w:rPr>
        <w:t xml:space="preserve"> nhưng không ai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có gì không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thua cũng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lĩnh nha.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bưng ly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KTV cách vách, trong lòng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m,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đi,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khác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xách</w:t>
      </w:r>
      <w:r w:rsidRPr="00B36E85">
        <w:rPr>
          <w:rFonts w:asciiTheme="majorHAnsi" w:hAnsiTheme="majorHAnsi" w:cstheme="majorHAnsi"/>
        </w:rPr>
        <w:t xml:space="preserve"> eo kéo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mà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giúp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gì, chính là kêu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mà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đáp.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đã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vang,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không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say, nhưng cũng có chút choáng choáng,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có chút say say, hít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hơi t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sâu,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đi vào.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Bên trong phòng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tám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có nam có, âm thanh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ào,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lau 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Thái Dương.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cô là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đưa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cho nên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đang cao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cũng không chú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lùi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sau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có chút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hê,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thu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xin tha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dũng khí,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Trùng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lúc này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bài hát đã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thúc, bên trong phòng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 xml:space="preserve">ng nghiêm túc </w:t>
      </w:r>
      <w:r w:rsidRPr="00B36E85">
        <w:rPr>
          <w:rFonts w:asciiTheme="majorHAnsi" w:hAnsiTheme="majorHAnsi" w:cstheme="majorHAnsi"/>
        </w:rPr>
        <w:t>ở</w:t>
      </w:r>
      <w:r w:rsid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kia,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không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Đem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 nhanh!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nhưng mà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bên ngoài đang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đây,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thua đâu,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chơi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t,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không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chơi, dù sao cũng đi vào, không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cho nhanh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suy nghĩ,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nâng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đang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thanh âm nghi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ai đó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Vâng?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trong phòng ánh đèn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công thêm cô có chút say, híp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bên trái </w:t>
      </w:r>
      <w:r w:rsidRPr="00B36E85">
        <w:rPr>
          <w:rFonts w:asciiTheme="majorHAnsi" w:hAnsiTheme="majorHAnsi" w:cstheme="majorHAnsi"/>
        </w:rPr>
        <w:t>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salon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ông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giúp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ngây ngô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đáng thương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anh giúp em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này đi,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không các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tha cho em!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kia đang ngó dáo dác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ngoài,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các cô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tôi chơi!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cau mày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lên,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m,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cũng không rõ ràng như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mùi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đã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theo tay cô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vào,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vã xoay lưng.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hôm nay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cô,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rơi vào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anh, mang gi</w:t>
      </w:r>
      <w:r w:rsidR="00AB42C1" w:rsidRPr="00B36E85">
        <w:rPr>
          <w:rFonts w:asciiTheme="majorHAnsi" w:hAnsiTheme="majorHAnsi" w:cstheme="majorHAnsi"/>
        </w:rPr>
        <w:t>ày cao gót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khó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ngày, kh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gót chân đã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xư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Cùng các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em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đây chơi, em thua…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sang phòng cách vách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u giúp em…</w:t>
      </w:r>
      <w:r w:rsidRPr="00B36E85">
        <w:rPr>
          <w:rFonts w:asciiTheme="majorHAnsi" w:hAnsiTheme="majorHAnsi" w:cstheme="majorHAnsi"/>
        </w:rPr>
        <w:t xml:space="preserve">”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càng nhìn càng mông lung.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u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kém,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ngay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bia cũng không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hôm nay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vài ly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u vang, khó trách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chóng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nhăn mày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gò mà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màu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ng, lúc này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trong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mông lung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hóa khôn l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môi anh đào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đáng thương, cô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anh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yên tâm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suy nghĩ, sau lưng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không thích.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Chu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này là?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cùng nhau ca hát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Thì ra là L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Nguyên. Hôm nay </w:t>
      </w:r>
      <w:r w:rsidRPr="00B36E85">
        <w:rPr>
          <w:rFonts w:asciiTheme="majorHAnsi" w:hAnsiTheme="majorHAnsi" w:cstheme="majorHAnsi"/>
        </w:rPr>
        <w:t>vì cùng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đoàn Phong Liên bàn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làm ăn, phó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nhân trong công ty cùng nhau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thành công,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ký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quá đ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cùng nhau ca hát</w:t>
      </w:r>
      <w:r w:rsidRPr="00B36E85">
        <w:rPr>
          <w:rFonts w:asciiTheme="majorHAnsi" w:hAnsiTheme="majorHAnsi" w:cstheme="majorHAnsi"/>
        </w:rPr>
        <w:t>,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tranh cùng các cô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Chu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Trình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Kim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ng,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không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anh hãy chiêu đãi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cho 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tôi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làm như không nghe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, tr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Rõ ràng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cũng mang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Bà Tám, nhưng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không nên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nhân viên nói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liên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đưa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thua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nghiêm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nói thêm gì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dám tranh cùng chúng tôi, tranh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thì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nào.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là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lùng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cô!</w:t>
      </w:r>
    </w:p>
    <w:p w:rsidR="001F7C9F" w:rsidRPr="00B36E85" w:rsidRDefault="00AB42C1" w:rsidP="00B36E85">
      <w:pPr>
        <w:pStyle w:val="Heading2"/>
      </w:pPr>
      <w:bookmarkStart w:id="98" w:name="Chuong_27"/>
      <w:bookmarkStart w:id="99" w:name="Top_of_index_split_029_html"/>
      <w:bookmarkStart w:id="100" w:name="_Toc18756199"/>
      <w:r w:rsidRPr="00B36E85">
        <w:rPr>
          <w:rFonts w:cstheme="majorHAnsi"/>
        </w:rPr>
        <w:t>Chương 27</w:t>
      </w:r>
      <w:bookmarkEnd w:id="98"/>
      <w:bookmarkEnd w:id="99"/>
      <w:bookmarkEnd w:id="100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anh đưa em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bên tai cô, đáng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lúc này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chí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đang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vào anh,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óc 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than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ôm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eo,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vào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cô đi ra ngoài,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đám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xé nát khăn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sau lưng.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đây chính là cô em gái hàng xóm trong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lão Chu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đi mua quà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sao?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nhìn ra là em gái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 Rõ ràng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nha!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lão Chu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yên mà không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lòng! Choáng!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Nhìn </w:t>
      </w:r>
      <w:r w:rsidR="00AB42C1" w:rsidRPr="00B36E85">
        <w:rPr>
          <w:rFonts w:asciiTheme="majorHAnsi" w:hAnsiTheme="majorHAnsi" w:cstheme="majorHAnsi"/>
        </w:rPr>
        <w:t>cái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hát thôi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đó là em gái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hét to, trong lòng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xem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ngày mai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cho ra nh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là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đây.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đã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nên cũng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còn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qua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nói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tâm. </w:t>
      </w:r>
      <w:r w:rsidRPr="00B36E85">
        <w:rPr>
          <w:rFonts w:asciiTheme="majorHAnsi" w:hAnsiTheme="majorHAnsi" w:cstheme="majorHAnsi"/>
        </w:rPr>
        <w:t>Nhưng mà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lastRenderedPageBreak/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nói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cũng hơi quá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trên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này, cái gì cũng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năng. Rõ ràng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trai tài gái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Chào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tôi là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anh trai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hơi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u, </w:t>
      </w:r>
      <w:r w:rsidR="00AB42C1" w:rsidRPr="00B36E85">
        <w:rPr>
          <w:rFonts w:asciiTheme="majorHAnsi" w:hAnsiTheme="majorHAnsi" w:cstheme="majorHAnsi"/>
        </w:rPr>
        <w:t xml:space="preserve">tôi đưa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tao nhã,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cũng l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hám trai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cũng không có gì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tâm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vì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đang mê man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giao cho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p, đây là anh trai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cánh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thét chói tai, vì sao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nói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cho cô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t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anh trai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ph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!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phát điên, nhưng</w:t>
      </w:r>
      <w:r w:rsidR="00AB42C1" w:rsidRPr="00B36E85">
        <w:rPr>
          <w:rFonts w:asciiTheme="majorHAnsi" w:hAnsiTheme="majorHAnsi" w:cstheme="majorHAnsi"/>
        </w:rPr>
        <w:t xml:space="preserve"> mà hai giây sau, cô bình tĩnh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nhà các cô cũng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tròn tr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ái.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đã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làm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 cũng </w:t>
      </w:r>
      <w:r w:rsidRPr="00B36E85">
        <w:rPr>
          <w:rFonts w:asciiTheme="majorHAnsi" w:hAnsiTheme="majorHAnsi" w:cstheme="majorHAnsi"/>
        </w:rPr>
        <w:t>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nhào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c! Haiz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quen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nghiêm túc, không nghiêm túc thì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tí nào.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anh em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t, thanh mai trúc mã,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gì, c</w:t>
      </w:r>
      <w:r w:rsidRPr="00B36E85">
        <w:rPr>
          <w:rFonts w:asciiTheme="majorHAnsi" w:hAnsiTheme="majorHAnsi" w:cstheme="majorHAnsi"/>
        </w:rPr>
        <w:t>ác cô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quét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nơi.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ra, ‘Chàng 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tre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quanh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ném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mơ xanh’.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là giáo viên nhân dân,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nghĩa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nhanh.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vào cái túi màu cà phê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salon,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co qu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p: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Túi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ngã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 Cái này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sao!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theo cũng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i mình: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phúc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chính nhân quân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!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tin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ng 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chính mình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tác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ng.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đánh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có kém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lúc khác cũng khô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không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lưu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gì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a?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quét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túi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lên,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lên xe, lái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ra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chìa khóa nhà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đâu,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vai cô,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lâu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cô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Trong túi xách.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Túi?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đó có túi?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não,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túi.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lão sang phòng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xe</w:t>
      </w:r>
      <w:r w:rsidRPr="00B36E85">
        <w:rPr>
          <w:rFonts w:asciiTheme="majorHAnsi" w:hAnsiTheme="majorHAnsi" w:cstheme="majorHAnsi"/>
        </w:rPr>
        <w:t>m xem túi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có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đó hay không.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đương nhiên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thành công không có,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a, phòng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túi?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túi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dưa cũng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lo túi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nghĩ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đã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đưa cô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đây? Quán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u? Đưa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say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vào quán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Quên đi,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đưa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đi,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cô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phòng Nãi Tích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đã là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Nãi</w:t>
      </w:r>
      <w:r w:rsidRPr="00B36E85">
        <w:rPr>
          <w:rFonts w:asciiTheme="majorHAnsi" w:hAnsiTheme="majorHAnsi" w:cstheme="majorHAnsi"/>
        </w:rPr>
        <w:t xml:space="preserve"> Tích đã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dì Lý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trong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còn có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đã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hâm nóng. Dì Lý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luôn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cho anh, nói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anh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không có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Hôm nay xem ra, anh và Nãi Tích chen chúc nhau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mình,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giày cho cô,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đang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áo khoác cho cô, nhưng cô mơ mơ màng màng, ngày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làm gì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nhu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ngoan ngoãn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 eo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kéo, anh không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ng, </w:t>
      </w:r>
      <w:r w:rsidRPr="00B36E85">
        <w:rPr>
          <w:rFonts w:asciiTheme="majorHAnsi" w:hAnsiTheme="majorHAnsi" w:cstheme="majorHAnsi"/>
        </w:rPr>
        <w:lastRenderedPageBreak/>
        <w:t>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ngã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tuy tay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trên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nhưng mà trong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cách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lông mi dài cong vút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t sáng, mà trên môi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</w:t>
      </w:r>
      <w:r w:rsidR="001F7C9F" w:rsidRP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tim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nhanh, 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càng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sát hơn,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dĩ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anh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bò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dám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lâu hơn 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mơ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nóng lên,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chăn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lên cho cô,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say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đã không còn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táo như ngày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kéo tay áo anh,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nâng lên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tròn to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ngơ ngác theo dõi anh,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cô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trung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cô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mơ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nhác, vì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đôi môi anh đào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tươi, mùi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xông vào mũi, cũng không khó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i, còn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hương thơm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khát,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 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? Cái này là cái gì?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sao?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vào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 môi </w:t>
      </w:r>
      <w:r w:rsidRPr="00B36E85">
        <w:rPr>
          <w:rFonts w:asciiTheme="majorHAnsi" w:hAnsiTheme="majorHAnsi" w:cstheme="majorHAnsi"/>
        </w:rPr>
        <w:t>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nhìn chăm chú làm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ngoài ý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anh có ý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dùng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kéo 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tay áo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tay cô ra, làm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không nhìn cô chu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 Say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là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anh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tâm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ra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còn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chính anh cũng không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 trong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có chút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Khát</w:t>
      </w:r>
      <w:r w:rsidR="00AB42C1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Ngón tay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xanh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đôi môi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n,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y, oánh oánh,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to ng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tràn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ng hơi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làm nũng.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Thái Dương, xem ra anh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quay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rót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đưa cho cô, 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làm nũng thành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ra,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 em…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cô thay anh chăm sóc con trai,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chăm sóc cô,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coi như là báo ân. </w:t>
      </w:r>
      <w:r w:rsidRPr="00B36E85">
        <w:rPr>
          <w:rFonts w:asciiTheme="majorHAnsi" w:hAnsiTheme="majorHAnsi" w:cstheme="majorHAnsi"/>
        </w:rPr>
        <w:t>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anh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mép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cô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đưa cái ly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bên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cô,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vào,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nhõm, may mà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không om sòm không ăn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làm nũng, cô nhóc này.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em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ngơi cho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ly lên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chưa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ng,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hơi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mang c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hương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t ngào quanh qu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chóp mũi, mà làn môi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lên môi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ngây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. Anh,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ăn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hũ! Còn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nhóc say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u!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lúc này tên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hoàn toàn trong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thái không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mãn buông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đôi mi thanh tú nhăn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nhúm,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mân mê: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ngon!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 w:rsidP="00B36E85">
      <w:pPr>
        <w:pStyle w:val="Heading2"/>
      </w:pPr>
      <w:bookmarkStart w:id="101" w:name="Chuong_28"/>
      <w:bookmarkStart w:id="102" w:name="Top_of_index_split_030_html"/>
      <w:bookmarkStart w:id="103" w:name="_Toc18756200"/>
      <w:r w:rsidRPr="00B36E85">
        <w:rPr>
          <w:rFonts w:cstheme="majorHAnsi"/>
        </w:rPr>
        <w:t>Chương 28</w:t>
      </w:r>
      <w:bookmarkEnd w:id="101"/>
      <w:bookmarkEnd w:id="102"/>
      <w:bookmarkEnd w:id="10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trong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thái kinh hãi,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hóa đá ngã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g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chăn cho cô,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phòng,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ôm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và chăn đi vào phòng con trai,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ban đêm tĩnh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nhưng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đêm kia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 Cái xúc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trơn trư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kia,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ngây thơ làm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lòng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quên cũng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Tron</w:t>
      </w:r>
      <w:r w:rsidRPr="00B36E85">
        <w:rPr>
          <w:rFonts w:asciiTheme="majorHAnsi" w:hAnsiTheme="majorHAnsi" w:cstheme="majorHAnsi"/>
        </w:rPr>
        <w:t>g bóng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vô ý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môi mình, trên môi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tim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nhanh hơn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là hình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cô ngây ngô…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Đây là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gì? Trong bóng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nghe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hít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Nãi </w:t>
      </w:r>
      <w:r w:rsidRPr="00B36E85">
        <w:rPr>
          <w:rFonts w:asciiTheme="majorHAnsi" w:hAnsiTheme="majorHAnsi" w:cstheme="majorHAnsi"/>
        </w:rPr>
        <w:t>Tích,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bưng kín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mình. Anh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, anh nhìn cô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thành, lúc bé, cô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vui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sau lưng anh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anh trai,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xem cô là em gái mà thương yêu mà!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Hung hăng nhéo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</w:t>
      </w:r>
      <w:r w:rsidRPr="00B36E85">
        <w:rPr>
          <w:rFonts w:asciiTheme="majorHAnsi" w:hAnsiTheme="majorHAnsi" w:cstheme="majorHAnsi"/>
        </w:rPr>
        <w:t>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mày ưu tư, anh đã không còn là chàng trai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đã qua cái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dâng trào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lâu, vì tình yêu mà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tác,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ngoài ý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như hôm nay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có, sau này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không ít.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</w:t>
      </w:r>
      <w:r w:rsidRPr="00B36E85">
        <w:rPr>
          <w:rFonts w:asciiTheme="majorHAnsi" w:hAnsiTheme="majorHAnsi" w:cstheme="majorHAnsi"/>
        </w:rPr>
        <w:t xml:space="preserve"> nghĩ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không nghĩ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ngoài, mình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có ý nghĩ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. Rõ ràng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cách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mà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cách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năm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cách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 anh và cô,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 anh đã kéo dài qua vô </w:t>
      </w: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khe rãnh.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 khi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đèn màu lam treo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óc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đau nh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trong lòng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không yên.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là</w:t>
      </w:r>
      <w:r w:rsidRPr="00B36E85">
        <w:rPr>
          <w:rFonts w:asciiTheme="majorHAnsi" w:hAnsiTheme="majorHAnsi" w:cstheme="majorHAnsi"/>
        </w:rPr>
        <w:t xml:space="preserve"> chăn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màu tím, quanh qu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chóp mũi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mùi hương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c,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làm cho cô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 lòng.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xung quanh,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căn phòng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hào phóng,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gì đó, màu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mát m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cách trang trí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khí tao nhã,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chút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Suy nghĩ 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hơi đau, cũng không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ra hôm qua đã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gì. Ngày hôm qua, cô và các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em cùng đi hát karaoke, sau đó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u, cò</w:t>
      </w:r>
      <w:r w:rsidRPr="00B36E85">
        <w:rPr>
          <w:rFonts w:asciiTheme="majorHAnsi" w:hAnsiTheme="majorHAnsi" w:cstheme="majorHAnsi"/>
        </w:rPr>
        <w:t>n chơi trò chơi…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suy nghĩ,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bóng dáng nho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nhào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hôm qua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nó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nó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đáng ghét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may là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ba ba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 là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đâ</w:t>
      </w:r>
      <w:r w:rsidRPr="00B36E85">
        <w:rPr>
          <w:rFonts w:asciiTheme="majorHAnsi" w:hAnsiTheme="majorHAnsi" w:cstheme="majorHAnsi"/>
        </w:rPr>
        <w:t>y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mơ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nói, nghĩ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i, ngày hôm qua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phòng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nghĩ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c là anh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đưa cô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trách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căn phòng này nhìn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quen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thái trong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lùng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ki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d</w:t>
      </w:r>
      <w:r w:rsidR="00AB42C1" w:rsidRPr="00B36E85">
        <w:rPr>
          <w:rFonts w:asciiTheme="majorHAnsi" w:hAnsiTheme="majorHAnsi" w:cstheme="majorHAnsi"/>
        </w:rPr>
        <w:t>áng bên ngoài phòng khách.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tiên con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 cái đã, sau đó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có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nói.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bé sáu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ra cũng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nha,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là bay nhào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xương sư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gãy ra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bĩu môi,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ng, nhưng mà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ngoan ngoãn bò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khoác, không dám nhìn ra bên ngoài,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trong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khác, cho dù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mìn</w:t>
      </w:r>
      <w:r w:rsidRPr="00B36E85">
        <w:rPr>
          <w:rFonts w:asciiTheme="majorHAnsi" w:hAnsiTheme="majorHAnsi" w:cstheme="majorHAnsi"/>
        </w:rPr>
        <w:t>h cư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như anh trai, nhưng dù sao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anh trai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t,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ba ba đã đi mua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tâm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khăn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và bàn ch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đánh răng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kia, ba ba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cô dùng.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</w:t>
      </w:r>
      <w:r w:rsidR="00AB42C1" w:rsidRPr="00B36E85">
        <w:rPr>
          <w:rFonts w:asciiTheme="majorHAnsi" w:hAnsiTheme="majorHAnsi" w:cstheme="majorHAnsi"/>
        </w:rPr>
        <w:t>ích lôi kéo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ra bên ngoài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vào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trong phòng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vào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đó bày khăn lông và bàn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đánh răng hoàn toàn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trong lòng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kích anh chu đáo.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xong,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</w:t>
      </w:r>
      <w:r w:rsidRPr="00B36E85">
        <w:rPr>
          <w:rFonts w:asciiTheme="majorHAnsi" w:hAnsiTheme="majorHAnsi" w:cstheme="majorHAnsi"/>
        </w:rPr>
        <w:t xml:space="preserve"> đi mua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cháo, bánh bao,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tiêu hóa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say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dày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chút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ăn chút gì đó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tương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em ăn chút gì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đi,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qua em say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u,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anh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túi xách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gì hơ</w:t>
      </w:r>
      <w:r w:rsidR="00AB42C1" w:rsidRPr="00B36E85">
        <w:rPr>
          <w:rFonts w:asciiTheme="majorHAnsi" w:hAnsiTheme="majorHAnsi" w:cstheme="majorHAnsi"/>
        </w:rPr>
        <w:t>n đành đưa em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đưa cháo cho Nãi Tích,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làm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bình tĩnh,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em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xem,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xem túi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em đang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đâu, anh đưa em đi qua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dám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u. Không dám </w:t>
      </w:r>
      <w:r w:rsidRPr="00B36E85">
        <w:rPr>
          <w:rFonts w:asciiTheme="majorHAnsi" w:hAnsiTheme="majorHAnsi" w:cstheme="majorHAnsi"/>
        </w:rPr>
        <w:t>nhìn vào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 Đêm qua không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hôn…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hít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không thông.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bát đưa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Nãi Tích,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bên nhìn nó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Ăn cháo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nhìn cô,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bánh bao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cô, chính mình cũng vùi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="0067069B" w:rsidRPr="00B36E85">
        <w:rPr>
          <w:rFonts w:asciiTheme="majorHAnsi" w:hAnsiTheme="majorHAnsi" w:cstheme="majorHAnsi"/>
        </w:rPr>
        <w:t>ăn cháo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nhanh.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nhưng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cũng không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n ngoan ngoãn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mu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lên ăn cháo và bánh bao. Bánh bao trơn nh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n, hòa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mùi thơm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hành lá,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ngon. Lúc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dày có chút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ăn chút bánh bao sau đó cũng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hơn chút.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ơn anh.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không dám nhìn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anh,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anh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mình say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u,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ra trong lòng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ý.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em mư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di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lúng ta lúng túng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trong túi xách,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túi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đưa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cho cô, tay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cũng không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đũa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cũng không nhìn lên,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bát cháo.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bát cháo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có chú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khu này bên ngoài bán cháo ngon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 Cái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ngay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hay không? Nhưng mà vì sao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 cha con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p Dĩ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nghe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nói cô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đưa túi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cô.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nhõm,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 Cô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mà ra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có chút không có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 Nhìn tâm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</w:t>
      </w:r>
      <w:r w:rsidRPr="00B36E85">
        <w:rPr>
          <w:rFonts w:asciiTheme="majorHAnsi" w:hAnsiTheme="majorHAnsi" w:cstheme="majorHAnsi"/>
        </w:rPr>
        <w:t xml:space="preserve">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cô đi ra ngoài chơi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nên anh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n? Càng nghĩ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càng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trách trông coi cô thay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là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đưa đón.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đưa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ăn bánh bao,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chén cháo cũng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Nãi Tích nhìn không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đang làm cái gì đây?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cô không thích ăn bánh b</w:t>
      </w:r>
      <w:r w:rsidR="00AB42C1" w:rsidRPr="00B36E85">
        <w:rPr>
          <w:rFonts w:asciiTheme="majorHAnsi" w:hAnsiTheme="majorHAnsi" w:cstheme="majorHAnsi"/>
        </w:rPr>
        <w:t>ao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Bánh bao Lương Ký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đó nha,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thơm ngon, nó cũng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 ăn nha.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dáng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cũng không thích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đúng lúc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tim cũng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</w:t>
      </w:r>
      <w:r w:rsidRPr="00B36E85">
        <w:rPr>
          <w:rFonts w:asciiTheme="majorHAnsi" w:hAnsiTheme="majorHAnsi" w:cstheme="majorHAnsi"/>
        </w:rPr>
        <w:t xml:space="preserve">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có chút khát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cô gái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mũi đáng yêu,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đen linh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n thùng </w:t>
      </w:r>
      <w:r w:rsidRPr="00B36E85">
        <w:rPr>
          <w:rFonts w:asciiTheme="majorHAnsi" w:hAnsiTheme="majorHAnsi" w:cstheme="majorHAnsi"/>
        </w:rPr>
        <w:t>khép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đôi môi dính m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trơn m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xinh tươi,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hôm qua vô ý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giác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não ch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chính mình vô s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tò mò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quýt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:</w:t>
      </w: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con ăn nhanh lên,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ba ba đưa con đi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bơi.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bã, ngoan ngoãn ăn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tâm, có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có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ba ba hôm nay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khí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 Ăn cơm cũng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không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ý.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 có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nên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đưa túi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li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tí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nói,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có chút né tránh, ít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có chút ch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tùy ý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duy trì i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mãi, cũng không nói thêm gì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cũng ngoan ngoãn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ăn bánh bao, trình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nhu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kia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anh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Nãi Tích.</w:t>
      </w:r>
    </w:p>
    <w:p w:rsidR="001F7C9F" w:rsidRPr="00B36E85" w:rsidRDefault="00AB42C1" w:rsidP="00B36E85">
      <w:pPr>
        <w:pStyle w:val="Heading2"/>
      </w:pPr>
      <w:bookmarkStart w:id="104" w:name="Chuong_29"/>
      <w:bookmarkStart w:id="105" w:name="Top_of_index_split_031_html"/>
      <w:bookmarkStart w:id="106" w:name="_Toc18756201"/>
      <w:r w:rsidRPr="00B36E85">
        <w:rPr>
          <w:rFonts w:cstheme="majorHAnsi"/>
        </w:rPr>
        <w:t>Chương 29</w:t>
      </w:r>
      <w:bookmarkEnd w:id="104"/>
      <w:bookmarkEnd w:id="105"/>
      <w:bookmarkEnd w:id="106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Nãi Tích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trưa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y, </w:t>
      </w:r>
      <w:r w:rsidRPr="00B36E85">
        <w:rPr>
          <w:rFonts w:asciiTheme="majorHAnsi" w:hAnsiTheme="majorHAnsi" w:cstheme="majorHAnsi"/>
        </w:rPr>
        <w:t>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như cô nàng 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sên, bĩu môi, vênh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ngày cũng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nhìn cái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nhóc,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mũi, tên nhóc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xa,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mà nó tính qua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ba, đúng là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con trai đang xem manga,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l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ba,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sau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salon,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ba ba.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con trai, ôn hòa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rũ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không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rõ ràng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chu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minh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nói không sai.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con đi bơi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không cam lòng mà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bơi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cùng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nó đi.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sao không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anh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Nãi Tích thích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nhưng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thích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con trai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dò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ao con thích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đúng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Tích, nhưng cũng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trong công ty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thương yêu, mà Nãi Tích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Nãi Tích không bài xích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ít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không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cơm cho con, giúp con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còn đưa con đi đ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truy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Nãi Tích rũ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lên,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to ph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sương</w:t>
      </w:r>
      <w:r w:rsidR="00AB42C1" w:rsidRPr="00B36E85">
        <w:rPr>
          <w:rFonts w:asciiTheme="majorHAnsi" w:hAnsiTheme="majorHAnsi" w:cstheme="majorHAnsi"/>
        </w:rPr>
        <w:t xml:space="preserve"> mù cũng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sáng trong, phát ra ánh sáng 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nói xong câu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cùng, không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mà khoa tay múa chân: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còn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cùng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đi chơi công viên, sau đó đi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p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đi chung đi mà, ba ba cũng đi cùng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Ba ba, ba </w:t>
      </w:r>
      <w:r w:rsidR="00AB42C1" w:rsidRPr="00B36E85">
        <w:rPr>
          <w:rFonts w:asciiTheme="majorHAnsi" w:hAnsiTheme="majorHAnsi" w:cstheme="majorHAnsi"/>
        </w:rPr>
        <w:t>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tìm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môi, nâng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lên nhìn ba ba, 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dè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trong lòng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</w:t>
      </w:r>
      <w:r w:rsidRPr="00B36E85">
        <w:rPr>
          <w:rFonts w:asciiTheme="majorHAnsi" w:hAnsiTheme="majorHAnsi" w:cstheme="majorHAnsi"/>
        </w:rPr>
        <w:t xml:space="preserve">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lên,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ra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có chút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não vì cái ý nghĩ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mình.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Nãi Tích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bài xích.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Cũng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Nãi Tích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xong, con ngươi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dưng sáng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lôi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áo ba ba lay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ba nói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sao?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lúc này là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cơ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tác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ng. Xem ra, ông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mùa xuân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vào gươn</w:t>
      </w:r>
      <w:r w:rsidRPr="00B36E85">
        <w:rPr>
          <w:rFonts w:asciiTheme="majorHAnsi" w:hAnsiTheme="majorHAnsi" w:cstheme="majorHAnsi"/>
        </w:rPr>
        <w:t>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Nãi Tích thích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chúng ta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đưa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thì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Nãi Tích, có tên nhóc n</w:t>
      </w:r>
      <w:r w:rsidRPr="00B36E85">
        <w:rPr>
          <w:rFonts w:asciiTheme="majorHAnsi" w:hAnsiTheme="majorHAnsi" w:cstheme="majorHAnsi"/>
        </w:rPr>
        <w:t xml:space="preserve">ày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xe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kim,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có tác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không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tính toán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đuôi đuôi,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cao hơn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anh.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đây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giác </w:t>
      </w:r>
      <w:r w:rsidRPr="00B36E85">
        <w:rPr>
          <w:rFonts w:asciiTheme="majorHAnsi" w:hAnsiTheme="majorHAnsi" w:cstheme="majorHAnsi"/>
        </w:rPr>
        <w:t>có chút suy nghĩ,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xem anh là anh trai thôi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Tên nhóc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hài lòng mà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u môi, nghiêm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m ba ba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ba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có suy nghĩ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Con không cho ba khinh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cái này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đưa tay ra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nha, nhưng mà,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anh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Nhưng mà, Nãi Tích,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nói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con, </w:t>
      </w:r>
      <w:r w:rsidR="00AB42C1" w:rsidRPr="00B36E85">
        <w:rPr>
          <w:rFonts w:asciiTheme="majorHAnsi" w:hAnsiTheme="majorHAnsi" w:cstheme="majorHAnsi"/>
        </w:rPr>
        <w:t>chúng ta còn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cái mũi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t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ỹ</w:t>
      </w:r>
      <w:r w:rsidR="00AB42C1" w:rsidRPr="00B36E85">
        <w:rPr>
          <w:rFonts w:asciiTheme="majorHAnsi" w:hAnsiTheme="majorHAnsi" w:cstheme="majorHAnsi"/>
        </w:rPr>
        <w:t xml:space="preserve"> nhé, con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cách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khó khăn, nhưng tuy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quang minh chính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Con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nha!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Chu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đào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lơi,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đã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xong,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còn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cô nàng kia.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khó khăn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cô và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nhóc này, nhưng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khác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nuôi béo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kia và cô càng ng</w:t>
      </w:r>
      <w:r w:rsidRPr="00B36E85">
        <w:rPr>
          <w:rFonts w:asciiTheme="majorHAnsi" w:hAnsiTheme="majorHAnsi" w:cstheme="majorHAnsi"/>
        </w:rPr>
        <w:t>ày càng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Đi, Nãi Tích, chúng ta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ăn cơm đi!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nhiên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dì Lý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cũng không làm anh đau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dù sao Nãi Tích có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đang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ẵ</w:t>
      </w:r>
      <w:r w:rsidR="00AB42C1" w:rsidRPr="00B36E85">
        <w:rPr>
          <w:rFonts w:asciiTheme="majorHAnsi" w:hAnsiTheme="majorHAnsi" w:cstheme="majorHAnsi"/>
        </w:rPr>
        <w:t>n đây, còn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u làm gì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tay, híp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ha ha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ba ba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cà tưng cà tưng, tâm tình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tâm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giơ tay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áo nó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dò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con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gì,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khinh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ba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trong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rõ ràng ‘Con không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như ba ba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’,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ba ba thích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con trai bình t</w:t>
      </w:r>
      <w:r w:rsidRPr="00B36E85">
        <w:rPr>
          <w:rFonts w:asciiTheme="majorHAnsi" w:hAnsiTheme="majorHAnsi" w:cstheme="majorHAnsi"/>
        </w:rPr>
        <w:t>ĩ</w:t>
      </w:r>
      <w:r w:rsidRPr="00B36E85">
        <w:rPr>
          <w:rFonts w:asciiTheme="majorHAnsi" w:hAnsiTheme="majorHAnsi" w:cstheme="majorHAnsi"/>
        </w:rPr>
        <w:t>nh là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trên cái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dày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có chút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ng, trong lòng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ngày nay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cái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năm đó lúc anh sáu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chơi bùn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thôi!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Giang sóng sau xô sóng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sóng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trên b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cát! Haiz,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chuông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có ai ra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chút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quái, hôm nay là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mà đi đâu?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hai bác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y, Chu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nghiêm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có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nhưng mà hôm nay mình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lòng riêng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đem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đưa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muôn vàn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ăn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</w:t>
      </w:r>
      <w:r w:rsidRPr="00B36E85">
        <w:rPr>
          <w:rFonts w:asciiTheme="majorHAnsi" w:hAnsiTheme="majorHAnsi" w:cstheme="majorHAnsi"/>
        </w:rPr>
        <w:t>ương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đem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anh sao? Dù sao, anh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chín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còn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con trai.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đây, chân mày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nhíu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cũng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nghiêm túc. 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tìm hình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đàn ông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Đáy lòng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tràn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cũng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o,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tay con trai cũn</w:t>
      </w:r>
      <w:r w:rsidRPr="00B36E85">
        <w:rPr>
          <w:rFonts w:asciiTheme="majorHAnsi" w:hAnsiTheme="majorHAnsi" w:cstheme="majorHAnsi"/>
        </w:rPr>
        <w:t>g không ý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quá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Nãi Tích cau mày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nghiêm túc, có chút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ba… Đau…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dưng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n, không dám nhìn vào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đơn thu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trong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kéo tay con</w:t>
      </w:r>
      <w:r w:rsidRPr="00B36E85">
        <w:rPr>
          <w:rFonts w:asciiTheme="majorHAnsi" w:hAnsiTheme="majorHAnsi" w:cstheme="majorHAnsi"/>
        </w:rPr>
        <w:t xml:space="preserve"> trai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có nhà, ba ba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con đi ăn Pizza Hut nhé.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hai cha con không ai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khu chung cư,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đang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đâu.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xe Buick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kia.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xe,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hai tay, Nãi Tích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tròn to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hung hăng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đàn ông khác,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không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ai đáng ghét hơn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trên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 Còn đáng ghét hơn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Bàn!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đáng ghét!</w:t>
      </w:r>
    </w:p>
    <w:p w:rsidR="001F7C9F" w:rsidRPr="00B36E85" w:rsidRDefault="00AB42C1" w:rsidP="00B36E85">
      <w:pPr>
        <w:pStyle w:val="Heading2"/>
      </w:pPr>
      <w:bookmarkStart w:id="107" w:name="Chuong_30"/>
      <w:bookmarkStart w:id="108" w:name="Top_of_index_split_032_html"/>
      <w:bookmarkStart w:id="109" w:name="_Toc18756202"/>
      <w:r w:rsidRPr="00B36E85">
        <w:rPr>
          <w:rFonts w:cstheme="majorHAnsi"/>
        </w:rPr>
        <w:t>Chương 30</w:t>
      </w:r>
      <w:bookmarkEnd w:id="107"/>
      <w:bookmarkEnd w:id="108"/>
      <w:bookmarkEnd w:id="109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Ngày hôm qua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nói là cùng đi ra ngoài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suy nghĩ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cũng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làm,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cũ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cũng không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gì,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đưa cô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quá</w:t>
      </w:r>
      <w:r w:rsidRPr="00B36E85">
        <w:rPr>
          <w:rFonts w:asciiTheme="majorHAnsi" w:hAnsiTheme="majorHAnsi" w:cstheme="majorHAnsi"/>
        </w:rPr>
        <w:t>n cơm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lão Lý, cách trang trí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đó cô cũng thích,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ăn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hài lòng,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cũng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bé,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cách vì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cũng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khu chung cư,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xe,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cô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lên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chơi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cô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trong nhà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m, nên cũng không dám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ơn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ăn hôm nay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đưa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gái đi theo,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cũ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khi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kia,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t ngào,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không làm anh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ng, nhìn ra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tình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nhưng mà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Hân, ách, có chút 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ng,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qua cho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có chút ng</w:t>
      </w:r>
      <w:r w:rsidR="00AB42C1" w:rsidRPr="00B36E85">
        <w:rPr>
          <w:rFonts w:asciiTheme="majorHAnsi" w:hAnsiTheme="majorHAnsi" w:cstheme="majorHAnsi"/>
        </w:rPr>
        <w:t>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hì hì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trong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là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con gái, cũng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cách nói ‘khéo léo’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có chút gì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rõ ràng không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âm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mà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nói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òn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máy phóng thanh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a. Câu nói kia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đi chơi mà không đưa em đi theo</w:t>
      </w:r>
      <w:r w:rsidR="001F7C9F" w:rsidRPr="00B36E85">
        <w:rPr>
          <w:rFonts w:asciiTheme="majorHAnsi" w:hAnsiTheme="majorHAnsi" w:cstheme="majorHAnsi"/>
        </w:rPr>
        <w:t>!”</w:t>
      </w:r>
      <w:r w:rsidRPr="00B36E85">
        <w:rPr>
          <w:rFonts w:asciiTheme="majorHAnsi" w:hAnsiTheme="majorHAnsi" w:cstheme="majorHAnsi"/>
        </w:rPr>
        <w:t xml:space="preserve"> Nó vang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phòng ăn,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không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cũng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mang theo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hơi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ch lên: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Taekwondo,</w:t>
      </w:r>
      <w:r w:rsidRPr="00B36E85">
        <w:rPr>
          <w:rFonts w:asciiTheme="majorHAnsi" w:hAnsiTheme="majorHAnsi" w:cstheme="majorHAnsi"/>
        </w:rPr>
        <w:t xml:space="preserve"> nên tính tình hơi nóng n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y, nhưng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cô gái như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thích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cô gái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ít nói như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Hàm, như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đã nói, mình không thành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thì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cho đã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cùng nhau đi ăn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dù sao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ngày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tôi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còn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cũng không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gì, còn đang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chán không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nào đưa tôi đi chơi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lastRenderedPageBreak/>
        <w:t>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cũng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là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ng cô,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đã quen,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hò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yêu đương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hôn, có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gian thì cùng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đi ra ngoài chơi.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sao,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cô gái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nghĩ tính tình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cũng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nh </w:t>
      </w:r>
      <w:r w:rsidRPr="00B36E85">
        <w:rPr>
          <w:rFonts w:asciiTheme="majorHAnsi" w:hAnsiTheme="majorHAnsi" w:cstheme="majorHAnsi"/>
        </w:rPr>
        <w:t>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đi,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nhé.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xe, quay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nói gì trên xe, l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vào tai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chính là câu này.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cùng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khác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nhau</w:t>
      </w:r>
      <w:r w:rsidRPr="00B36E85">
        <w:rPr>
          <w:rFonts w:asciiTheme="majorHAnsi" w:hAnsiTheme="majorHAnsi" w:cstheme="majorHAnsi"/>
        </w:rPr>
        <w:t>.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là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trái tim mình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bóp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nhưng lý trí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cho anh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anh không có tư cách đi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cô, cô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quy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do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kia…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nu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m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nói.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tiên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ba nghiêm túc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y, xem như nó đánh nhau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, ba ba cũng không có quá nghiêm túc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làm lơ,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cách đó không xa đang trò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dàng, nam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cao to,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chính là,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đôi.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sinh ý ni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thì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ép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cô gái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cũng nên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đáng hơn anh.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xem cô như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em gái mà yêu thương, nhìn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đã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khác, còn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nó không thích,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thích.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chưa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kéo con trai, Nãi</w:t>
      </w:r>
      <w:r w:rsidR="00AB42C1" w:rsidRPr="00B36E85">
        <w:rPr>
          <w:rFonts w:asciiTheme="majorHAnsi" w:hAnsiTheme="majorHAnsi" w:cstheme="majorHAnsi"/>
        </w:rPr>
        <w:t xml:space="preserve"> Tích đã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gào to.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âm thanh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cách đó không xa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hai cha con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áo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hơn,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Nãi Tích: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đây.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</w:t>
      </w:r>
      <w:r w:rsidRPr="00B36E85">
        <w:rPr>
          <w:rFonts w:asciiTheme="majorHAnsi" w:hAnsiTheme="majorHAnsi" w:cstheme="majorHAnsi"/>
        </w:rPr>
        <w:t>hìn ba ba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không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cũng không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đánh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đây là ai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không thân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nhưng mà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ý này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non n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nít,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chút cũng không nghe ra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nó, nhìn nó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bác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bĩu môi,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cùng nó giành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thèm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ý, nhìn Nãi Tích mà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có chút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nhiên, ơ,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này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i?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đó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bóng ma thê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dáng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kia, cũng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lánh có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này,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phép chào,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là?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như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anh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bao sóng to gió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còn chưa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không có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đang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nhưng khí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quanh thân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kính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còn có chút nghi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trong</w:t>
      </w:r>
      <w:r w:rsidRPr="00B36E85">
        <w:rPr>
          <w:rFonts w:asciiTheme="majorHAnsi" w:hAnsiTheme="majorHAnsi" w:cstheme="majorHAnsi"/>
        </w:rPr>
        <w:t xml:space="preserve"> lòng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đánh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Khi đó,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tám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tìm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lý do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trêu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nhưng cũng không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mình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mà không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nhau, hung hăng chà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kia.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Xin chào, tôi là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vươn tay ra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nghe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câu nà</w:t>
      </w:r>
      <w:r w:rsidR="00AB42C1" w:rsidRPr="00B36E85">
        <w:rPr>
          <w:rFonts w:asciiTheme="majorHAnsi" w:hAnsiTheme="majorHAnsi" w:cstheme="majorHAnsi"/>
        </w:rPr>
        <w:t>y, lông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lùi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sau.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Chính là anh ta!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Câu nói kia đánh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quên!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 lúc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có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câu: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còn dám trêu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em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tôi, tôi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đâu!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gì sánh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ng! Cái này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ăn xong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lý làm cho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nghe xong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rơi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chính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sa chân vào con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tim mình như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đã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bóp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tình thu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kì quái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có chút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nhau,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này?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càng thêm khinh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thêu hoa.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tâm tình kích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còn kém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trai! Em không có trêu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Hàm!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rõ là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thì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đen,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đoán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anh thay cô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bé trai hay trêu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ta là</w:t>
      </w:r>
      <w:r w:rsidR="00AB42C1" w:rsidRPr="00B36E85">
        <w:rPr>
          <w:rFonts w:asciiTheme="majorHAnsi" w:hAnsiTheme="majorHAnsi" w:cstheme="majorHAnsi"/>
        </w:rPr>
        <w:t xml:space="preserve">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chính là bé trai ngăn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n em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trên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khi còn bé…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dáng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nhìn cô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áy náy,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năm đó,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bóng ma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cho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ta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như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khi còn bé,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khóc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mư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t, anh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lâu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luôn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tên nhóc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xa ngăn cô không cho cô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nhiên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em gái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khinh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, cho nên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mà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Làm sao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khi đó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khó quên. Hôm nay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đã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năm đó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nhưng hình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cao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dũng mãnh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vĩnh vi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sâu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nghe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có chút lúng túng,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mà lúc bé không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vài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ngu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 Rút tay r</w:t>
      </w:r>
      <w:r w:rsidRPr="00B36E85">
        <w:rPr>
          <w:rFonts w:asciiTheme="majorHAnsi" w:hAnsiTheme="majorHAnsi" w:cstheme="majorHAnsi"/>
        </w:rPr>
        <w:t>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móng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Tôi cũng không nói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khinh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đây là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có ý gì?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có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này?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nheo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nguy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nghiêm túc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hình </w:t>
      </w:r>
      <w:r w:rsidRPr="00B36E85">
        <w:rPr>
          <w:rFonts w:asciiTheme="majorHAnsi" w:hAnsiTheme="majorHAnsi" w:cstheme="majorHAnsi"/>
        </w:rPr>
        <w:t>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kính, có chút khó khăn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thôi…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tám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sau này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tóm, cho nên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cơ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cũng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cách xa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tâm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mình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các cô gái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tao nhã sao?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thì tránh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hai thì tránh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Anh trai, em đưa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nhà, em còn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p nói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nhanh vào trong xe, lái ô tô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qu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xe đi có chút hơi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mãn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câu ‘anh trai’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ta, nhưng không nói, cũng không có nhìn ra đâu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Còn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anh là anh trai…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làm cho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càng thêm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em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coi như là em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nghĩa,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khác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lên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c!</w:t>
      </w:r>
      <w:bookmarkStart w:id="110" w:name="filepos891204"/>
      <w:bookmarkStart w:id="111" w:name="Top_of_index_split_033_html"/>
      <w:bookmarkStart w:id="112" w:name="Chuong_31"/>
      <w:bookmarkEnd w:id="110"/>
    </w:p>
    <w:p w:rsidR="001F7C9F" w:rsidRPr="00B36E85" w:rsidRDefault="00AB42C1" w:rsidP="00B36E85">
      <w:pPr>
        <w:pStyle w:val="Heading2"/>
      </w:pPr>
      <w:bookmarkStart w:id="113" w:name="_Toc18756203"/>
      <w:r w:rsidRPr="00B36E85">
        <w:rPr>
          <w:rFonts w:cstheme="majorHAnsi"/>
        </w:rPr>
        <w:t>Chương 31</w:t>
      </w:r>
      <w:bookmarkEnd w:id="111"/>
      <w:bookmarkEnd w:id="112"/>
      <w:bookmarkEnd w:id="11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nhìn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cho nên nhìn xe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nhìn xe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nhúc n</w:t>
      </w:r>
      <w:r w:rsidRPr="00B36E85">
        <w:rPr>
          <w:rFonts w:asciiTheme="majorHAnsi" w:hAnsiTheme="majorHAnsi" w:cstheme="majorHAnsi"/>
        </w:rPr>
        <w:t>hích cũng vô cùng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cô đang nhìn cái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bĩu môi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Nãi Tích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i, nói cho qua: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Nhìn cái gì đâu, Nãi Tích,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bĩu môi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ba ba, ba</w:t>
      </w:r>
      <w:r w:rsidRPr="00B36E85">
        <w:rPr>
          <w:rFonts w:asciiTheme="majorHAnsi" w:hAnsiTheme="majorHAnsi" w:cstheme="majorHAnsi"/>
        </w:rPr>
        <w:t xml:space="preserve"> ba không nói gì,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nó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nói cho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ba ba và nó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đi ăn cơm?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Quên đi, thôi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có gì…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ng, 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u xìu nói.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đi ăn cơm cùng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đáng ghét. Lúc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có tên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kia,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thêm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tên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như cây que,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có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nào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ba ba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!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kém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tên nhóc đang nghi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kia,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lê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các anh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lên nhà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có chút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cô lo nghĩ nhà đang lu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m, nên không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vào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đi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cũ</w:t>
      </w:r>
      <w:r w:rsidRPr="00B36E85">
        <w:rPr>
          <w:rFonts w:asciiTheme="majorHAnsi" w:hAnsiTheme="majorHAnsi" w:cstheme="majorHAnsi"/>
        </w:rPr>
        <w:t>ng không có? Ch</w:t>
      </w:r>
      <w:r w:rsidR="0067069B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đã quá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c, cho nên không có kiêng dè chút nào?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nghĩ không ra,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 thèm nghĩ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tay Nãi Tích, đi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các con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đi đâu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Bây </w:t>
      </w:r>
      <w:r w:rsidR="00AB42C1" w:rsidRPr="00B36E85">
        <w:rPr>
          <w:rFonts w:asciiTheme="majorHAnsi" w:hAnsiTheme="majorHAnsi" w:cstheme="majorHAnsi"/>
        </w:rPr>
        <w:t>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cũng đã hơn mư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hai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cũng không nên đi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vào lúc này.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đi bơi,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bơi theo? Con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cao su kia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thì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mang theo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và ba ba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đi ăn cơm…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oán khí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mình nói,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lâu, nhưng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nhíu mày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đã tr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sao còn chưa ăn cơm trưa?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thì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vui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Nãi Tích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cơm cho con.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 nhìn ba ba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nhìn đi,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nó có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lĩnh mà, thoáng cái mà đã làm cho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đau lòng.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suy nghĩ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câu ‘anh trai’ kia,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anh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thì đã đi theo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vào nhà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salon,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ăn salat hoa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đưa lên,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hài lòng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xem tivi.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kh</w:t>
      </w:r>
      <w:r w:rsidRPr="00B36E85">
        <w:rPr>
          <w:rFonts w:asciiTheme="majorHAnsi" w:hAnsiTheme="majorHAnsi" w:cstheme="majorHAnsi"/>
        </w:rPr>
        <w:t>ông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đang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trong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chua xót trong lòng,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sau này anh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xin mà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nơi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anh nên vì cô mà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vu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tâm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đây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sao? Nhưng sao trong lòng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có hai bát mì, đánh hai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 vào,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thêm ít rau xanh, màu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đây ăn mì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Bưng bát mì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trên bàn,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hô to.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ném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ti vi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chân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‘Hây za hây za’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nhanh,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đã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tay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 ăn mì.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cái mông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nhóc, đưa nó vào nhà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tay.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và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 đó,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suy tư.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có tâm tư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anh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chúc phúc cho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…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</w:t>
      </w:r>
      <w:r w:rsidR="0067069B" w:rsidRPr="00B36E85">
        <w:rPr>
          <w:rFonts w:asciiTheme="majorHAnsi" w:hAnsiTheme="majorHAnsi" w:cstheme="majorHAnsi"/>
        </w:rPr>
        <w:t>không có</w:t>
      </w:r>
      <w:r w:rsidRPr="00B36E85">
        <w:rPr>
          <w:rFonts w:asciiTheme="majorHAnsi" w:hAnsiTheme="majorHAnsi" w:cstheme="majorHAnsi"/>
        </w:rPr>
        <w:t xml:space="preserve"> ý nghiêm túc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cũng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trách anh xen vào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đè nén chua xót trong lòng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ngơ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đang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tay con trai.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nói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đi đánh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ông.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vài câu,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mãnh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 nào đó, tâm tình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làm cho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 xml:space="preserve">n lên.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ngày mai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p nhau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sân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nhé.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ha ha,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thì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câu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dò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cúp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vì sao,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gái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mong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i.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chính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cô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tính cách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này, nên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hâm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Sân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thành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cách khu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không xa, cách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ba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xe buýt. Ngày hôm sau,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đúng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sân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xa xa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vóc dáng cao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nhom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tóc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đuôi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nhanh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n, da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da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còn chưa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nói, Phương Hân đã kích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nói không ra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 a a a a a! Đây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mà em nghĩ!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tròng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xoay quanh nhìn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cô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 này,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đây là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Hàm,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tay,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cái khác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thích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p…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cô gái có tính cách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như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cái này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mà nói, chính là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gì sánh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Trong lòng, n</w:t>
      </w:r>
      <w:r w:rsidRPr="00B36E85">
        <w:rPr>
          <w:rFonts w:asciiTheme="majorHAnsi" w:hAnsiTheme="majorHAnsi" w:cstheme="majorHAnsi"/>
        </w:rPr>
        <w:t>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như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cũng không có.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ho khan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Phương Hân, cong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lên,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Xin chào, tôi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Phương Hân như kích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ng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ngã vào n</w:t>
      </w: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bình tĩnh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vào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sau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thôi.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hai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anh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thà</w:t>
      </w:r>
      <w:r w:rsidRPr="00B36E85">
        <w:rPr>
          <w:rFonts w:asciiTheme="majorHAnsi" w:hAnsiTheme="majorHAnsi" w:cstheme="majorHAnsi"/>
        </w:rPr>
        <w:t>nh thói quen,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đã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trong lòng, anh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mà có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cô kích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này! Vì sao!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bàn!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Phương Hân, bày ra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quái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đi vào sân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là đánh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lông,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là hôm nay Phương Hân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nhót quanh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bên trong, Phương Hân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bên ngoài,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cho nên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ăn kh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hai cô gá</w:t>
      </w:r>
      <w:r w:rsidRPr="00B36E85">
        <w:rPr>
          <w:rFonts w:asciiTheme="majorHAnsi" w:hAnsiTheme="majorHAnsi" w:cstheme="majorHAnsi"/>
        </w:rPr>
        <w:t>i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chung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luy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p </w:t>
      </w:r>
      <w:r w:rsidR="0067069B" w:rsidRPr="00B36E85">
        <w:rPr>
          <w:rFonts w:asciiTheme="majorHAnsi" w:hAnsiTheme="majorHAnsi" w:cstheme="majorHAnsi"/>
        </w:rPr>
        <w:t>Taekwondo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thích văn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cô giáo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văn,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văn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cũng nói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rõ ràng đâu ra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Lúc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khách khí, càng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cũn</w:t>
      </w:r>
      <w:r w:rsidRPr="00B36E85">
        <w:rPr>
          <w:rFonts w:asciiTheme="majorHAnsi" w:hAnsiTheme="majorHAnsi" w:cstheme="majorHAnsi"/>
        </w:rPr>
        <w:t>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Phương Hân làm cho hào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lên, tâm tình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mình,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tác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mình thích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thì nói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San Mao lúc thì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Dumas</w:t>
      </w:r>
      <w:r w:rsidRPr="00B36E85">
        <w:rPr>
          <w:rFonts w:asciiTheme="majorHAnsi" w:hAnsiTheme="majorHAnsi" w:cstheme="majorHAnsi"/>
        </w:rPr>
        <w:t>*,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cô gái cong cong,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lên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hoa tay múa chân.</w:t>
      </w:r>
    </w:p>
    <w:p w:rsidR="001F7C9F" w:rsidRPr="00B36E85" w:rsidRDefault="00AB42C1" w:rsidP="0067069B">
      <w:pPr>
        <w:pStyle w:val="Para05"/>
        <w:ind w:firstLine="300"/>
      </w:pPr>
      <w:r w:rsidRPr="00B36E85">
        <w:t>(San Mao: Nhà văn n</w:t>
      </w:r>
      <w:r w:rsidRPr="00B36E85">
        <w:t>ổ</w:t>
      </w:r>
      <w:r w:rsidRPr="00B36E85">
        <w:t>i ti</w:t>
      </w:r>
      <w:r w:rsidRPr="00B36E85">
        <w:t>ế</w:t>
      </w:r>
      <w:r w:rsidRPr="00B36E85">
        <w:t>ng c</w:t>
      </w:r>
      <w:r w:rsidRPr="00B36E85">
        <w:t>ủ</w:t>
      </w:r>
      <w:r w:rsidRPr="00B36E85">
        <w:t>a Đài Loan. Dumas: Ti</w:t>
      </w:r>
      <w:r w:rsidRPr="00B36E85">
        <w:t>ể</w:t>
      </w:r>
      <w:r w:rsidRPr="00B36E85">
        <w:t>u thuy</w:t>
      </w:r>
      <w:r w:rsidRPr="00B36E85">
        <w:t>ế</w:t>
      </w:r>
      <w:r w:rsidRPr="00B36E85">
        <w:t>t gia ngư</w:t>
      </w:r>
      <w:r w:rsidRPr="00B36E85">
        <w:t>ờ</w:t>
      </w:r>
      <w:r w:rsidRPr="00B36E85">
        <w:t>i Pháp)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hơi,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kéo thêm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đi cùng,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tình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lưu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mãi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Đàn ông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cho ra sau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thì đáng thương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 Haiz.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trò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lúc trăng lên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liên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hai cô gái này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tài này, hai cô nàng trao cho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vô vàn oán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dùng xong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sau lưng mình có chút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o, vì sao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nhìn cô như tình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u! Kì quái,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kì quái.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Phư</w:t>
      </w:r>
      <w:r w:rsidRPr="00B36E85">
        <w:rPr>
          <w:rFonts w:asciiTheme="majorHAnsi" w:hAnsiTheme="majorHAnsi" w:cstheme="majorHAnsi"/>
        </w:rPr>
        <w:t>ơng Hân kiên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lái xe đưa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đáng thương v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vòng tròn,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anh cũng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đưa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sao?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dùng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uy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anh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đưa cô gái khác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Đây là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tan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hôm nay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đáng nh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ra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bói qu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xem sao đã. Nhìn lên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</w:t>
      </w:r>
      <w:r w:rsidRPr="00B36E85">
        <w:rPr>
          <w:rFonts w:asciiTheme="majorHAnsi" w:hAnsiTheme="majorHAnsi" w:cstheme="majorHAnsi"/>
        </w:rPr>
        <w:t xml:space="preserve"> ông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trêu ngươi mà! Rõ ràng là không nên đi ra ngoài mà! Kh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n!</w:t>
      </w:r>
      <w:bookmarkStart w:id="114" w:name="filepos918639"/>
      <w:bookmarkStart w:id="115" w:name="Top_of_index_split_034_html"/>
      <w:bookmarkStart w:id="116" w:name="Chuong_32"/>
      <w:bookmarkEnd w:id="114"/>
    </w:p>
    <w:p w:rsidR="001F7C9F" w:rsidRPr="00B36E85" w:rsidRDefault="00AB42C1" w:rsidP="00B36E85">
      <w:pPr>
        <w:pStyle w:val="Heading2"/>
      </w:pPr>
      <w:bookmarkStart w:id="117" w:name="_Toc18756204"/>
      <w:r w:rsidRPr="00B36E85">
        <w:rPr>
          <w:rFonts w:cstheme="majorHAnsi"/>
        </w:rPr>
        <w:t>Chương 32</w:t>
      </w:r>
      <w:bookmarkEnd w:id="115"/>
      <w:bookmarkEnd w:id="116"/>
      <w:bookmarkEnd w:id="117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khu, thì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đang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xe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</w:t>
      </w:r>
      <w:r w:rsidRPr="00B36E85">
        <w:rPr>
          <w:rFonts w:asciiTheme="majorHAnsi" w:hAnsiTheme="majorHAnsi" w:cstheme="majorHAnsi"/>
        </w:rPr>
        <w:t xml:space="preserve"> nhau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chân mày không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nhăn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nên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.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làm cho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nhưng mà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theo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tính, cho dù trong lòng không thích,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khô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như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mà đi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ch, quay kính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xe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Trùng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Trong lòng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ng, 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ép nhìn ‘Đ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ca’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tí cũng không trùng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p, hôm nay anh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mình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rơi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sau đó còn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‘Đ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ca’ mình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cái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hôm nay trò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Phương Hân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cao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ng, tâm tình cô lúc này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anh cũng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tít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đáy lòng cũng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lên, giương lên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hôm nay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tác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ăn cơm.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Công ty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coi như không có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làm thêm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công ty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công ty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 công ty thương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ng, cái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mà Nãi Tích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bác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là bên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tác, nhưng mà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đôn</w:t>
      </w:r>
      <w:r w:rsidRPr="00B36E85">
        <w:rPr>
          <w:rFonts w:asciiTheme="majorHAnsi" w:hAnsiTheme="majorHAnsi" w:cstheme="majorHAnsi"/>
        </w:rPr>
        <w:t>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chúng em cùng nhau đi đánh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lông.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ra thì nói đánh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lông có chút 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ép,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cô và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Hân líu ríu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nhau,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đó chơi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điên lên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anh T</w:t>
      </w:r>
      <w:r w:rsidR="00AB42C1" w:rsidRPr="00B36E85">
        <w:rPr>
          <w:rFonts w:asciiTheme="majorHAnsi" w:hAnsiTheme="majorHAnsi" w:cstheme="majorHAnsi"/>
        </w:rPr>
        <w:t>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chúng em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là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cái gì đó,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sáng 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 lên, có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đi cùng,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cùng đi, coi như cô và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Hân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làm,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cũng không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nhàm chán.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nh</w:t>
      </w:r>
      <w:r w:rsidRPr="00B36E85">
        <w:rPr>
          <w:rFonts w:asciiTheme="majorHAnsi" w:hAnsiTheme="majorHAnsi" w:cstheme="majorHAnsi"/>
        </w:rPr>
        <w:t>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ý này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gõ vào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xe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làm cho Phương Hân đang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bên trong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chúng ta tìm vài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cùng.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nhàm chán.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đánh đôi,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ý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hay.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mơ,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có nghe vào tai không, mơ màng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nhìn cũng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này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 gái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lái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thanh</w:t>
      </w:r>
      <w:r w:rsidRPr="00B36E85">
        <w:rPr>
          <w:rFonts w:asciiTheme="majorHAnsi" w:hAnsiTheme="majorHAnsi" w:cstheme="majorHAnsi"/>
        </w:rPr>
        <w:t xml:space="preserve"> thanh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khép 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gà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hò?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sao,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hơn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cũng thành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không ít: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anh, a</w:t>
      </w:r>
      <w:r w:rsidRPr="00B36E85">
        <w:rPr>
          <w:rFonts w:asciiTheme="majorHAnsi" w:hAnsiTheme="majorHAnsi" w:cstheme="majorHAnsi"/>
        </w:rPr>
        <w:t>nh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lâu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không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đó.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mũi,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anh cũng không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làm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Phương Hân mơ mơ màng màng,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anh mau đưa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đi,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nhìn cô gái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trong xe,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giương cao,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vui đùa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ào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, hôm nay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kia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cũng nghe ra có </w:t>
      </w:r>
      <w:r w:rsidRPr="00B36E85">
        <w:rPr>
          <w:rFonts w:asciiTheme="majorHAnsi" w:hAnsiTheme="majorHAnsi" w:cstheme="majorHAnsi"/>
        </w:rPr>
        <w:t>chút không đúng. Đây là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híp con ngươi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lông mày nhìn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liên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suy nghĩ,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khái,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anh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đã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sau mà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lên ô tô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xe xong,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cách đó không xa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giương cao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giác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đi lên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chút.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đây có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e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</w:t>
      </w:r>
      <w:r w:rsidR="00AB42C1" w:rsidRPr="00B36E85">
        <w:rPr>
          <w:rFonts w:asciiTheme="majorHAnsi" w:hAnsiTheme="majorHAnsi" w:cstheme="majorHAnsi"/>
        </w:rPr>
        <w:t>m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nói gì. Cô đã hơn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ngày không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tên nhóc,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đây là giai đo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thi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>,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đã đ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làm cho cô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n, căn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xong cô cũng không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mà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đã lâu không đưa Nãi Tích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nhưng mà sau đó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 cô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nên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‘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Dì Lý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sau đó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 dì khác,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đây tên nhóc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 Nhưng mà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 này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cau </w:t>
      </w:r>
      <w:r w:rsidRPr="00B36E85">
        <w:rPr>
          <w:rFonts w:asciiTheme="majorHAnsi" w:hAnsiTheme="majorHAnsi" w:cstheme="majorHAnsi"/>
        </w:rPr>
        <w:t>mày, cô nghe nói, Nãi Tích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dì Lý kia chăm sóc, sao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c? Tên nhóc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có chút bài xích,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kia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chăm sóc nó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Vì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dưng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ra nghi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trong </w:t>
      </w:r>
      <w:r w:rsidR="00AB42C1" w:rsidRPr="00B36E85">
        <w:rPr>
          <w:rFonts w:asciiTheme="majorHAnsi" w:hAnsiTheme="majorHAnsi" w:cstheme="majorHAnsi"/>
        </w:rPr>
        <w:t>lòng.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đi, nhìn cô nghiêm túc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trong lòng mong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này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kéo dài mãi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đi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ng,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con dâu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dì Lý sinh cháu trai, bà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chăm sóc cháu.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nói. Cho dù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không n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cũng không b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cháu trai ru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mình. Anh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không nói tình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dù sao dì Lý chăm sóc Nãi Tích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anh cũng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làm</w:t>
      </w:r>
      <w:r w:rsidR="00AB42C1" w:rsidRPr="00B36E85">
        <w:rPr>
          <w:rFonts w:asciiTheme="majorHAnsi" w:hAnsiTheme="majorHAnsi" w:cstheme="majorHAnsi"/>
        </w:rPr>
        <w:t xml:space="preserve"> khó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bà c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môi, suy nghĩ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lão bà, trong lòng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cái tư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gì, Nãi Tích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xa bà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đi, dù sao cũng là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tên nhóc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không thích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có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e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 xml:space="preserve">ng bé vui đùa 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ĩ,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khó khăn gì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nhưng cũng không trách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nó, cho dù ai cũng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chăm sóc nó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dưng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thành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xa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cô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trong lòng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giương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Có chút nóng n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y, nhưng mà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đây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đó, cô gái kia.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Cái đó, cô bé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là ai?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anh có tám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như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nghĩ.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 lúc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tâm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phương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ng, cho nên anh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lúc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xe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đương nhiên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là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nam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suy nghĩ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cũng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 này, lúc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không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này, t</w:t>
      </w:r>
      <w:r w:rsidRPr="00B36E85">
        <w:rPr>
          <w:rFonts w:asciiTheme="majorHAnsi" w:hAnsiTheme="majorHAnsi" w:cstheme="majorHAnsi"/>
        </w:rPr>
        <w:t>heo như tính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cùng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chưa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lâu mà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yêu đương, cho dù là quen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khi còn bé,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 cô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thơ cùng chúng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mà thôi,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cho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không có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đi nhìn anh,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mày cong cong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tên là Phương Hân, là cô gái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đáng yêu.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cong lên,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tâm tình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đánh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lông,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uyên cũng cùng đi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đánh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hôm nay Phương Hân đã nói,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buông l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ng, như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mày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tri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giác đã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cho dù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n, </w:t>
      </w:r>
      <w:r w:rsidRPr="00B36E85">
        <w:rPr>
          <w:rFonts w:asciiTheme="majorHAnsi" w:hAnsiTheme="majorHAnsi" w:cstheme="majorHAnsi"/>
        </w:rPr>
        <w:t>cũng không có lý do gì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em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môi,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nhìn anh,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lên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chút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có chút không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n,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đang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anh,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làm anh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Trong nhà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sao cô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quên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kia,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gió th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cành li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u, con ngươi đen nhánh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nhìn</w:t>
      </w:r>
      <w:r w:rsidRPr="00B36E85">
        <w:rPr>
          <w:rFonts w:asciiTheme="majorHAnsi" w:hAnsiTheme="majorHAnsi" w:cstheme="majorHAnsi"/>
        </w:rPr>
        <w:t xml:space="preserve"> cô,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và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là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khu.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không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mình.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đây, tâm tình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khá hơn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cái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đó, như</w:t>
      </w:r>
      <w:r w:rsidRPr="00B36E85">
        <w:rPr>
          <w:rFonts w:asciiTheme="majorHAnsi" w:hAnsiTheme="majorHAnsi" w:cstheme="majorHAnsi"/>
        </w:rPr>
        <w:t>ng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hài lòng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cô. Là ghen t</w:t>
      </w:r>
      <w:r w:rsidRPr="00B36E85">
        <w:rPr>
          <w:rFonts w:asciiTheme="majorHAnsi" w:hAnsiTheme="majorHAnsi" w:cstheme="majorHAnsi"/>
        </w:rPr>
        <w:t>ỵ</w:t>
      </w:r>
      <w:r w:rsidRPr="00B36E85">
        <w:rPr>
          <w:rFonts w:asciiTheme="majorHAnsi" w:hAnsiTheme="majorHAnsi" w:cstheme="majorHAnsi"/>
        </w:rPr>
        <w:t xml:space="preserve"> sao? Ghen t</w:t>
      </w:r>
      <w:r w:rsidRPr="00B36E85">
        <w:rPr>
          <w:rFonts w:asciiTheme="majorHAnsi" w:hAnsiTheme="majorHAnsi" w:cstheme="majorHAnsi"/>
        </w:rPr>
        <w:t>ỵ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chung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hài hòa.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anh không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đem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trí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cô như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 w:rsidP="00B36E85">
      <w:pPr>
        <w:pStyle w:val="Heading2"/>
      </w:pPr>
      <w:bookmarkStart w:id="118" w:name="Top_of_index_split_035_html"/>
      <w:bookmarkStart w:id="119" w:name="Chuong_33"/>
      <w:bookmarkStart w:id="120" w:name="_Toc18756205"/>
      <w:r w:rsidRPr="00B36E85">
        <w:rPr>
          <w:rFonts w:cstheme="majorHAnsi"/>
        </w:rPr>
        <w:lastRenderedPageBreak/>
        <w:t>Chương 33</w:t>
      </w:r>
      <w:bookmarkEnd w:id="118"/>
      <w:bookmarkEnd w:id="119"/>
      <w:bookmarkEnd w:id="120"/>
    </w:p>
    <w:p w:rsidR="001F7C9F" w:rsidRPr="00B36E85" w:rsidRDefault="0067069B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em đi lên nhà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nha.</w:t>
      </w:r>
      <w:r w:rsidR="001F7C9F"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anh,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ra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t.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ánh đèn th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tho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ng có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con côn trùng, phát ra âm thanh ‘Xì xì’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, ban đêm vào </w:t>
      </w:r>
      <w:r w:rsidR="00AB42C1" w:rsidRPr="00B36E85">
        <w:rPr>
          <w:rFonts w:asciiTheme="majorHAnsi" w:hAnsiTheme="majorHAnsi" w:cstheme="majorHAnsi"/>
        </w:rPr>
        <w:t>mùa hè hơi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gió th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vào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khóe môi,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‘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lúc cô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vã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sung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câu: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em có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Nhìn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cái,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chút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nhìn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chơi công viên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em.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đã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trai,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lúc nào nó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nó đi chơi công viên. Nhưng mà khi đó,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Hàm, dĩ nhiên Nãi Tích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nói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đi cùng.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giây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phút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cô, cho dù là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trai ra làm cái c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.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anh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con trai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làm cô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lòng hơn 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sao.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tay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môi nói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b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Đôi tay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ngà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đôi môi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làm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hôm cô say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không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hôn, cái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xúc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ngào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kia…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</w:t>
      </w:r>
      <w:r w:rsidRPr="00B36E85">
        <w:rPr>
          <w:rFonts w:asciiTheme="majorHAnsi" w:hAnsiTheme="majorHAnsi" w:cstheme="majorHAnsi"/>
        </w:rPr>
        <w:t>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sang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khác, lúc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 như cũ: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em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Tích. Không sao đâu.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Rõ ràng là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i, nhưng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ra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mình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ác,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tên nhóc ra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bĩu môi đán</w:t>
      </w:r>
      <w:r w:rsidRPr="00B36E85">
        <w:rPr>
          <w:rFonts w:asciiTheme="majorHAnsi" w:hAnsiTheme="majorHAnsi" w:cstheme="majorHAnsi"/>
        </w:rPr>
        <w:t>g thương,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không đành lòng,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hôm em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nói cho anh có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không, em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đã.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Khi đó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thành tích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còn có chút liên quan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lý, nhưng mà cũng không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không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chút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trong lòng cũng tính toán xong, d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lùi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làm xong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là mang Nãi Tích đi công viên chơi.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vì d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mà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anh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vào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khu, lơ đãng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ngơ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nhìn theo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ánh vàng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đèn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lên th</w:t>
      </w:r>
      <w:r w:rsidRPr="00B36E85">
        <w:rPr>
          <w:rFonts w:asciiTheme="majorHAnsi" w:hAnsiTheme="majorHAnsi" w:cstheme="majorHAnsi"/>
        </w:rPr>
        <w:t>ân hình cao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ông, làm cho xung quanh anh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lánh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vùng ánh sáng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trên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kéo màn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ra,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nhìn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bóng dáng kia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đó,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p.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cô trong ánh đèn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lên</w:t>
      </w:r>
      <w:r w:rsidRPr="00B36E85">
        <w:rPr>
          <w:rFonts w:asciiTheme="majorHAnsi" w:hAnsiTheme="majorHAnsi" w:cstheme="majorHAnsi"/>
        </w:rPr>
        <w:t>, anh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giây kia,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trong lòng mình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dòng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nam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không … kìm nén con tim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 nay, a</w:t>
      </w:r>
      <w:r w:rsidRPr="00B36E85">
        <w:rPr>
          <w:rFonts w:asciiTheme="majorHAnsi" w:hAnsiTheme="majorHAnsi" w:cstheme="majorHAnsi"/>
        </w:rPr>
        <w:t>nh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cũng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này,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bét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yên tĩnh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nói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cùng nhau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suy nghĩ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mình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đó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gì, rõ ràng là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quen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nhưng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 gái </w:t>
      </w:r>
      <w:r w:rsidRPr="00B36E85">
        <w:rPr>
          <w:rFonts w:asciiTheme="majorHAnsi" w:hAnsiTheme="majorHAnsi" w:cstheme="majorHAnsi"/>
        </w:rPr>
        <w:t>thân quen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lâu, luôn luôn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không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như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nói,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là ngưu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ngưu, mã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mã.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Hình như là đúng.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cong cong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 thân là cô giáo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Văn,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anh t</w:t>
      </w:r>
      <w:r w:rsidRPr="00B36E85">
        <w:rPr>
          <w:rFonts w:asciiTheme="majorHAnsi" w:hAnsiTheme="majorHAnsi" w:cstheme="majorHAnsi"/>
        </w:rPr>
        <w:t>a, cái này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cùng chí cùng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ng. Nhưng mà,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anh </w:t>
      </w:r>
      <w:r w:rsidRPr="00B36E85">
        <w:rPr>
          <w:rFonts w:asciiTheme="majorHAnsi" w:hAnsiTheme="majorHAnsi" w:cstheme="majorHAnsi"/>
        </w:rPr>
        <w:lastRenderedPageBreak/>
        <w:t>ta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n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kích. Cô cũng đã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náo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t khi cô và Phương Hân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mà khi Phương Hân và cô sáp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nhau, là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không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tìm mình r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đi cùng.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cách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cũng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có chút đ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có ai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cùng,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cùng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các anh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dùng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tình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nhì</w:t>
      </w:r>
      <w:r w:rsidRPr="00B36E85">
        <w:rPr>
          <w:rFonts w:asciiTheme="majorHAnsi" w:hAnsiTheme="majorHAnsi" w:cstheme="majorHAnsi"/>
        </w:rPr>
        <w:t>n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Dĩ nhiên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bè, nhưng mà trong lòng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nho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kích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dĩ nhiên là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qua.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phương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khác,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hào phóng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xong,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hàng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Lý đúng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tình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o.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gái bám vào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ai, lão Chu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mũi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tĩnh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đáng thương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trai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chung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đây là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r w:rsidR="001F7C9F"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lão Lý cũng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sóng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gió bé,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này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tĩnh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Nhưng mà giây lát sau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đi vào phòng ăn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lôi kéo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bên trong,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đáng thương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xúc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chia ra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Phương Hân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Vào lúc này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chút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tìn</w:t>
      </w:r>
      <w:r w:rsidRPr="00B36E85">
        <w:rPr>
          <w:rFonts w:asciiTheme="majorHAnsi" w:hAnsiTheme="majorHAnsi" w:cstheme="majorHAnsi"/>
        </w:rPr>
        <w:t>h nhìn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mình,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ta,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nói không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đưa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đơn cho cô,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tay thay cô rót trà. Trà nơi này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lão Lý cũng không t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lão Lý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thông th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trà,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thích 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chính mình,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lúc anh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lão Lý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ra chính là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Bích Loa Xuân* mà lão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k</w:t>
      </w:r>
      <w:r w:rsidR="00AB42C1" w:rsidRPr="00B36E85">
        <w:rPr>
          <w:rFonts w:asciiTheme="majorHAnsi" w:hAnsiTheme="majorHAnsi" w:cstheme="majorHAnsi"/>
        </w:rPr>
        <w:t>ỹ</w:t>
      </w:r>
      <w:r w:rsidR="00AB42C1" w:rsidRPr="00B36E85">
        <w:rPr>
          <w:rFonts w:asciiTheme="majorHAnsi" w:hAnsiTheme="majorHAnsi" w:cstheme="majorHAnsi"/>
        </w:rPr>
        <w:t>,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là cái gì.</w:t>
      </w:r>
    </w:p>
    <w:p w:rsidR="001F7C9F" w:rsidRPr="00B36E85" w:rsidRDefault="00AB42C1" w:rsidP="0067069B">
      <w:pPr>
        <w:pStyle w:val="Para05"/>
        <w:ind w:firstLine="300"/>
      </w:pPr>
      <w:r w:rsidRPr="00B36E85">
        <w:t>(Trà Bích Loa Xuân s</w:t>
      </w:r>
      <w:r w:rsidRPr="00B36E85">
        <w:t>ả</w:t>
      </w:r>
      <w:r w:rsidRPr="00B36E85">
        <w:t>n x</w:t>
      </w:r>
      <w:r w:rsidRPr="00B36E85">
        <w:t>u</w:t>
      </w:r>
      <w:r w:rsidRPr="00B36E85">
        <w:t>ấ</w:t>
      </w:r>
      <w:r w:rsidRPr="00B36E85">
        <w:t>t t</w:t>
      </w:r>
      <w:r w:rsidRPr="00B36E85">
        <w:t>ạ</w:t>
      </w:r>
      <w:r w:rsidRPr="00B36E85">
        <w:t>i núi Đ</w:t>
      </w:r>
      <w:r w:rsidRPr="00B36E85">
        <w:t>ộ</w:t>
      </w:r>
      <w:r w:rsidRPr="00B36E85">
        <w:t xml:space="preserve">ng Đình </w:t>
      </w:r>
      <w:r w:rsidRPr="00B36E85">
        <w:t>ở</w:t>
      </w:r>
      <w:r w:rsidRPr="00B36E85">
        <w:t xml:space="preserve"> Thái H</w:t>
      </w:r>
      <w:r w:rsidRPr="00B36E85">
        <w:t>ồ</w:t>
      </w:r>
      <w:r w:rsidR="001F7C9F" w:rsidRPr="00B36E85">
        <w:t xml:space="preserve"> </w:t>
      </w:r>
      <w:r w:rsidRPr="00B36E85">
        <w:t>huy</w:t>
      </w:r>
      <w:r w:rsidRPr="00B36E85">
        <w:t>ệ</w:t>
      </w:r>
      <w:r w:rsidRPr="00B36E85">
        <w:t>n Ngô t</w:t>
      </w:r>
      <w:r w:rsidRPr="00B36E85">
        <w:t>ỉ</w:t>
      </w:r>
      <w:r w:rsidRPr="00B36E85">
        <w:t xml:space="preserve">nh Giang Tô. Trà </w:t>
      </w:r>
      <w:r w:rsidRPr="00B36E85">
        <w:t>ở</w:t>
      </w:r>
      <w:r w:rsidRPr="00B36E85">
        <w:t xml:space="preserve"> đây có l</w:t>
      </w:r>
      <w:r w:rsidRPr="00B36E85">
        <w:t>ị</w:t>
      </w:r>
      <w:r w:rsidRPr="00B36E85">
        <w:t>ch s</w:t>
      </w:r>
      <w:r w:rsidRPr="00B36E85">
        <w:t>ử</w:t>
      </w:r>
      <w:r w:rsidRPr="00B36E85">
        <w:t xml:space="preserve"> lâu đ</w:t>
      </w:r>
      <w:r w:rsidRPr="00B36E85">
        <w:t>ờ</w:t>
      </w:r>
      <w:r w:rsidRPr="00B36E85">
        <w:t>i, n</w:t>
      </w:r>
      <w:r w:rsidRPr="00B36E85">
        <w:t>ổ</w:t>
      </w:r>
      <w:r w:rsidRPr="00B36E85">
        <w:t>i ti</w:t>
      </w:r>
      <w:r w:rsidRPr="00B36E85">
        <w:t>ế</w:t>
      </w:r>
      <w:r w:rsidRPr="00B36E85">
        <w:t>ng kh</w:t>
      </w:r>
      <w:r w:rsidRPr="00B36E85">
        <w:t>ắ</w:t>
      </w:r>
      <w:r w:rsidRPr="00B36E85">
        <w:t>p nơi.)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nhìn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màn này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hai cô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thì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nhau,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đàn 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kia giươ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nói,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 cô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quan tâm, so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nhà chúng tôi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hơn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Phương Hân nói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bên tai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ng, nói cái gì đó!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đè ép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 anh trai tôi.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không tin, bĩu môi, dùng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ý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lui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sau nhìn,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đang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lúc này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yên tĩnh, nhìn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</w:t>
      </w:r>
      <w:r w:rsidRPr="00B36E85">
        <w:rPr>
          <w:rFonts w:asciiTheme="majorHAnsi" w:hAnsiTheme="majorHAnsi" w:cstheme="majorHAnsi"/>
        </w:rPr>
        <w:t>ũ</w:t>
      </w:r>
      <w:r w:rsidRPr="00B36E85">
        <w:rPr>
          <w:rFonts w:asciiTheme="majorHAnsi" w:hAnsiTheme="majorHAnsi" w:cstheme="majorHAnsi"/>
        </w:rPr>
        <w:t>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lý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gà đen này,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cũng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ăn,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tươi ngon.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nghiêm túc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có chút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ch</w:t>
      </w:r>
      <w:r w:rsidRPr="00B36E85">
        <w:rPr>
          <w:rFonts w:asciiTheme="majorHAnsi" w:hAnsiTheme="majorHAnsi" w:cstheme="majorHAnsi"/>
        </w:rPr>
        <w:t>ua xót, rũ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xúc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khi luôn nhìn anh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xem cô như em gái mà chăm sóc.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trong tay cũng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quy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đơn,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cá dưa chua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Món này,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cho thêm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cay.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sung: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thích ăn cay.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đăm chiêu,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Phương Hân đá lông mày, xem đi, còn nói tôi đây,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gì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đó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vô tình nhìn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sung: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món cá chua Tây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ăn cay.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kích, dương dương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còn n</w:t>
      </w:r>
      <w:r w:rsidRPr="00B36E85">
        <w:rPr>
          <w:rFonts w:asciiTheme="majorHAnsi" w:hAnsiTheme="majorHAnsi" w:cstheme="majorHAnsi"/>
        </w:rPr>
        <w:t>ói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rõ ràng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trai nhìn em gái,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khinh cô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sao. Cô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rõ ràng.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tài đang </w:t>
      </w:r>
      <w:r w:rsidRPr="00B36E85">
        <w:rPr>
          <w:rFonts w:asciiTheme="majorHAnsi" w:hAnsiTheme="majorHAnsi" w:cstheme="majorHAnsi"/>
        </w:rPr>
        <w:t>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cô gái là gì,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cho là trong phòng này quá nóng,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máy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Phương Hân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nóng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ra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như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óng, cũng không dám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ân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hai mươi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tay màu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ng, cau mày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</w:t>
      </w:r>
      <w:r w:rsidRPr="00B36E85">
        <w:rPr>
          <w:rFonts w:asciiTheme="majorHAnsi" w:hAnsiTheme="majorHAnsi" w:cstheme="majorHAnsi"/>
        </w:rPr>
        <w:t xml:space="preserve">g Hân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hài lòng</w:t>
      </w:r>
      <w:r w:rsidR="001F7C9F" w:rsidRPr="00B36E85">
        <w:rPr>
          <w:rFonts w:asciiTheme="majorHAnsi" w:hAnsiTheme="majorHAnsi" w:cstheme="majorHAnsi"/>
        </w:rPr>
        <w:t>, k</w:t>
      </w:r>
      <w:r w:rsidRPr="00B36E85">
        <w:rPr>
          <w:rFonts w:asciiTheme="majorHAnsi" w:hAnsiTheme="majorHAnsi" w:cstheme="majorHAnsi"/>
        </w:rPr>
        <w:t>hông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thêm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Đúng nha,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là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đau lòng.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che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khác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không đưa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làm cho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dám có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gì,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cho Phương Hân càng thêm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Phương Hân che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ngã t</w:t>
      </w:r>
      <w:r w:rsidRPr="00B36E85">
        <w:rPr>
          <w:rFonts w:asciiTheme="majorHAnsi" w:hAnsiTheme="majorHAnsi" w:cstheme="majorHAnsi"/>
        </w:rPr>
        <w:t>rái ngã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còn không có ý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nhìn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nói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đôi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cũng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đã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đúng,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là không đúng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nào.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cho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 anh trai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hay không, hay là anh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linh tinh gì đó, cho nên cũng không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phương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này, nhưng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nghe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nói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đúng là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đôi,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anh nói sao mà quen th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rõ ràng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anh nhìn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nói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suy nghĩ cái gì, bình tĩnh rót thêm chén trà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Tôi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là hàng xóm,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xem tôi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anh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cũng là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xem anh như là anh trai, cái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nói không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ra,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u.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giao nhau,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u,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.</w:t>
      </w:r>
    </w:p>
    <w:p w:rsidR="0067069B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Thanh</w:t>
      </w:r>
      <w:r w:rsidRPr="00B36E85">
        <w:rPr>
          <w:rFonts w:asciiTheme="majorHAnsi" w:hAnsiTheme="majorHAnsi" w:cstheme="majorHAnsi"/>
        </w:rPr>
        <w:t xml:space="preserve"> mai trúc mã,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thiên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hoa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m trà, không trách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năm đó anh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kích thê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 Chính là làm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tr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nuôi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ng </w:t>
      </w:r>
      <w:r w:rsidR="0067069B" w:rsidRPr="00B36E85">
        <w:rPr>
          <w:rFonts w:asciiTheme="majorHAnsi" w:hAnsiTheme="majorHAnsi" w:cstheme="majorHAnsi"/>
        </w:rPr>
        <w:t>Lolita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như không </w:t>
      </w:r>
      <w:r w:rsidRPr="00B36E85">
        <w:rPr>
          <w:rFonts w:asciiTheme="majorHAnsi" w:hAnsiTheme="majorHAnsi" w:cstheme="majorHAnsi"/>
        </w:rPr>
        <w:t>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‘anh trai’ đi?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có chút nhìn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hê, tính tình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u,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này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bao lâu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ôm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nhân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đây. Haiz,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anh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 đáng yêu, thích chính là thí</w:t>
      </w:r>
      <w:r w:rsidRPr="00B36E85">
        <w:rPr>
          <w:rFonts w:asciiTheme="majorHAnsi" w:hAnsiTheme="majorHAnsi" w:cstheme="majorHAnsi"/>
        </w:rPr>
        <w:t>ch, không nói ra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</w:t>
      </w:r>
      <w:r w:rsidR="0067069B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khi đó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chưa có suy nghĩ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anh em,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đây thôi.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đó,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rũ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không khí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này, càng thêm không có chú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bên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nói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công. Phương Hân và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bình tĩnh ăn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ăn,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không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thì, trong lòng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cũng có tính toán riêng,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‘Đ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ca’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chút!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O</w:t>
      </w:r>
      <w:r w:rsidRPr="00B36E85">
        <w:rPr>
          <w:rFonts w:asciiTheme="majorHAnsi" w:hAnsiTheme="majorHAnsi" w:cstheme="majorHAnsi"/>
        </w:rPr>
        <w:t>a, khà khà,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cho anh khinh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tôi,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khinh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tôi </w:t>
      </w:r>
      <w:r w:rsidR="0067069B">
        <w:rPr>
          <w:rFonts w:asciiTheme="majorHAnsi" w:hAnsiTheme="majorHAnsi" w:cstheme="majorHAnsi"/>
        </w:rPr>
        <w:t>…</w:t>
      </w:r>
      <w:bookmarkStart w:id="121" w:name="filepos972846"/>
      <w:bookmarkStart w:id="122" w:name="Top_of_index_split_036_html"/>
      <w:bookmarkStart w:id="123" w:name="Chuong_34"/>
      <w:bookmarkEnd w:id="121"/>
    </w:p>
    <w:p w:rsidR="001F7C9F" w:rsidRPr="00B36E85" w:rsidRDefault="00AB42C1" w:rsidP="00B36E85">
      <w:pPr>
        <w:pStyle w:val="Heading2"/>
      </w:pPr>
      <w:bookmarkStart w:id="124" w:name="_Toc18756206"/>
      <w:r w:rsidRPr="00B36E85">
        <w:rPr>
          <w:rFonts w:cstheme="majorHAnsi"/>
        </w:rPr>
        <w:t>Chương 34</w:t>
      </w:r>
      <w:bookmarkEnd w:id="122"/>
      <w:bookmarkEnd w:id="123"/>
      <w:bookmarkEnd w:id="124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tĩnh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ngoài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quan tâm lúc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có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gì,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vì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mà cũng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Phương Hân tính tình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ào, lúc ăn cơm cũng không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vài câu,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nói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đây, không có cái gì đáng chú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Cơm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xong,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là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đưa Phương Hân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Hai nhóm chia tay nhau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nhà hàng, Phương Hân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ra ngoài đi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o, nhân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kéo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chút, tám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hơn, chưa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nhiên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cô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vì cái gì, cô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mà nói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luôn luôn không có ý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Đi trên con đ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vùng ven sông,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hơi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gió đêm,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nha.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con đê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có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p năm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p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rác,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ông bà lão có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công viên, bên trong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âm thanh náo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hình như là ông bà lão đang luy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múa.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sau này em già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cũng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cô gái đang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</w:t>
      </w:r>
      <w:r w:rsidRPr="00B36E85">
        <w:rPr>
          <w:rFonts w:asciiTheme="majorHAnsi" w:hAnsiTheme="majorHAnsi" w:cstheme="majorHAnsi"/>
        </w:rPr>
        <w:t xml:space="preserve">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cũng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giác cong lên,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em thích, sau này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hơn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Anh và em,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này, anh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mà nu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Vâng, lúc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thúc, em cũng không có gì làm,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là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nhưng mà ngay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như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gì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u, nhíu mày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Nhưng mà nơi này cách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em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hơi xa.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xe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trong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lóng lánh như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mùa thu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bĩu môi như đang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hai má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đèn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đánh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mê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lòng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véo má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ho khan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đem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d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anh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Đi sang bên kia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hành lang dài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b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sông, nhìn sang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bên kia,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nhìn t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bên b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sông, gió đêm cũng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th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vào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kì tho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mái.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nhanh chân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p cô,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em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phép?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Đúng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Làm giáo viên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năm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dài ngày cùng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trò.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lên hai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vào hành lang dài, tìm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ng,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Năm nay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chuyên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cho nên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dài.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cô 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năm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giáo viên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b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dư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ng, năm nay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àm may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không có trong danh sách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mà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ngày nay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bày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đau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và oán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cô,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có đi hư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trăng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hay không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nghe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này, </w:t>
      </w:r>
      <w:r w:rsidRPr="00B36E85">
        <w:rPr>
          <w:rFonts w:asciiTheme="majorHAnsi" w:hAnsiTheme="majorHAnsi" w:cstheme="majorHAnsi"/>
        </w:rPr>
        <w:t>trong lòng cũng đã có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hè này, chính là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không còn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em cũng nên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mà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ngơi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nhiên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anh nói, ngoan ngoãn theo sát phía sau.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Trên xe 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hòa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đàn vi-ô-lông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tri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giác,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chút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nghiêng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sau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thoáng qua, l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xe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ven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phía sau xe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chăn,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hàng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lên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tăng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 lên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.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may có Nãi Tích, trong xe đã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thêm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chăn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Đây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anh trông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cô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say đó không tính.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kia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hôn ngoài ý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kia nên anh căng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tay chân lu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là không chú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cô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say như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đi, lông mi hơi v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nh lên trên mí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bóng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tóc thưa th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rơi tán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đôi môi anh đào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mùi hương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theo lu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khí trong xe mà vài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quanh qu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ngay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chóp mũi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vì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cô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rúc vào trong chăn, lông mày xinh x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hơi hơi nhăn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môi…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cô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mê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có chút phòng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gì mà bày ra nét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.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hôn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mùi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kia, cô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vào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anh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lý trí,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không nhanh nhanh đưa cô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anh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chính mình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đôi môi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xe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máy,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dám đưa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sang bên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nhìn thêm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nào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không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khu,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xe,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chưa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lái xe vào ga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bình yên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mãi,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đành lòng đánh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cô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tim đang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 xml:space="preserve"> và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sau vang lên, là Nãi Tích.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 lô.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nghiêng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đè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âm thanh nghe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mang theo âm thanh đáng thương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con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bà Lý!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Thì ra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quan tâm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dì Lý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dì hơn năm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công ty gia đình, nhưng Nãi Tích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a như không thích bà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ban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còn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là vì chưa quen nên Nãi Tích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cáu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nhưng mà đã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vì sao nó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bà dì này có ý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Nãi Tích mang theo thanh âm n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ba đưa bà Lý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không! Con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bà Lý!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Thái Dương,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trai,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áy náy, anh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trong gia đình, chăm sóc Nãi Tích luôn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chu đáo, cho nên đôi khi, Nãi Tích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cái gì,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này?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thái dương, trong nhà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có ai chăm sóc nó,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đi công tác, Nãi Tích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hè,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mình, anh làm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yên tâm đây?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bà Chung và bà Lý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như</w:t>
      </w:r>
      <w:r w:rsidR="00AB42C1" w:rsidRPr="00B36E85">
        <w:rPr>
          <w:rFonts w:asciiTheme="majorHAnsi" w:hAnsiTheme="majorHAnsi" w:cstheme="majorHAnsi"/>
        </w:rPr>
        <w:t xml:space="preserve"> nhau, bà Lý đã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quê, sau này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bà Chung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cùng Nãi Tích,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ng an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con trai khóc, anh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có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pháp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trách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kì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cũng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trách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thân mình, không chăm sóc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 xml:space="preserve"> cho 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đáng thương, khóc thút th</w:t>
      </w:r>
      <w:r w:rsidR="0067069B">
        <w:rPr>
          <w:rFonts w:asciiTheme="majorHAnsi" w:hAnsiTheme="majorHAnsi" w:cstheme="majorHAnsi"/>
        </w:rPr>
        <w:t>ích</w:t>
      </w:r>
      <w:r w:rsidRPr="00B36E85">
        <w:rPr>
          <w:rFonts w:asciiTheme="majorHAnsi" w:hAnsiTheme="majorHAnsi" w:cstheme="majorHAnsi"/>
        </w:rPr>
        <w:t xml:space="preserve"> cúp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câu, nhưng không ai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Nãi Tích làm 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mà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đi,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qua so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bài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hơn mư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hai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sau đó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xem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, hôm nay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có chút không tr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nhiên đã già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 Lúc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c, cơ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đêm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sáng mai, ngày hôm sau tinh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như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Làm em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Cũng không có gì, Nãi Tích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bà vú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không quen, có chút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tâm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cô cũng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hay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cái cũ,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luôn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hãi, mãi</w:t>
      </w:r>
      <w:r w:rsidRPr="00B36E85">
        <w:rPr>
          <w:rFonts w:asciiTheme="majorHAnsi" w:hAnsiTheme="majorHAnsi" w:cstheme="majorHAnsi"/>
        </w:rPr>
        <w:t xml:space="preserve">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lên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hai,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đang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càng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này lên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chút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Nó còn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thôi,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 cũng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nói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Tìm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quen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thôi.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anh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thì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ông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Nãi Tích cũng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mà có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tìm bão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ông, chăm sóc Nãi Tích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đã là có lòng nhưng không có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đi công tác,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chăm sóc con trai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ít.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mím môi, rũ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suy tư,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l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ng nhìn anh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em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Nãi Tích đi theo em đi, dù sao em cũng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làm,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em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gian </w:t>
      </w: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ba Tiêu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hưu, 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nên xương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cũng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đau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cô tìm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sau đó sinh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cho ông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chơi,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Nãi Tích. Cùng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ông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</w:t>
      </w:r>
      <w:r w:rsidRPr="00B36E85">
        <w:rPr>
          <w:rFonts w:asciiTheme="majorHAnsi" w:hAnsiTheme="majorHAnsi" w:cstheme="majorHAnsi"/>
        </w:rPr>
        <w:t>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sáng lên,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ha ha,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công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chăm sóc, mà anh, cũng có lý do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cô.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đã chăm sóc con trai,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 đình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ăn cơm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đi?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gì gì đó,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đương nhiên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anh cũng không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  <w:bookmarkStart w:id="125" w:name="filepos999791"/>
      <w:bookmarkStart w:id="126" w:name="Top_of_index_split_037_html"/>
      <w:bookmarkStart w:id="127" w:name="Chuong_35"/>
      <w:bookmarkEnd w:id="125"/>
    </w:p>
    <w:p w:rsidR="001F7C9F" w:rsidRPr="00B36E85" w:rsidRDefault="00AB42C1" w:rsidP="00B36E85">
      <w:pPr>
        <w:pStyle w:val="Heading2"/>
      </w:pPr>
      <w:bookmarkStart w:id="128" w:name="_Toc18756207"/>
      <w:r w:rsidRPr="00B36E85">
        <w:rPr>
          <w:rFonts w:cstheme="majorHAnsi"/>
        </w:rPr>
        <w:t>Chương 35</w:t>
      </w:r>
      <w:bookmarkEnd w:id="126"/>
      <w:bookmarkEnd w:id="127"/>
      <w:bookmarkEnd w:id="128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đèn trong phòng cô sáng lên sau đó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Nãi Tích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nhào vào lòng ba ba, cái mũi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xem ra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khóc xong.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Làm 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 Đàn ông mà cũng khóc nhè sao.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nhéo nhéo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nhóc kia mím môi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ba ba không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dì Chung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sau, bà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này đã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tháng, không có đàn bà trong nhà nên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luôn luôn có chút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o, nhưng mà cũng không nói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Ông Chu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phóng khoáng,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khách khách khí khí, bà luôn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mình có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khí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lành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làm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. Bà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cho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nhà,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xem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nhà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hai, ông Chu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chăm sóc Nã</w:t>
      </w:r>
      <w:r w:rsidRPr="00B36E85">
        <w:rPr>
          <w:rFonts w:asciiTheme="majorHAnsi" w:hAnsiTheme="majorHAnsi" w:cstheme="majorHAnsi"/>
        </w:rPr>
        <w:t>i Tích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khác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kia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khó khăn, cái này không thích ăn, cái kia cũng không thích,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ba ba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là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mà ông Chu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khô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ăn cơm hay không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không nói câu nào, nhưng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không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 Ai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Nãi Tích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ăn cũng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cho bà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dành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không có tác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ng, bà</w:t>
      </w:r>
      <w:r w:rsidRPr="00B36E85">
        <w:rPr>
          <w:rFonts w:asciiTheme="majorHAnsi" w:hAnsiTheme="majorHAnsi" w:cstheme="majorHAnsi"/>
        </w:rPr>
        <w:t xml:space="preserve"> cũng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. Nghĩ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nhưng mà ông Chu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lương cao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hay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làm, bà cũng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khó khăn,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khó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qua, nhưng khó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thì đúng là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dì Chung c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Dì, dì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đi, hôm nay Nãi Tích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cùng tôi.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Dì Chung ‘A’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vào phòng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Nãi Tích vào phòng,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cho nó xong, nhét vào trong chăn,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ng nhìn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bé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đang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trong chăn: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không thích bà Chung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bà Chung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mà nó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thích,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bà Lý,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bà Lý làm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viên, còn có bà Lý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táo cho nó ăn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Nhưng mà bà Lý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chăm sóc em trai, làm sao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 Nãi Tích là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này anh chưa bao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hoài nghi, tuy nhiên tính tình đôi khi còn kém, nhưng mà s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trai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còn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bé,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bà Lý chăm sóc, Nãi Tích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bà Lý đi chăm sóc em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hay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o,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Bà Lý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chăm sóc em trai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đi, Nãi Tích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</w:t>
      </w:r>
      <w:r w:rsidRPr="00B36E85">
        <w:rPr>
          <w:rFonts w:asciiTheme="majorHAnsi" w:hAnsiTheme="majorHAnsi" w:cstheme="majorHAnsi"/>
        </w:rPr>
        <w:t>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con trai,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bí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ngoan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ba ba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cho con cái gì nào?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chăn thò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ra,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tò mò nhìn ba ba,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đang nói: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ng cho con </w:t>
      </w:r>
      <w:r w:rsidRPr="00B36E85">
        <w:rPr>
          <w:rFonts w:asciiTheme="majorHAnsi" w:hAnsiTheme="majorHAnsi" w:cstheme="majorHAnsi"/>
        </w:rPr>
        <w:t>cái gì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cúi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vào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cong lên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Nãi Tích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hè, ba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đưa Nãi Tích đi công viên chơi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Tên nhóc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ra,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sáng long lanh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ba ba, cái mũi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lên,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tên nhóc kia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nhào: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ba không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con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kinh 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(kinh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+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ng).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nhíu </w:t>
      </w:r>
      <w:r w:rsidRPr="00B36E85">
        <w:rPr>
          <w:rFonts w:asciiTheme="majorHAnsi" w:hAnsiTheme="majorHAnsi" w:cstheme="majorHAnsi"/>
        </w:rPr>
        <w:t>mày,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cong cong: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nói,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con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 tìm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anh cũng nhân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cùng góp vui.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kích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lên,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 kích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cũng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đùa.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 ba ba, ba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nâng đôi má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lên, hôn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vang d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thư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cho ba ba.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thì ra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chiêu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ngay.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ngày nay Nãi </w:t>
      </w:r>
      <w:r w:rsidR="00AB42C1" w:rsidRPr="00B36E85">
        <w:rPr>
          <w:rFonts w:asciiTheme="majorHAnsi" w:hAnsiTheme="majorHAnsi" w:cstheme="majorHAnsi"/>
        </w:rPr>
        <w:t>Tích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ngoan,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Nãi Tích đi chơi.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đưa con trai nhét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vào trong chăn,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hòa có chút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nó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thì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y.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ngoan ngoãn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ba ba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kh</w:t>
      </w:r>
      <w:r w:rsidR="00AB42C1" w:rsidRPr="00B36E85">
        <w:rPr>
          <w:rFonts w:asciiTheme="majorHAnsi" w:hAnsiTheme="majorHAnsi" w:cstheme="majorHAnsi"/>
        </w:rPr>
        <w:t>ác đi chơi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há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ngoan ngoãn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nhìn ba ba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toe toét, khà khà,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cùng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ba ba đi công viên chơi,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vui.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hanh lên,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nhanh lên đi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ba ba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đưa Nãi Tích đi chơi,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mong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nhanh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trôi qua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n.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thi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kì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hành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khí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p Dĩ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nói, làm giáo viên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hơn làm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trò,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bài thi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đôi khi còn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bài thi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có l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suy nghĩ đôi khi có chút kì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thân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giáo viên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khí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bài thi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thi cô yên tâm.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hôm nay phát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khen cho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cô coi như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phóng thích, tâm tình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vô cùng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 lô,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sao?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khó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nghĩ.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à,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t, tay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bút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dùng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c: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nay có 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máy tính,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Vâng, hôm nay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khen,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ch, anh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lúc này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Nãi Tích cũng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hôm nay dì Chung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món, Nãi </w:t>
      </w:r>
      <w:r w:rsidRPr="00B36E85">
        <w:rPr>
          <w:rFonts w:asciiTheme="majorHAnsi" w:hAnsiTheme="majorHAnsi" w:cstheme="majorHAnsi"/>
        </w:rPr>
        <w:t>Tích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cùng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ăn cơm,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có n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mang theo 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thôi,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Nãi Tích đã thành tâm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em làm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không n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máy tính, bưng c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sơ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em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lên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em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qua.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‘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cô cúp máy,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lên bàn.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Hôm nay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chút,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đón cô luôn.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khen,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lý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đã hơn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trong văn phòng vài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cũng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máy tính,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túi cũng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văn phòng,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cô giáo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tôi, nói cùng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cơm, cô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cô giáo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đi,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cùng nhau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giáo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trong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giáo viên đi ca hát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</w:t>
      </w:r>
      <w:r w:rsidRPr="00B36E85">
        <w:rPr>
          <w:rFonts w:asciiTheme="majorHAnsi" w:hAnsiTheme="majorHAnsi" w:cstheme="majorHAnsi"/>
        </w:rPr>
        <w:t>c cô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đã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ba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đáng yêu,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 đi chơi.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ôm sách, sóng vai cùng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Tư Tư: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Hôm nay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tôi còn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nói, cô đã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an</w:t>
      </w:r>
      <w:r w:rsidRPr="00B36E85">
        <w:rPr>
          <w:rFonts w:asciiTheme="majorHAnsi" w:hAnsiTheme="majorHAnsi" w:cstheme="majorHAnsi"/>
        </w:rPr>
        <w:t xml:space="preserve">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ăn cơm.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Ô? Cô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à? Là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trong nhà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nói,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có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đơn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trong các cô,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c, trong nhà và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ba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trên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ng,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không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gì,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trong nhà,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nghĩ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nhíu nhíu mày, ch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Xem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Nãi Tích, xem như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đi ăn cùng nhau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ng khoái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các cô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con gái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trong nhà,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này, ngày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không có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chăm sóc cho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, đương nhiên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quan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xe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 Nhìn sách trong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Hay là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chúng tôi đưa cô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sách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xe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mình ôm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vài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thơ, có chút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Hơi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nhưng mà tôi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làm bóng đèn nha,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xe buýt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Chưa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cách đó không xa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còi xe</w:t>
      </w:r>
      <w:r w:rsidRPr="00B36E85">
        <w:rPr>
          <w:rFonts w:asciiTheme="majorHAnsi" w:hAnsiTheme="majorHAnsi" w:cstheme="majorHAnsi"/>
        </w:rPr>
        <w:t>,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nhìn,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xe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tay. Ơ?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trùng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AB42C1" w:rsidP="00B36E85">
      <w:pPr>
        <w:pStyle w:val="Heading2"/>
      </w:pPr>
      <w:bookmarkStart w:id="129" w:name="Top_of_index_split_038_html"/>
      <w:bookmarkStart w:id="130" w:name="Chuong_36"/>
      <w:bookmarkStart w:id="131" w:name="_Toc18756208"/>
      <w:r w:rsidRPr="00B36E85">
        <w:rPr>
          <w:rFonts w:cstheme="majorHAnsi"/>
        </w:rPr>
        <w:t>Chương 36</w:t>
      </w:r>
      <w:bookmarkEnd w:id="129"/>
      <w:bookmarkEnd w:id="130"/>
      <w:bookmarkEnd w:id="131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đi ra,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lái xe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có chút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giáo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Hàm,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trong quán KTV,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="001F7C9F" w:rsidRPr="00B36E85">
        <w:rPr>
          <w:rFonts w:asciiTheme="majorHAnsi" w:hAnsiTheme="majorHAnsi" w:cstheme="majorHAnsi"/>
        </w:rPr>
        <w:t>,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ào.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dùng cái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hì</w:t>
      </w:r>
      <w:r w:rsidRPr="00B36E85">
        <w:rPr>
          <w:rFonts w:asciiTheme="majorHAnsi" w:hAnsiTheme="majorHAnsi" w:cstheme="majorHAnsi"/>
        </w:rPr>
        <w:t>nh dung.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Hôm nay anh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thu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xong xuôi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c,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chút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Ho khan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 xml:space="preserve"> Nãi Tích, anh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tan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đang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xe đi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cô,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chút nào che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ăn cơm? Cô còn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thay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qua. Hôm nay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ngày,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anh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đây,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đón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nhiên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>, nhân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sách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nhìn anh,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mí</w:t>
      </w:r>
      <w:r w:rsidRPr="00B36E85">
        <w:rPr>
          <w:rFonts w:asciiTheme="majorHAnsi" w:hAnsiTheme="majorHAnsi" w:cstheme="majorHAnsi"/>
        </w:rPr>
        <w:t>m môi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nói không rõ ràng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Tư Tư, đây là anh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toe toét: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Vâng vâng</w:t>
      </w:r>
      <w:r w:rsidRPr="00B36E85">
        <w:rPr>
          <w:rFonts w:asciiTheme="majorHAnsi" w:hAnsiTheme="majorHAnsi" w:cstheme="majorHAnsi"/>
        </w:rPr>
        <w:t>, tôi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đây là anh trai cô, cô còn không mau đi đi, anh trai đang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trai hàng xóm thanh mai trúc mà à, khà khà,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lãng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đã đem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và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ra bán cho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cô gái bát </w:t>
      </w:r>
      <w:r w:rsidRPr="00B36E85">
        <w:rPr>
          <w:rFonts w:asciiTheme="majorHAnsi" w:hAnsiTheme="majorHAnsi" w:cstheme="majorHAnsi"/>
        </w:rPr>
        <w:t>quái* này (</w:t>
      </w:r>
      <w:r w:rsidRPr="0067069B">
        <w:rPr>
          <w:rFonts w:asciiTheme="majorHAnsi" w:hAnsiTheme="majorHAnsi" w:cstheme="majorHAnsi"/>
          <w:i/>
          <w:sz w:val="16"/>
        </w:rPr>
        <w:t>m</w:t>
      </w:r>
      <w:r w:rsidRPr="0067069B">
        <w:rPr>
          <w:rFonts w:asciiTheme="majorHAnsi" w:hAnsiTheme="majorHAnsi" w:cstheme="majorHAnsi"/>
          <w:i/>
          <w:sz w:val="16"/>
        </w:rPr>
        <w:t>ấ</w:t>
      </w:r>
      <w:r w:rsidRPr="0067069B">
        <w:rPr>
          <w:rFonts w:asciiTheme="majorHAnsi" w:hAnsiTheme="majorHAnsi" w:cstheme="majorHAnsi"/>
          <w:i/>
          <w:sz w:val="16"/>
        </w:rPr>
        <w:t>y bà ‘tám’</w:t>
      </w:r>
      <w:r w:rsidRPr="00B36E85">
        <w:rPr>
          <w:rFonts w:asciiTheme="majorHAnsi" w:hAnsiTheme="majorHAnsi" w:cstheme="majorHAnsi"/>
        </w:rPr>
        <w:t xml:space="preserve">), nghĩ là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nghe l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ng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tay,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lên xe,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đã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móc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ra, 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cho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Chú ý chú </w:t>
      </w:r>
      <w:r w:rsidRPr="00B36E85">
        <w:rPr>
          <w:rFonts w:asciiTheme="majorHAnsi" w:hAnsiTheme="majorHAnsi" w:cstheme="majorHAnsi"/>
        </w:rPr>
        <w:t>ý,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cùng anh trúc mã!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Vương,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Lý và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Ai,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ngày đó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qua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trúc mã.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nhau.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m, </w:t>
      </w:r>
      <w:r w:rsidRPr="00B36E85">
        <w:rPr>
          <w:rFonts w:asciiTheme="majorHAnsi" w:hAnsiTheme="majorHAnsi" w:cstheme="majorHAnsi"/>
        </w:rPr>
        <w:t>bình tĩnh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vào túi xách, cô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đưa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đi gia sư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 Đàn ông,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nuôi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đã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tư cách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yêu đương.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cong cong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có v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hay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xem, sau này sinh con gá</w:t>
      </w:r>
      <w:r w:rsidRPr="00B36E85">
        <w:rPr>
          <w:rFonts w:asciiTheme="majorHAnsi" w:hAnsiTheme="majorHAnsi" w:cstheme="majorHAnsi"/>
        </w:rPr>
        <w:t>i,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Vương và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Lý nhìn nhau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nhưng mà,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còn hơn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phơi thây ngoài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ca cho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thì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kính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ghi ch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trong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Nhi nhưng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gái 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ký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…</w:t>
      </w:r>
    </w:p>
    <w:p w:rsidR="001F7C9F" w:rsidRPr="00B36E85" w:rsidRDefault="00B36E85">
      <w:pPr>
        <w:ind w:firstLine="34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lên xe,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ngoài ánh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gay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vào không khí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o bên trong xe,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rùng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tr</w:t>
      </w:r>
      <w:r w:rsidRPr="00B36E85">
        <w:rPr>
          <w:rFonts w:asciiTheme="majorHAnsi" w:hAnsiTheme="majorHAnsi" w:cstheme="majorHAnsi"/>
        </w:rPr>
        <w:t>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da gà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nói gì,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 cao lên vài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hôm nay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tan làm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chà xát hai bàn tay,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mép,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Hôm qua Nãi Tích đã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làm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i, 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ĩ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đón em. Con trai nói, anh làm ba ba, dĩ nhiên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nghe theo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khi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 đùa.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hai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anh đã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lý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</w:t>
      </w:r>
      <w:r w:rsidRPr="00B36E85">
        <w:rPr>
          <w:rFonts w:asciiTheme="majorHAnsi" w:hAnsiTheme="majorHAnsi" w:cstheme="majorHAnsi"/>
        </w:rPr>
        <w:t xml:space="preserve"> đi công tác giao cho phó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ng, chính là vì ngày hôm nay.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ăn cơm có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quá hay không.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nói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m, mùa hè hơn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 xml:space="preserve">n còn trên cao: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đã.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sách phía sau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đưa em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hôm nay ăn cơm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anh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đưa Nãi Tích đi mua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mua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như t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anh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thành th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hay là em đi cùng đi, giúp đưa ra ý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Lúc nói câu này,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tay lái,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anh mua sao,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đã lão luy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còn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hơn so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bác gái,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x</w:t>
      </w:r>
      <w:r w:rsidR="0067069B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mình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mua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cho con trai.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không thì,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Nãi Tích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chui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đâu ra?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nghĩ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nghĩ dĩ nhiên đàn ông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am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c này,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đi đi, dù sao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ngày mai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đi em cũng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làm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hoàn toàn không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đang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ng.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anh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mong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nay đây.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xo</w:t>
      </w:r>
      <w:r w:rsidRPr="00B36E85">
        <w:rPr>
          <w:rFonts w:asciiTheme="majorHAnsi" w:hAnsiTheme="majorHAnsi" w:cstheme="majorHAnsi"/>
        </w:rPr>
        <w:t>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 Nãi Tích hình như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mua chút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trái cây, </w:t>
      </w:r>
      <w:r w:rsidR="0067069B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chút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anh cũng không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nhưng mà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xong sau đó bày ra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làm nũng gi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trò,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cho Nãi Tí</w:t>
      </w:r>
      <w:r w:rsidRPr="00B36E85">
        <w:rPr>
          <w:rFonts w:asciiTheme="majorHAnsi" w:hAnsiTheme="majorHAnsi" w:cstheme="majorHAnsi"/>
        </w:rPr>
        <w:t>ch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 này có tính hai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đã.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xong, trùm khăn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cái gì đây?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ngăn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ng có chút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não,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lui,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váy voan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cành hoa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m, hơi </w:t>
      </w:r>
      <w:r w:rsidRPr="00B36E85">
        <w:rPr>
          <w:rFonts w:asciiTheme="majorHAnsi" w:hAnsiTheme="majorHAnsi" w:cstheme="majorHAnsi"/>
        </w:rPr>
        <w:t>có chút chín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nhưng mà cũng không có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Leng keng, keng keng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chuông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chính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hôm nay nhìn cô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váy hoa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so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lúc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công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nhìn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rũ hơn không ít, tóc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vai,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xong,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còn có mùi hương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theo gió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bên ngoài mà vào.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không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tươi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đón cô vào nhà,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Đúng lúc, dì Chung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xong, em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là anh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món ăn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cô làm,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làm cô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là nghe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mùi thơm mà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bĩu môi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làm như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tha</w:t>
      </w:r>
      <w:r w:rsidR="00AB42C1" w:rsidRPr="00B36E85">
        <w:rPr>
          <w:rFonts w:asciiTheme="majorHAnsi" w:hAnsiTheme="majorHAnsi" w:cstheme="majorHAnsi"/>
        </w:rPr>
        <w:t>m ăn, ra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hít hít mũi, bày ra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thèm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dí d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ch lên 5%,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đang trong phòng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ăn cơm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nó, em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đem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d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mùi hương thơm ngát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xong chính là duy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đôi má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do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bên ngoài, hơi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trên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đeo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vòng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kim cương sáng bóng, làm cho làn da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noãn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lên càn</w:t>
      </w:r>
      <w:r w:rsidRPr="00B36E85">
        <w:rPr>
          <w:rFonts w:asciiTheme="majorHAnsi" w:hAnsiTheme="majorHAnsi" w:cstheme="majorHAnsi"/>
        </w:rPr>
        <w:t>g thêm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đi giúp dì Chung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ăn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mà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nha.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bưng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mát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món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em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đó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cô, lúc cô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ngón tay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vào, làm cho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hơi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em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may,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đã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</w:t>
      </w:r>
      <w:r w:rsidRPr="00B36E85">
        <w:rPr>
          <w:rFonts w:asciiTheme="majorHAnsi" w:hAnsiTheme="majorHAnsi" w:cstheme="majorHAnsi"/>
        </w:rPr>
        <w:t>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khó mà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nha.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 ra: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sau này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em qua đây ăn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có gì đó không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xoay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là, dù sao dì Chung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cơm, em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cùng ăn cũng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mím môi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đăm chiêu: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ăn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Nguyên: …</w:t>
      </w:r>
      <w:bookmarkStart w:id="132" w:name="filepos1049400"/>
      <w:bookmarkStart w:id="133" w:name="Top_of_index_split_039_html"/>
      <w:bookmarkStart w:id="134" w:name="Chuong_37"/>
      <w:bookmarkEnd w:id="132"/>
    </w:p>
    <w:p w:rsidR="001F7C9F" w:rsidRPr="00B36E85" w:rsidRDefault="00AB42C1" w:rsidP="00B36E85">
      <w:pPr>
        <w:pStyle w:val="Heading2"/>
      </w:pPr>
      <w:bookmarkStart w:id="135" w:name="_Toc18756209"/>
      <w:r w:rsidRPr="00B36E85">
        <w:rPr>
          <w:rFonts w:cstheme="majorHAnsi"/>
        </w:rPr>
        <w:t>Chương 37</w:t>
      </w:r>
      <w:bookmarkEnd w:id="133"/>
      <w:bookmarkEnd w:id="134"/>
      <w:bookmarkEnd w:id="135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Dì </w:t>
      </w:r>
      <w:r w:rsidRPr="00B36E85">
        <w:rPr>
          <w:rFonts w:asciiTheme="majorHAnsi" w:hAnsiTheme="majorHAnsi" w:cstheme="majorHAnsi"/>
        </w:rPr>
        <w:t>Chung nhìn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sánh đôi trong phòng khách,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đây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 Chu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hôm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dò bà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mua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gì, làm món nào, hôm nay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đi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mua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ngày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ông Chu không cho Nãi Tích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ng, ông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cũng không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mua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cho cô gái này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khi dì Chung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thay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dì Lý,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cho nên dì Chung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qua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xem cô như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đãi như bà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tương lai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già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khá tinh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dì Chung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nhìn qua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đây là cô gái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chung,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ít nói,</w:t>
      </w:r>
      <w:r w:rsidRPr="00B36E85">
        <w:rPr>
          <w:rFonts w:asciiTheme="majorHAnsi" w:hAnsiTheme="majorHAnsi" w:cstheme="majorHAnsi"/>
        </w:rPr>
        <w:t xml:space="preserve">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ông Chu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cao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nhìn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Ông Chu,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ăn cơm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Dì Chung đem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lên bàn,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phòng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thôi,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ăn cơm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lên,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đi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Nãi Tích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ăn…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bàn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đang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tranh,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mua cho nó đã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ba ba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nó đi</w:t>
      </w:r>
      <w:r w:rsidRPr="00B36E85">
        <w:rPr>
          <w:rFonts w:asciiTheme="majorHAnsi" w:hAnsiTheme="majorHAnsi" w:cstheme="majorHAnsi"/>
        </w:rPr>
        <w:t xml:space="preserve"> mua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lâu.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Vì phòng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Nãi Tích không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vào,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lòng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vào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đang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hay, phía sau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tay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nó,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hì h</w:t>
      </w:r>
      <w:r w:rsidRPr="00B36E85">
        <w:rPr>
          <w:rFonts w:asciiTheme="majorHAnsi" w:hAnsiTheme="majorHAnsi" w:cstheme="majorHAnsi"/>
        </w:rPr>
        <w:t>ì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Đoán cô là ai?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đoán! Trong mơ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âm thanh này!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khích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tay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chu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làm nũng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u! Cô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nào sao không báo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không nó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m ra ngoài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m, cô cũng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ôm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nó,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này n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trĩu, có mùi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 nói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cùng con đi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áo, là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sao?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nhíu mày,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là sao?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nói </w:t>
      </w:r>
      <w:r w:rsidRPr="00B36E85">
        <w:rPr>
          <w:rFonts w:asciiTheme="majorHAnsi" w:hAnsiTheme="majorHAnsi" w:cstheme="majorHAnsi"/>
        </w:rPr>
        <w:t>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mua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cho nên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cùng đi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giúp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thôi,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thành cô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cùng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t không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bĩu môi,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nhìn cô,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u, dù sao </w:t>
      </w:r>
      <w:r w:rsidR="00AB42C1" w:rsidRPr="00B36E85">
        <w:rPr>
          <w:rFonts w:asciiTheme="majorHAnsi" w:hAnsiTheme="majorHAnsi" w:cstheme="majorHAnsi"/>
        </w:rPr>
        <w:t>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cùng đi, cách nói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như nào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thì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ng như cũng không có nghĩa lý gì: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đi cùng các con.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Tên nhóc kia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cái mũi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vào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tít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gì: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</w:t>
      </w:r>
      <w:r w:rsidRPr="00B36E85">
        <w:rPr>
          <w:rFonts w:asciiTheme="majorHAnsi" w:hAnsiTheme="majorHAnsi" w:cstheme="majorHAnsi"/>
        </w:rPr>
        <w:t xml:space="preserve"> chúng ta nhanh đi ăn cơm thôi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cơm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xong là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cùng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đi mua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áo…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khi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mua cho nó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hơn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mua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luôn khoe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mua cho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màu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coi,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đáng ghét.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đi ăn cơm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nhóc,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phòng.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trong lòng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Tay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dì Chung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mùi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ăn, cũng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ngon.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đũa cá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chua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vào bát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nhiên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cá, không có xương.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nhiên*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(</w:t>
      </w:r>
      <w:r w:rsidRPr="0067069B">
        <w:rPr>
          <w:rFonts w:asciiTheme="majorHAnsi" w:hAnsiTheme="majorHAnsi" w:cstheme="majorHAnsi"/>
          <w:i/>
          <w:sz w:val="16"/>
        </w:rPr>
        <w:t>đi</w:t>
      </w:r>
      <w:r w:rsidRPr="0067069B">
        <w:rPr>
          <w:rFonts w:asciiTheme="majorHAnsi" w:hAnsiTheme="majorHAnsi" w:cstheme="majorHAnsi"/>
          <w:i/>
          <w:sz w:val="16"/>
        </w:rPr>
        <w:t>ề</w:t>
      </w:r>
      <w:r w:rsidRPr="0067069B">
        <w:rPr>
          <w:rFonts w:asciiTheme="majorHAnsi" w:hAnsiTheme="majorHAnsi" w:cstheme="majorHAnsi"/>
          <w:i/>
          <w:sz w:val="16"/>
        </w:rPr>
        <w:t>m tĩnh + th</w:t>
      </w:r>
      <w:r w:rsidRPr="0067069B">
        <w:rPr>
          <w:rFonts w:asciiTheme="majorHAnsi" w:hAnsiTheme="majorHAnsi" w:cstheme="majorHAnsi"/>
          <w:i/>
          <w:sz w:val="16"/>
        </w:rPr>
        <w:t>ả</w:t>
      </w:r>
      <w:r w:rsidRPr="0067069B">
        <w:rPr>
          <w:rFonts w:asciiTheme="majorHAnsi" w:hAnsiTheme="majorHAnsi" w:cstheme="majorHAnsi"/>
          <w:i/>
          <w:sz w:val="16"/>
        </w:rPr>
        <w:t>n nhiên</w:t>
      </w:r>
      <w:r w:rsidRPr="00B36E85">
        <w:rPr>
          <w:rFonts w:asciiTheme="majorHAnsi" w:hAnsiTheme="majorHAnsi" w:cstheme="majorHAnsi"/>
        </w:rPr>
        <w:t>), trong lòng có chút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lúc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tò mò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mình,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em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nói. Cô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mà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vì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nhiên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bé!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trong lòng cô đang nghĩ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y!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âm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thân.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con ăn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rau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sau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cao lên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giương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món xanh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c vào </w:t>
      </w:r>
      <w:r w:rsidR="00AB42C1" w:rsidRPr="00B36E85">
        <w:rPr>
          <w:rFonts w:asciiTheme="majorHAnsi" w:hAnsiTheme="majorHAnsi" w:cstheme="majorHAnsi"/>
        </w:rPr>
        <w:t>bát con trai, như mong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nhìn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tên nhóc kia nhăn thành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đoàn. Anh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ba,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còn non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ăn rau xanh…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tôm…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tên nhóc kia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 khu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p lánh </w:t>
      </w:r>
      <w:r w:rsidR="00AB42C1" w:rsidRPr="00B36E85">
        <w:rPr>
          <w:rFonts w:asciiTheme="majorHAnsi" w:hAnsiTheme="majorHAnsi" w:cstheme="majorHAnsi"/>
        </w:rPr>
        <w:t>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chính ba ba cũng không thích ăn rau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i, nhưng mà lúc nào cũng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 ăn,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t đáng ghét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con trai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vui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đũa rau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vào trong bát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</w:t>
      </w:r>
      <w:r w:rsidRPr="00B36E85">
        <w:rPr>
          <w:rFonts w:asciiTheme="majorHAnsi" w:hAnsiTheme="majorHAnsi" w:cstheme="majorHAnsi"/>
        </w:rPr>
        <w:t xml:space="preserve">ai: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rau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cao lên, con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cao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ba ba sao, không ăn rau sao cao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hai cha con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bóc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con tôm cho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bé,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ra, 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tôm cá cũn</w:t>
      </w:r>
      <w:r w:rsidRPr="00B36E85">
        <w:rPr>
          <w:rFonts w:asciiTheme="majorHAnsi" w:hAnsiTheme="majorHAnsi" w:cstheme="majorHAnsi"/>
        </w:rPr>
        <w:t>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Nãi Tích, lúc này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</w:t>
      </w:r>
      <w:r w:rsid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 xml:space="preserve"> ngón tay cái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nhé, cha con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là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che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u, nhìn là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tron</w:t>
      </w:r>
      <w:r w:rsidRPr="00B36E85">
        <w:rPr>
          <w:rFonts w:asciiTheme="majorHAnsi" w:hAnsiTheme="majorHAnsi" w:cstheme="majorHAnsi"/>
        </w:rPr>
        <w:t>g lòng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m, nhưng mà, vì sao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coi con trai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trò chơi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giác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?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quái mà.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chúng ta ăn cơm nhanh lên…, cơm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xong chúng ta còn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khác mua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nghiêm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ăn, còn có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sao.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thôi,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Nãi Tích ăn nhanh lên, cơm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xong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sau đó chúng ta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phát.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Đi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khi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toàn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hôi.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tháng sáu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tháng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Hàng Châu,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cũng không mát m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chìa khóa xe, n</w:t>
      </w:r>
      <w:r w:rsidR="00AB42C1" w:rsidRPr="00B36E85">
        <w:rPr>
          <w:rFonts w:asciiTheme="majorHAnsi" w:hAnsiTheme="majorHAnsi" w:cstheme="majorHAnsi"/>
        </w:rPr>
        <w:t>hìn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tay trong tay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bát đũa, có chút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thu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xong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Dì Chung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cũng không quên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 dò: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Có tôi đây, các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nên đi chơi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vào,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cũng không </w:t>
      </w:r>
      <w:r w:rsidRPr="00B36E85">
        <w:rPr>
          <w:rFonts w:asciiTheme="majorHAnsi" w:hAnsiTheme="majorHAnsi" w:cstheme="majorHAnsi"/>
        </w:rPr>
        <w:t xml:space="preserve">sao, nha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dì, chúng tôi đi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trên lưng đeo túi sách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bên trong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tiêu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khí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hiên ngang đi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Ba ba ba ba, bây </w:t>
      </w:r>
      <w:r w:rsidR="00AB42C1" w:rsidRPr="00B36E85">
        <w:rPr>
          <w:rFonts w:asciiTheme="majorHAnsi" w:hAnsiTheme="majorHAnsi" w:cstheme="majorHAnsi"/>
        </w:rPr>
        <w:t>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chúng ta đi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trên đùi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Nhưng mà ba ba,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hàng quà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tên nhóc ôm túi sách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tít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</w:t>
      </w:r>
      <w:r w:rsidR="00AB42C1" w:rsidRPr="00B36E85">
        <w:rPr>
          <w:rFonts w:asciiTheme="majorHAnsi" w:hAnsiTheme="majorHAnsi" w:cstheme="majorHAnsi"/>
        </w:rPr>
        <w:t xml:space="preserve">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mua quà cho ba ba và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u…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túi sách, ý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mình có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nha…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mua xong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đã, đi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n,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khác mua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đó nha.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bí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xéo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mà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dùng câu nói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tên nhóc kia nói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nó,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đúng là hai cha con.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nhưng mà ba ba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nhé… con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quên.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ôm túi sách, trên đùi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cái mông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ch, làm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vào phía sau, tay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váy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nhiên,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váy gì gì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toái.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không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cái chăn sau xe: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lên, có chút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Style w:val="0Text"/>
          <w:rFonts w:asciiTheme="majorHAnsi" w:eastAsia="MS Gothic" w:hAnsiTheme="majorHAnsi" w:cstheme="majorHAnsi"/>
        </w:rPr>
        <w:t>囧</w:t>
      </w:r>
      <w:r w:rsidRPr="00B36E85">
        <w:rPr>
          <w:rFonts w:asciiTheme="majorHAnsi" w:hAnsiTheme="majorHAnsi" w:cstheme="majorHAnsi"/>
        </w:rPr>
        <w:t>, váy quá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mà!</w:t>
      </w:r>
    </w:p>
    <w:p w:rsidR="001F7C9F" w:rsidRPr="00B36E85" w:rsidRDefault="00AB42C1" w:rsidP="00B36E85">
      <w:pPr>
        <w:pStyle w:val="Heading2"/>
      </w:pPr>
      <w:bookmarkStart w:id="136" w:name="Chuong_38"/>
      <w:bookmarkStart w:id="137" w:name="Top_of_index_split_040_html"/>
      <w:bookmarkStart w:id="138" w:name="_Toc18756210"/>
      <w:r w:rsidRPr="00B36E85">
        <w:rPr>
          <w:rFonts w:cstheme="majorHAnsi"/>
        </w:rPr>
        <w:t>Chương 38</w:t>
      </w:r>
      <w:bookmarkEnd w:id="136"/>
      <w:bookmarkEnd w:id="137"/>
      <w:bookmarkEnd w:id="138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 chăn Chu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đưa qua,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may mà Nãi Tích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quay lưng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cô,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cô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nhiên tò mò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này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xoay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i, nhưng cũng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mép,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ra tâm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hai mươi phút là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xe,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trung tâm,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lôi kéo ba ba,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trên lưng mang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sách màu lam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to sáng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nhìn xung quanh,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ai cũng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tít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thì che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nhanh lên nhanh lên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khác mua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ru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nôn nóng,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dĩ,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này,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quá không? Sau này anh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cho con trai mình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tùy tùy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cóc đi hay không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mím môi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kia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nhà, không có ai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tranh giành cùng Nãi Tích đâu…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Đôi khi ma lanh quá, đôi khi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đơn thu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quá, làm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nghĩ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t.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này,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đúng là đáng yêu quá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tên nhóc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n, nên không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ba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nói,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vã lôi kéo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vào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bán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em.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Dì dì,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kia toét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ng,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chào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cô bán hàng.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cô bán hàng cùng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hơn hai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cô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cũng không vui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i là dì,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qua đây, chúng ta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này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áo có mũ màu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tay,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nó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nheo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ngoan ngoãn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trong tay cô giá</w:t>
      </w:r>
      <w:r w:rsidR="00AB42C1" w:rsidRPr="00B36E85">
        <w:rPr>
          <w:rFonts w:asciiTheme="majorHAnsi" w:hAnsiTheme="majorHAnsi" w:cstheme="majorHAnsi"/>
        </w:rPr>
        <w:t>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ba giúp con thay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đi.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đó,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anh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ánh đèn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m, càng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nên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dàng,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à?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</w:t>
      </w:r>
      <w:r w:rsidRPr="00B36E85">
        <w:rPr>
          <w:rFonts w:asciiTheme="majorHAnsi" w:hAnsiTheme="majorHAnsi" w:cstheme="majorHAnsi"/>
        </w:rPr>
        <w:t>yên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tr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mũi, bĩu môi, ba ba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rành rành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nó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xoa xoa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nhăn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cô giúp con thay, đi thôi.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tay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thay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không nhìn Nãi Tích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ba,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ba ba không giúp con,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giúp…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nhìn bóng lưng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mà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tên nhóc này, cái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mang thù n</w:t>
      </w:r>
      <w:r w:rsidRPr="00B36E85">
        <w:rPr>
          <w:rFonts w:asciiTheme="majorHAnsi" w:hAnsiTheme="majorHAnsi" w:cstheme="majorHAnsi"/>
        </w:rPr>
        <w:t>ày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hai.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Xung quanh các nhân viên bán hàng nhìn vào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trong sáng ngây thơ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Nãi Tích này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trò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ai cũng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vài cô gái đã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vây quanh, trong đó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lánh </w:t>
      </w:r>
      <w:r w:rsidRPr="00B36E85">
        <w:rPr>
          <w:rFonts w:asciiTheme="majorHAnsi" w:hAnsiTheme="majorHAnsi" w:cstheme="majorHAnsi"/>
        </w:rPr>
        <w:t>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đáng yêu.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Đã lâu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nào đáng yêu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nhìn vào phòng thay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Phu nhân cũng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xinh, nhìn còn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Nãi Tích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tình</w:t>
      </w:r>
      <w:r w:rsidRPr="00B36E85">
        <w:rPr>
          <w:rFonts w:asciiTheme="majorHAnsi" w:hAnsiTheme="majorHAnsi" w:cstheme="majorHAnsi"/>
        </w:rPr>
        <w:t xml:space="preserve"> hình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ngoài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đó là hai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con, nhìn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khác, dù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đã ba mươi, nhân viên bán hàng nhìn,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chăm sóc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ông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cao to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đáng yêu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khó trách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cô gái này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hâm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nghe nhân viên bán hàng nói, không nói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kh</w:t>
      </w:r>
      <w:r w:rsidRPr="00B36E85">
        <w:rPr>
          <w:rFonts w:asciiTheme="majorHAnsi" w:hAnsiTheme="majorHAnsi" w:cstheme="majorHAnsi"/>
        </w:rPr>
        <w:t>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giương cao,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làm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nhân viên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nhìn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hưng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trên tay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áo,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lên,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khen ng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Hàm đi theo phía sau Nãi Tích,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giương cao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không nói gì,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nhìn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vì không gian trong phòng thay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lastRenderedPageBreak/>
        <w:t>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hòa, hai gò má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hơi hơi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tóc dài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vén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sau tai,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xinh x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đang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con trai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gương, nhìn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trong gương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n thùng nhìn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gương,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đi,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đang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nhìn nó,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càng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này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t…,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có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y…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nhân viên bán hàng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chuyên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Nguyên khép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khóe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bóng dáng cô gái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càng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có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qua,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vén vén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tóc rơi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bên tai, hơi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hai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sau Nãi Tích, giương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lên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thích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này không? Cô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màu lam này cũng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bé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gương,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nói. Tuy nhân viên bán hàng nói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nhưng cô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bác cái gì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nhìn N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Tích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ra, cô 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ngay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.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làm cho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rõ ràng cong thêm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màu lam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Nãi Tích đi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nhìn nhìn ba ba,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nhìn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áo sơ mi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tay k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ô vuông màu lam trên</w:t>
      </w:r>
      <w:r w:rsidRPr="00B36E85">
        <w:rPr>
          <w:rFonts w:asciiTheme="majorHAnsi" w:hAnsiTheme="majorHAnsi" w:cstheme="majorHAnsi"/>
        </w:rPr>
        <w:t xml:space="preserve"> tay nhân viên bán hàng,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giơ tay lên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 vàng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treo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này có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theo ngón tay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áo vàng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đùi màu lam áo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 màu vàng,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mát m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</w:t>
      </w:r>
      <w:r w:rsidRPr="00B36E85">
        <w:rPr>
          <w:rFonts w:asciiTheme="majorHAnsi" w:hAnsiTheme="majorHAnsi" w:cstheme="majorHAnsi"/>
        </w:rPr>
        <w:t xml:space="preserve">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khen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nhóc kia: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Nãi Tích thích thì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đi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Nhân viên bán hàng mím môi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cho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…,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đi… có chút thú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Nãi Tích nghe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sáng: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sao?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chúng ta mua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Nãi Tích túm cánh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làm nũng,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này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chúng ta cùng mua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dư âm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m, kéo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dài,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ánh ánh sao,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vào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mua thì mua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nghe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Nãi Tích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cô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tr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m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anh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áp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khó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trong lò</w:t>
      </w:r>
      <w:r w:rsidR="00AB42C1" w:rsidRPr="00B36E85">
        <w:rPr>
          <w:rFonts w:asciiTheme="majorHAnsi" w:hAnsiTheme="majorHAnsi" w:cstheme="majorHAnsi"/>
        </w:rPr>
        <w:t>ng,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dĩ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nói, nhìn nhân viên bán hàng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cô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M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gái, và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S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con nhé.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tên nhóc kia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khoa chân múa tay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V, nó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cũng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trong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dàng, nhìn nhân viên bán hàng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cô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vào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con gái xinh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con trai, trong lòng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nh.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Nãi Tích vào phòng thay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tiên thay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cho nó xong,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mình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thay. Ra soi gương, tên nhóc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a mãn </w:t>
      </w:r>
      <w:r w:rsidRPr="00B36E85">
        <w:rPr>
          <w:rFonts w:asciiTheme="majorHAnsi" w:hAnsiTheme="majorHAnsi" w:cstheme="majorHAnsi"/>
        </w:rPr>
        <w:t>và vui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trong lòng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hơi chua xót. Nãi Tích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cùng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đi mua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cô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làm cho nó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ng.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lastRenderedPageBreak/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đó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nhà sách,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>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m,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đau lòng.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nhìn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vô cùng tươi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bé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nó,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lên,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sang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khác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i ba ba: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con cùng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lên,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rơi vào cô gái mà con trai đang hài lòng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Nhân viên bán hàng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câu khen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em và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nhìn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p…, cho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các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còn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 nào mà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Nhân viên bán hàng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kia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mím môi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Ngài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phúc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nha, bà</w:t>
      </w:r>
      <w:r w:rsidRPr="00B36E85">
        <w:rPr>
          <w:rFonts w:asciiTheme="majorHAnsi" w:hAnsiTheme="majorHAnsi" w:cstheme="majorHAnsi"/>
        </w:rPr>
        <w:t xml:space="preserve"> xã có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cái gì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các bà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ba mươi,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đương nhiên coi như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câu này, có chút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nghiêng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đi,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tóc,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dùng đôi bàn tay lành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che che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lên đôi má đang nóng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hơi hơi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nhân viên bán hàng, bày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mua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áo này,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bà Chu, cái danh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này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êm tai.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Tên nhóc kia chú ý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xét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ba,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nó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cao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Nãi Tích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bí,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tay, ý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cúi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cong cong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t, hơi hơi khom lưng: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ra con nghĩ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mua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bên kia kìa…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phía nam treo hai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màu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tay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vào tai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cùng ba ba và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cùng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c…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ba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kia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gia </w:t>
      </w:r>
      <w:r w:rsidRPr="00B36E85">
        <w:rPr>
          <w:rFonts w:asciiTheme="majorHAnsi" w:hAnsiTheme="majorHAnsi" w:cstheme="majorHAnsi"/>
        </w:rPr>
        <w:t>đình,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cũng không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ra, tim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nhìn sang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 màu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hình như,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nhìn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chúng ta mua đi</w:t>
      </w:r>
      <w:r w:rsidR="00AB42C1" w:rsidRPr="00B36E85">
        <w:rPr>
          <w:rFonts w:asciiTheme="majorHAnsi" w:hAnsiTheme="majorHAnsi" w:cstheme="majorHAnsi"/>
        </w:rPr>
        <w:t>,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 Mua cái gì?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p khoát tay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có gì…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toét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ba ba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đi qua ôm chân ba ba: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chúng ta mua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kia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 Nhìn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con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Theo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là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gia đình màu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ngày càng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nhiên, ba ba như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Nãi Tích cũng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  <w:bookmarkStart w:id="139" w:name="filepos1103183"/>
      <w:bookmarkStart w:id="140" w:name="Chuong_39"/>
      <w:bookmarkStart w:id="141" w:name="Top_of_index_split_041_html"/>
      <w:bookmarkEnd w:id="139"/>
    </w:p>
    <w:p w:rsidR="001F7C9F" w:rsidRPr="00B36E85" w:rsidRDefault="00AB42C1" w:rsidP="00B36E85">
      <w:pPr>
        <w:pStyle w:val="Heading2"/>
      </w:pPr>
      <w:bookmarkStart w:id="142" w:name="_Toc18756211"/>
      <w:r w:rsidRPr="00B36E85">
        <w:rPr>
          <w:rFonts w:cstheme="majorHAnsi"/>
        </w:rPr>
        <w:t>Chương 39</w:t>
      </w:r>
      <w:bookmarkEnd w:id="140"/>
      <w:bookmarkEnd w:id="141"/>
      <w:bookmarkEnd w:id="142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làm ra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nghiêm túc nhìn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gia đình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kia,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nghiêm túc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em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mình,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đó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môi suy nghĩ,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là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Nãi Tích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n, nghĩ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cô đương nhiên cũng ph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p theo: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Nhìn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đi.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Thay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xong,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không đúng, rõ ràng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sau lưng cô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cao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rõ ràng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đáng yêu, nhưng mà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không nói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không </w:t>
      </w:r>
      <w:r w:rsidRPr="00B36E85">
        <w:rPr>
          <w:rFonts w:asciiTheme="majorHAnsi" w:hAnsiTheme="majorHAnsi" w:cstheme="majorHAnsi"/>
        </w:rPr>
        <w:t>đúng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‘M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nhà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i’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trong gương,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hài hòa không nói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tính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rút th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hoàn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 lên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Anh…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hai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sao,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tính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nơi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càng thêm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mua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à?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hình như nghe hay hơn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Cái này…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Em có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không?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còn chưa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nói,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đã thoáng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kia mím môi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haiz, thôi đi,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này tình toán chi ly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gì: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có gì, em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chúng ta có đi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hàn</w:t>
      </w:r>
      <w:r w:rsidR="00AB42C1" w:rsidRPr="00B36E85">
        <w:rPr>
          <w:rFonts w:asciiTheme="majorHAnsi" w:hAnsiTheme="majorHAnsi" w:cstheme="majorHAnsi"/>
        </w:rPr>
        <w:t>g quà lưu ni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không thôi.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nhiên, Nãi Tích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trên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bày lên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Có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ba ba,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con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mua quà cho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i…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Nhân viên bán hàng xung quanh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hâm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đã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lên không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đáng yêu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sau này tôi cũng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quá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em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con búp bê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nhân viên bán hàng m</w:t>
      </w:r>
      <w:r w:rsidRPr="00B36E85">
        <w:rPr>
          <w:rFonts w:asciiTheme="majorHAnsi" w:hAnsiTheme="majorHAnsi" w:cstheme="majorHAnsi"/>
        </w:rPr>
        <w:t>ang búp bê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Nãi Tích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nhìn Nãi Tích,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con nít.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đúng là nhanh hơn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tháng sáu.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và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túi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bình tĩnh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Hàm, sau này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anh là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thì hay hơn, luôn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kêu anh thành lão già luôn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Nhưng nào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tay anh xách túi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to,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đang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mình,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nóng lên, sao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cô luôn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?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anh…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Rõ ràng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lãnh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bài không lu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Nguyên… anh…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lúc nào cũng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</w:t>
      </w:r>
      <w:r w:rsidRPr="00B36E85">
        <w:rPr>
          <w:rFonts w:asciiTheme="majorHAnsi" w:hAnsiTheme="majorHAnsi" w:cstheme="majorHAnsi"/>
        </w:rPr>
        <w:t>anh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đôi má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mình </w:t>
      </w:r>
      <w:r w:rsidR="001F7C9F" w:rsidRPr="00B36E85">
        <w:rPr>
          <w:rFonts w:asciiTheme="majorHAnsi" w:hAnsiTheme="majorHAnsi" w:cstheme="majorHAnsi"/>
        </w:rPr>
        <w:t>cũng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ng, đã bán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chính mình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lâu.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Tâm tình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góc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nhìn qua,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cái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 nõn cùng vành tai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áo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 màu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ôm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tóc dài hơi xoăn rơi r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trên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vai,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tao nhã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có chút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Hàm, anh nghĩ anh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em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anh là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sau lưn</w:t>
      </w:r>
      <w:r w:rsidR="00AB42C1" w:rsidRPr="00B36E85">
        <w:rPr>
          <w:rFonts w:asciiTheme="majorHAnsi" w:hAnsiTheme="majorHAnsi" w:cstheme="majorHAnsi"/>
        </w:rPr>
        <w:t>g cô,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sáng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cô,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nói ra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ng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mùi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hoa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đàn ông làm cho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trí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trong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có vô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thác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phá 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m 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n, ngơ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 xml:space="preserve"> suy nghĩ cái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làm gì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cưng chìu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không ép cô,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ôm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Hùng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khích mà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nghe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âm thanh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Tích, không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dài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nhõm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hơi,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lên phía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hai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nghĩ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nóng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cô có chút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con thích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Hùng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đơn thu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hông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ra, không dám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ngày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anh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sau lưng cô, hô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nóng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vào sau tai,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nói,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làm cho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thiê</w:t>
      </w:r>
      <w:r w:rsidRPr="00B36E85">
        <w:rPr>
          <w:rFonts w:asciiTheme="majorHAnsi" w:hAnsiTheme="majorHAnsi" w:cstheme="majorHAnsi"/>
        </w:rPr>
        <w:t>u cháy lên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hơn,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như </w:t>
      </w:r>
      <w:r w:rsidRPr="00B36E85">
        <w:rPr>
          <w:rFonts w:asciiTheme="majorHAnsi" w:hAnsiTheme="majorHAnsi" w:cstheme="majorHAnsi"/>
        </w:rPr>
        <w:lastRenderedPageBreak/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chính mình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máu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t! Còn làm cho cô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bình tĩnh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đây!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cho cô…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tít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nhét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Hùng vào lòng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xoay n</w:t>
      </w:r>
      <w:r w:rsidR="00AB42C1" w:rsidRPr="00B36E85">
        <w:rPr>
          <w:rFonts w:asciiTheme="majorHAnsi" w:hAnsiTheme="majorHAnsi" w:cstheme="majorHAnsi"/>
        </w:rPr>
        <w:t>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ôm đùi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Chúng ta đi mua quà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đây là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gái trong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hàng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coi như nó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cho nên,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mua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món quà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thú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! So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so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Tên nhóc kia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mày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hoa đào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không khác gì ba nó,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phút này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bao.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mình hoàn toàn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Nãi Tích kéo lên xe,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bên tay lái gì gì đó,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cô,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sôi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Nhưng mà, khóe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thoáng qua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như mình đang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mơ,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còn là mơ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hão huy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 nào đó, trong lòng</w:t>
      </w:r>
      <w:r w:rsidRPr="00B36E85">
        <w:rPr>
          <w:rFonts w:asciiTheme="majorHAnsi" w:hAnsiTheme="majorHAnsi" w:cstheme="majorHAnsi"/>
        </w:rPr>
        <w:t xml:space="preserve"> khe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anh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nóng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thôi.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nhìn cơ th</w:t>
      </w:r>
      <w:r w:rsidRPr="00B36E85">
        <w:rPr>
          <w:rFonts w:asciiTheme="majorHAnsi" w:hAnsiTheme="majorHAnsi" w:cstheme="majorHAnsi"/>
        </w:rPr>
        <w:t>ể</w:t>
      </w:r>
      <w:r w:rsidR="0067069B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cô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trong lòng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nhiên 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là, con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dài.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nghe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Nãi Tích lí</w:t>
      </w:r>
      <w:r w:rsidRPr="00B36E85">
        <w:rPr>
          <w:rFonts w:asciiTheme="majorHAnsi" w:hAnsiTheme="majorHAnsi" w:cstheme="majorHAnsi"/>
        </w:rPr>
        <w:t>u ríu,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cũng không nói.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quay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nhìn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ngoài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xe, trong lòng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đó là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giác sao?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anh hi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cô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anh là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Nguyên?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theo</w:t>
      </w:r>
      <w:r w:rsidRPr="00B36E85">
        <w:rPr>
          <w:rFonts w:asciiTheme="majorHAnsi" w:hAnsiTheme="majorHAnsi" w:cstheme="majorHAnsi"/>
        </w:rPr>
        <w:t xml:space="preserve"> nghĩa đen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sâu xa?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giáo viên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văn nghĩ cái là không thành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bài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trang không có ý sâu xa gì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thành hoa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>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này nghe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chút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đúng là làm cho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cô thích cái gì?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ôm túi sách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nhíu nhíu mày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chút, tùy ý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Ừ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cô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thích.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Lúc này</w:t>
      </w:r>
      <w:r w:rsidRPr="00B36E85">
        <w:rPr>
          <w:rFonts w:asciiTheme="majorHAnsi" w:hAnsiTheme="majorHAnsi" w:cstheme="majorHAnsi"/>
        </w:rPr>
        <w:t>, cô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nói gì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này?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suy nghĩ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nó lúc nãy,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thái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hơi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bĩu môi,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mãn: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con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mua quà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làm</w:t>
      </w:r>
      <w:r w:rsidRPr="00B36E85">
        <w:rPr>
          <w:rFonts w:asciiTheme="majorHAnsi" w:hAnsiTheme="majorHAnsi" w:cstheme="majorHAnsi"/>
        </w:rPr>
        <w:t xml:space="preserve">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tùy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Đây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ng!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nó mua quà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máy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trên túi sách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nhóc,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tiêu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sao?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mua k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 ch</w:t>
      </w:r>
      <w:r w:rsidRPr="00B36E85">
        <w:rPr>
          <w:rFonts w:asciiTheme="majorHAnsi" w:hAnsiTheme="majorHAnsi" w:cstheme="majorHAnsi"/>
        </w:rPr>
        <w:t>o chính mình thì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hơn, cho dù là mua quà,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 cô mua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nó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nhìn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hôm nay đúng là nó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ra toàn 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Cái này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con trai coi là l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quý giá hôm nay đúng là hoàn toàn tr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không, nó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cam lòng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c.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là con hơn cha.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mày, cha con chung lòng,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đem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tươ</w:t>
      </w:r>
      <w:r w:rsidRPr="00B36E85">
        <w:rPr>
          <w:rFonts w:asciiTheme="majorHAnsi" w:hAnsiTheme="majorHAnsi" w:cstheme="majorHAnsi"/>
        </w:rPr>
        <w:t>ng lai này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có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nhìn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nghiêm túc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bé, đã nhìn ra, tên nhóc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ng,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cha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y.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cái gì cũng không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Nãi Tích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suy nghĩ giây lát, đánh giá trên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t,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con gái cái gì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ta?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Lý Manh Manh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con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sau đó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 bút màu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thích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n,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con gái món gì gì đó là ghét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quà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…, ba ba đã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con, mua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vô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thì thu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chi tiêu không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lý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Xu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 xml:space="preserve"> thân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sĩ kinh t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giáo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con trai, nhưng mà, trong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lóe lên ý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cái gì đó mà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không lãng phí tài nguyên.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Ông c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nhìn, nhìn trong ba vòng ngoài ba vòng đem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xem xét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sáng lên,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n khích hô: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cái gì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đeo vòng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tay và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trên ng</w:t>
      </w:r>
      <w:r w:rsidRPr="00B36E85">
        <w:rPr>
          <w:rFonts w:asciiTheme="majorHAnsi" w:hAnsiTheme="majorHAnsi" w:cstheme="majorHAnsi"/>
        </w:rPr>
        <w:t>ón tay không có đeo cái gì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hơi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anh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tên nhóc kia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nhiên, không ai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con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cha.</w:t>
      </w:r>
      <w:bookmarkStart w:id="143" w:name="filepos1127449"/>
      <w:bookmarkStart w:id="144" w:name="Chuong_40"/>
      <w:bookmarkStart w:id="145" w:name="Top_of_index_split_042_html"/>
      <w:bookmarkEnd w:id="143"/>
    </w:p>
    <w:p w:rsidR="001F7C9F" w:rsidRPr="00B36E85" w:rsidRDefault="00AB42C1" w:rsidP="00B36E85">
      <w:pPr>
        <w:pStyle w:val="Heading2"/>
      </w:pPr>
      <w:bookmarkStart w:id="146" w:name="_Toc18756212"/>
      <w:r w:rsidRPr="00B36E85">
        <w:rPr>
          <w:rFonts w:cstheme="majorHAnsi"/>
        </w:rPr>
        <w:t>Chương 40</w:t>
      </w:r>
      <w:bookmarkEnd w:id="144"/>
      <w:bookmarkEnd w:id="145"/>
      <w:bookmarkEnd w:id="146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qu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bách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cho cô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dùng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hang nhìn cha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nhóc.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Cái này hình như là không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n, lúc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cô nghĩ Nãi Tích ít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cũng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hàng</w:t>
      </w:r>
      <w:r w:rsidRPr="00B36E85">
        <w:rPr>
          <w:rFonts w:asciiTheme="majorHAnsi" w:hAnsiTheme="majorHAnsi" w:cstheme="majorHAnsi"/>
        </w:rPr>
        <w:t xml:space="preserve"> quà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mua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 âm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gì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cô, 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tên nhóc kia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có ý nghĩ nông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mua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cô!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nói,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tùy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sao? Cho dù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ý nghĩa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p, mà còn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món quà quý giá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n? Ôi!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anh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đi, em không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cô cũng không có thói quen đeo trang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c, hôm nay đeo vòng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cũng là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n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cho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áy này mà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kiên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lòng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cong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vui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nhìn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có chút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Hôm nay Nãi Tích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nh…, anh nói không tính.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không nghe anh,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nhíu mày,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con trai: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ba ba cũng không có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n, làm sao </w:t>
      </w:r>
      <w:r w:rsidRPr="00B36E85">
        <w:rPr>
          <w:rFonts w:asciiTheme="majorHAnsi" w:hAnsiTheme="majorHAnsi" w:cstheme="majorHAnsi"/>
        </w:rPr>
        <w:t>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Tích: 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Ba ba, ba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đã xem con là két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không sai mà!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con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gì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tình nhân gì đó này!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nói sau này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Lý Manh Manh,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 còn có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đôi!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qu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bách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trai như đúng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đau xót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rút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c: Ba ba đúng là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thúi! Chuyên môn </w:t>
      </w:r>
      <w:r w:rsidRPr="00B36E85">
        <w:rPr>
          <w:rFonts w:asciiTheme="majorHAnsi" w:hAnsiTheme="majorHAnsi" w:cstheme="majorHAnsi"/>
        </w:rPr>
        <w:t>đi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em!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là,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 ba ba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khoét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mà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là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cùng mua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n! Làm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rút lui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mơ mơ màng màng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Nãi Tích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y, u mê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nhìn nhân viên bán hàng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hâm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kia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hàng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kim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sau đó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không hay,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khít ngón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! Có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không đúng!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ngây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giơ tay trái ra, tay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mò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trên ngón tay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lành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hình tròn,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như cô </w:t>
      </w:r>
      <w:r w:rsidRPr="00B36E85">
        <w:rPr>
          <w:rFonts w:asciiTheme="majorHAnsi" w:hAnsiTheme="majorHAnsi" w:cstheme="majorHAnsi"/>
        </w:rPr>
        <w:t>nghĩ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vươn tay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tay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đưa vào tay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khoa tay múa chân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đôi.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Ngón tay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đeo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vào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bàn tay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tay mình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ngơ ngác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l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nhìn chăm chú vào mình,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nghiêm túc đeo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cho cô,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nhiên như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sôi, nóng lan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giãn mày,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nha.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không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nó đương nhiên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đâu có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ba ba,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cũng nhân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này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nó,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hơi quá đáng, nó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cáo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ông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i!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ông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cũng l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đi!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Nhân viên bán hàng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mua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con trai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n, nên có c</w:t>
      </w:r>
      <w:r w:rsidRPr="00B36E85">
        <w:rPr>
          <w:rFonts w:asciiTheme="majorHAnsi" w:hAnsiTheme="majorHAnsi" w:cstheme="majorHAnsi"/>
        </w:rPr>
        <w:t>hút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nhìn trân tr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túi sách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VIP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kim,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sét đánh tan tành,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em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có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 Làm cho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công như các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là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khái ni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nong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cũng không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nhân viên bán hàng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nghĩ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không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đau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sách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ví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 xu ra, </w:t>
      </w:r>
      <w:r w:rsidRPr="00B36E85">
        <w:rPr>
          <w:rFonts w:asciiTheme="majorHAnsi" w:hAnsiTheme="majorHAnsi" w:cstheme="majorHAnsi"/>
        </w:rPr>
        <w:t>mím môi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Thêm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này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có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không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đang có chút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Nãi Tích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xu và th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kim nhét vào trong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sách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đang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tháo n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trên tay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nhanh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Tính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card ra,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tay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tháo nh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nghe ra trong đó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Thái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cô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quên,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anh kiên trì, chưa bao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t. Trong trí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anh hoàn toàn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niên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tú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cho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k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Tim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và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quên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có chút dùng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cô, tay cô không tính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nhưng mà kh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xương thon dài,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lòng bàn tay có chút lành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ngón tay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 xml:space="preserve"> qua, có chút ng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a, có chút, làm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bàn tay anh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khô ráo, trên ngón tay có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chai s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nhìn thoáng qua, cô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trên ngón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tay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đeo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nam, tâm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th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m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yên tâm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Ít ra, anh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làm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thương chính mình? Không đúng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Ơ!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Nãi Tích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mãn nhìn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không coi ai ra gì, rõ ràng không dám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mua quà cho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u, vì </w:t>
      </w:r>
      <w:r w:rsidR="00AB42C1" w:rsidRPr="00B36E85">
        <w:rPr>
          <w:rFonts w:asciiTheme="majorHAnsi" w:hAnsiTheme="majorHAnsi" w:cstheme="majorHAnsi"/>
        </w:rPr>
        <w:t>sao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ba ba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 Cư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đo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công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nó!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đáng ghét!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d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con trai,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khác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không buông, tay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anh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, tay trái anh là con trai,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a mãn.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đang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kia đi vào phòng,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cùng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Ách,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bóng đèn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gì gì đó,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lastRenderedPageBreak/>
        <w:t>ứ</w:t>
      </w:r>
      <w:r w:rsidRPr="00B36E85">
        <w:rPr>
          <w:rFonts w:asciiTheme="majorHAnsi" w:hAnsiTheme="majorHAnsi" w:cstheme="majorHAnsi"/>
        </w:rPr>
        <w:t>c. Thân là ba ba,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hư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on,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có chút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em không nên nhìn,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tránh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 thì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</w:t>
      </w:r>
      <w:r w:rsidRPr="00B36E85">
        <w:rPr>
          <w:rFonts w:asciiTheme="majorHAnsi" w:hAnsiTheme="majorHAnsi" w:cstheme="majorHAnsi"/>
        </w:rPr>
        <w:t xml:space="preserve">” </w:t>
      </w:r>
      <w:r w:rsidR="00AB42C1" w:rsidRPr="00B36E85">
        <w:rPr>
          <w:rFonts w:asciiTheme="majorHAnsi" w:hAnsiTheme="majorHAnsi" w:cstheme="majorHAnsi"/>
        </w:rPr>
        <w:t>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đưa bánh kem trong tay cho cô,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có chút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trương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căng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quá m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c, hai tay </w:t>
      </w:r>
      <w:r w:rsidR="00AB42C1" w:rsidRPr="00B36E85">
        <w:rPr>
          <w:rFonts w:asciiTheme="majorHAnsi" w:hAnsiTheme="majorHAnsi" w:cstheme="majorHAnsi"/>
        </w:rPr>
        <w:t>bưng bánh kem,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r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ng, không dám nhìn vào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còn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anh là nghiêm túc.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than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nhìn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cô,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nh nói rõ </w:t>
      </w:r>
      <w:r w:rsidR="00AB42C1" w:rsidRPr="00B36E85">
        <w:rPr>
          <w:rFonts w:asciiTheme="majorHAnsi" w:hAnsiTheme="majorHAnsi" w:cstheme="majorHAnsi"/>
        </w:rPr>
        <w:t>ràng,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n quanh co lòng vòng: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anh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hơn em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còn có… còn có Nãi Tích, nhưng mà anh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lòng nghiêm túc, hi v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em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cân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cho kĩ.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trong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cũng không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nhô, nhưng mà hai tay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có chút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trương.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như này,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làm!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tình!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đang nghĩ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ngu,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choáng váng, lúc này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mu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là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linh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cô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cơ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mà đi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tình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ngây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bóp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tay, tim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tăng nhanh,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mơ…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đòi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con gái nhà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quá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nghiêng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do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đưa tay ra,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đem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ôm sát vào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Anh </w:t>
      </w:r>
      <w:r w:rsidR="00AB42C1" w:rsidRPr="00B36E85">
        <w:rPr>
          <w:rFonts w:asciiTheme="majorHAnsi" w:hAnsiTheme="majorHAnsi" w:cstheme="majorHAnsi"/>
        </w:rPr>
        <w:t>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khác,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cũng không có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ngon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đã không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anh, anh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dùng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trong tương lai, trong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mang hương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yên tĩnh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như ngày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sau khi say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trong phòng anh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hương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an tâm,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ng sáng vàng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ánh đèn,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ph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chút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,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Cô, đã thích anh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vùi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vào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mà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hai tay do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buông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trên eo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thân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cô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nhõm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hơi,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vai cô,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hương thơm trên mái tóc thanh nhã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trong lòng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yên lòng.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mong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sau này.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cong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lên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in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hôn trên tóc cô.</w:t>
      </w:r>
    </w:p>
    <w:p w:rsidR="001F7C9F" w:rsidRPr="00B36E85" w:rsidRDefault="00AB42C1" w:rsidP="00B36E85">
      <w:pPr>
        <w:pStyle w:val="Heading2"/>
      </w:pPr>
      <w:bookmarkStart w:id="147" w:name="Chuong_41"/>
      <w:bookmarkStart w:id="148" w:name="Top_of_index_split_043_html"/>
      <w:bookmarkStart w:id="149" w:name="_Toc18756213"/>
      <w:r w:rsidRPr="00B36E85">
        <w:rPr>
          <w:rFonts w:cstheme="majorHAnsi"/>
        </w:rPr>
        <w:t>Chương 41</w:t>
      </w:r>
      <w:bookmarkEnd w:id="147"/>
      <w:bookmarkEnd w:id="148"/>
      <w:bookmarkEnd w:id="149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buông cô ra, nhìn hai má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trong con ngươi trong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tay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ngón tay đan xen.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nhìn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cô và anh, kh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xương rõ r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bàn tay to không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không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tay cô,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sao không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mùi hương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lastRenderedPageBreak/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.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suy nghĩ này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cô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mà lan ra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p, trê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lên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nhìn cô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 ru rú trong lòng mình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trong lòng vô cùng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mãn,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anh cũng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do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anh nói cái gì mà ‘Con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ăn c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hang’, ‘Nuôi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loli là vương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o’.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phù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hình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ngây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không dám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anh, mãi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đ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tò mò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là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ôn nhu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em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anh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còn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mình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ng, cô… Cô như này co</w:t>
      </w:r>
      <w:r w:rsidR="00AB42C1" w:rsidRPr="00B36E85">
        <w:rPr>
          <w:rFonts w:asciiTheme="majorHAnsi" w:hAnsiTheme="majorHAnsi" w:cstheme="majorHAnsi"/>
        </w:rPr>
        <w:t>i như là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đùa gi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s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ng n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cô, kéo cô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ng lên: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Nói đùa thôi. Anh đưa em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Tóm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t, tính tình này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quá nhanh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a cô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.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hơi cong môi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anh không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cũng không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ra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xinh x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nõn,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m,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anh luôn luôn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cho là mình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t, hình như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dàng s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p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toàn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anh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ng đi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 Cho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th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ngây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rơi trên hai bàn tay đang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cơ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anh thông qua ngón tay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cô, màu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tình nhân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đèn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lên ánh sáng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manh,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ra, cô,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trong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hè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tiên, đã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cái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tên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mà cô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anh trai hai mươi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tình phát sin</w:t>
      </w:r>
      <w:r w:rsidRPr="00B36E85">
        <w:rPr>
          <w:rFonts w:asciiTheme="majorHAnsi" w:hAnsiTheme="majorHAnsi" w:cstheme="majorHAnsi"/>
        </w:rPr>
        <w:t>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mình 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hôm nay rõ ràng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đi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mà thôi,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đón cô, sau đó cùng ăn cơm,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theo là đi mua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cho Nãi Tích, sau đó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con,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gia đình,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tình nhân…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con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dùng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tháng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hoàn thành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cô và anh trong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ngày đã thành đôi,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còn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nhau hai </w:t>
      </w:r>
      <w:r w:rsidRPr="00B36E85">
        <w:rPr>
          <w:rFonts w:asciiTheme="majorHAnsi" w:hAnsiTheme="majorHAnsi" w:cstheme="majorHAnsi"/>
        </w:rPr>
        <w:t>mươi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sao? Anh là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gì, cô còn chưa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sao?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hơi hơi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như cũ,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càng thêm giương cao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rõ tâm tình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Nhìn cái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hơi dùng chút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tay cô,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chú ý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Nhìn cái gì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đã làm hàng trăm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tóc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ra sau tai cô, trong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có ý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t,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là cô gái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có chút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nghiêng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đi,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không thích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</w:t>
      </w:r>
      <w:r w:rsid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òn không nói cho anh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đang nhìn cái gì?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không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n,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cô, b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vì hành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kho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ng cách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ít.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Hôm nay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làm 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ngày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cũng không chú ý gì đó,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phóng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cô,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anh không hút thu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lá, cô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anh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thích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cô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nhưng mà, vì sao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mùi hương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Hình như là mùi hương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hoa nam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không rõ, nhưng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tú phóng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‘A’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cơ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theo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năng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lùi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sau,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là suy nghĩ cái gì?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không có ai, có chút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cho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nay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thích cũng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Không… không nghĩ gì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trên trán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cao hơn, ý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mình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phút </w:t>
      </w:r>
      <w:r w:rsidR="00AB42C1" w:rsidRPr="00B36E85">
        <w:rPr>
          <w:rFonts w:asciiTheme="majorHAnsi" w:hAnsiTheme="majorHAnsi" w:cstheme="majorHAnsi"/>
        </w:rPr>
        <w:t>này chính là đang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trong tư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kì ái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lòng anh, trán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vào c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Đúng là chênh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ch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cao mà.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qu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lúc này là lúc nào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mà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anh đưa em lên.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Thì ra đã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không nhìn cô,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đi lên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m tay cô đi vào thang máy,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ng nhà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Vào nhà,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đi rót cho anh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túm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nhìn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cái, đã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anh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cô, giơ tay lư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qua cô,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ôn hòa: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anh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dùng cái gì đó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đãi càng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Còn chưa nói xong,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cúi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môi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lâu, lúc cô còn chưa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n, </w:t>
      </w:r>
      <w:r w:rsidRPr="00B36E85">
        <w:rPr>
          <w:rFonts w:asciiTheme="majorHAnsi" w:hAnsiTheme="majorHAnsi" w:cstheme="majorHAnsi"/>
        </w:rPr>
        <w:t>đã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bình tĩnh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trong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đó môi cùng môi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nhau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giác.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p tên nhóc kia không có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lãi đương nhiên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lu</w:t>
      </w:r>
      <w:r w:rsidRPr="00B36E85">
        <w:rPr>
          <w:rFonts w:asciiTheme="majorHAnsi" w:hAnsiTheme="majorHAnsi" w:cstheme="majorHAnsi"/>
        </w:rPr>
        <w:t>ôn luôn thông minh lanh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làm ăn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hoàn toàn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mãn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môi mình,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không nói cho cô,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đây đã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anh hôn cô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mình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cũng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n,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ngơ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có quá nhanh hay không?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nào đó kiên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nào đó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há 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</w:t>
      </w:r>
      <w:r w:rsidR="00AB42C1" w:rsidRPr="00B36E85">
        <w:rPr>
          <w:rFonts w:asciiTheme="majorHAnsi" w:hAnsiTheme="majorHAnsi" w:cstheme="majorHAnsi"/>
        </w:rPr>
        <w:t>ng nào đó hài lòng n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i,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m,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nhiên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mang cô nhóc này giao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khác,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dàng x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ra tình 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l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như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thì làm sao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anh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đi. Không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em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anh đi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thoáng qua nơi nào đó trên bàn trà,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dò cô khóa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khi đi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nhà,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bàn tay, trong lòng bàn tay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chìa khóa màu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c.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nh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kia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là, chìa khóa nhà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nơi,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 thì làm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anh là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an toàn.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câu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kh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ói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lý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vòng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ngày, anh trai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nhau hai lăm năm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xa cách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ba năm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sau hai tháng,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thành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 Cái này hoàn toàn là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núi cao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Mà cô,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trong lòng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vui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Đáy lòng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ngào, nghĩa là thích sao?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che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quay cu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ng mình vài vòng.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thì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sau này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quen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mà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mãi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anh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 qua: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không nên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đêm. Ngày mai anh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 em cùng đi ăn sáng.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</w:t>
      </w:r>
      <w:r w:rsidRPr="00B36E85">
        <w:rPr>
          <w:rFonts w:asciiTheme="majorHAnsi" w:hAnsiTheme="majorHAnsi" w:cstheme="majorHAnsi"/>
        </w:rPr>
        <w:t>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hôm nay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duy trì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cong vư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qua khía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ng, hình như không có thói quen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chuông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c.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ra,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chút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i,… em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ng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ra cô cong cong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chu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lên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làm nũng, trong tim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trúng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 w:rsidP="00B36E85">
      <w:pPr>
        <w:pStyle w:val="Heading2"/>
      </w:pPr>
      <w:bookmarkStart w:id="150" w:name="Chuong_42"/>
      <w:bookmarkStart w:id="151" w:name="Top_of_index_split_044_html"/>
      <w:bookmarkStart w:id="152" w:name="_Toc18756214"/>
      <w:r w:rsidRPr="00B36E85">
        <w:rPr>
          <w:rFonts w:cstheme="majorHAnsi"/>
        </w:rPr>
        <w:t>Chương 42</w:t>
      </w:r>
      <w:bookmarkEnd w:id="150"/>
      <w:bookmarkEnd w:id="151"/>
      <w:bookmarkEnd w:id="152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Hôm </w:t>
      </w:r>
      <w:r w:rsidRPr="00B36E85">
        <w:rPr>
          <w:rFonts w:asciiTheme="majorHAnsi" w:hAnsiTheme="majorHAnsi" w:cstheme="majorHAnsi"/>
        </w:rPr>
        <w:t>sau, lúc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Nãi Tích, trong lòng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có chút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. Tuy nhiên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chung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mà cái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trên cơ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yêu đương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mà nói, Nãi</w:t>
      </w:r>
      <w:r w:rsidRPr="00B36E85">
        <w:rPr>
          <w:rFonts w:asciiTheme="majorHAnsi" w:hAnsiTheme="majorHAnsi" w:cstheme="majorHAnsi"/>
        </w:rPr>
        <w:t xml:space="preserve"> Tích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mà cô yêu thương, đôi khi thông minh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yêu thương, đôi khi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quá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đau lòng. Nãi Tích đã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đùa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nghĩ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gi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trò,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nhanh tì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cho nó, nhưng mà,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cái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tin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Hàm, Nãi Tích 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cùn</w:t>
      </w:r>
      <w:r w:rsidRPr="00B36E85">
        <w:rPr>
          <w:rFonts w:asciiTheme="majorHAnsi" w:hAnsiTheme="majorHAnsi" w:cstheme="majorHAnsi"/>
        </w:rPr>
        <w:t>g ba nó,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chán ghét mình hay không?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oan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mày,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rõ ràng, h</w:t>
      </w:r>
      <w:r w:rsidRPr="00B36E85">
        <w:rPr>
          <w:rFonts w:asciiTheme="majorHAnsi" w:hAnsiTheme="majorHAnsi" w:cstheme="majorHAnsi"/>
        </w:rPr>
        <w:t>ôm nay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có chút sa sút.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đây là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gì?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ngày hôm qua còn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lên hai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kéo tay cô,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Làm 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nhìn thoáng qua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Nãi Tích,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nó 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chăm chú vào TV,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hơi hơi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ra,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đang nghĩ,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nói,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mang theo nét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trương.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chán ghét mình hay không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lôi kéo</w:t>
      </w:r>
      <w:r w:rsidRPr="00B36E85">
        <w:rPr>
          <w:rFonts w:asciiTheme="majorHAnsi" w:hAnsiTheme="majorHAnsi" w:cstheme="majorHAnsi"/>
        </w:rPr>
        <w:t xml:space="preserve"> cô lùi vài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sang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dùng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trang trí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đúng lúc che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bóng dáng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 em,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lúc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anh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tình yêu đôi l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a, anh còn có con trai,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này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thòi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May mà,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này cũng không có ghét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Nhưng mà…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môi,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do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luôn xem em như c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gái,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đi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 quan h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chúng ta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a nó hay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gái?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trán, lúc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luôn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đưa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chàng trai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! Tên nhóc kia còn có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nh </w:t>
      </w:r>
      <w:r w:rsidRPr="00B36E85">
        <w:rPr>
          <w:rFonts w:asciiTheme="majorHAnsi" w:hAnsiTheme="majorHAnsi" w:cstheme="majorHAnsi"/>
        </w:rPr>
        <w:t>‘gây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i’ trái tim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hơn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mình!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đánh giá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trong lòng Nãi Tích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ve mái tóc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yên tâm,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Nãi Tích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chúng ta,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ao lên ba mét.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nhíu mày,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hoài nghi, có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ba ba tìm cho mình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con cái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không an toàn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cô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giáo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em, </w:t>
      </w:r>
      <w:r w:rsidRPr="00B36E85">
        <w:rPr>
          <w:rFonts w:asciiTheme="majorHAnsi" w:hAnsiTheme="majorHAnsi" w:cstheme="majorHAnsi"/>
        </w:rPr>
        <w:t>không khác gì cô bé L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Lem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cô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khách.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gì…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vài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cũng không giãy thoát,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đã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anh đưa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Nãi Tích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nhìn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này, phán quan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cao? Nha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áp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nhân? Đây là cái gì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cái gì đây!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như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như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 tên nhóc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sofa kia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ba ba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cho con, con hi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là ai?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nói rõ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cho cô, tên nhóc kia ‘mơ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c’ cô đã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hai gì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Cho nên ghét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gì gì đó, hoàn toàn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Nãi </w:t>
      </w:r>
      <w:r w:rsidRPr="00B36E85">
        <w:rPr>
          <w:rFonts w:asciiTheme="majorHAnsi" w:hAnsiTheme="majorHAnsi" w:cstheme="majorHAnsi"/>
        </w:rPr>
        <w:t>Tích nghe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lâu, sau đó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ng lên, nhe răng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ba ba: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ba dám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rơi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Ngoài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ra,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nó cũng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u!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Con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con!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tay, nhún vai,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Tên nhóc này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cùng là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nào.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oán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ba ba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kia, nhìn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‘Em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chưa’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cũng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trái tim, Nãi Tích,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không ghét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cô?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ba ba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cô, cô hãy nói cho con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con giúp cô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ba! Cùng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thì chúng ta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ra ngoài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!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ba ba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Nãi Tích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trương,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lên,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p, lôi kéo tay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làm nũng.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thoáng qua tư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cùng cô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chung nương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nhau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quay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đang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phía sau, 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anh </w:t>
      </w:r>
      <w:r w:rsidRPr="00B36E85">
        <w:rPr>
          <w:rFonts w:asciiTheme="majorHAnsi" w:hAnsiTheme="majorHAnsi" w:cstheme="majorHAnsi"/>
        </w:rPr>
        <w:t>chăm chú,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anh.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quá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cam đoan.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Nãi Tích,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đã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nhà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chúng ta, con nói xem sau này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hay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con t</w:t>
      </w:r>
      <w:r w:rsidR="00AB42C1" w:rsidRPr="00B36E85">
        <w:rPr>
          <w:rFonts w:asciiTheme="majorHAnsi" w:hAnsiTheme="majorHAnsi" w:cstheme="majorHAnsi"/>
        </w:rPr>
        <w:t>rai,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anh, cái gì mà kêu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anh, nói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cái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quanh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vòng,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lên cao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hô to vài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 hô,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xem sau này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có còn dám nói ta không có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không!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Bàn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tha,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ngươi luôn khoác l</w:t>
      </w:r>
      <w:r w:rsidRPr="00B36E85">
        <w:rPr>
          <w:rFonts w:asciiTheme="majorHAnsi" w:hAnsiTheme="majorHAnsi" w:cstheme="majorHAnsi"/>
        </w:rPr>
        <w:t>ác nói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ngươi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ta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trăm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ngươi!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hô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áp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t</w:t>
      </w:r>
      <w:r w:rsidRPr="00B36E85">
        <w:rPr>
          <w:rFonts w:asciiTheme="majorHAnsi" w:hAnsiTheme="majorHAnsi" w:cstheme="majorHAnsi"/>
        </w:rPr>
        <w:t>ai cô,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đem em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đâu.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bình tĩnh,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đùa gi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Là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anh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hai,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hai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kiên trì qua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ba này?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suy xét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Nãi Tích, thu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xong, chúng ta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đi công viên chơi thôi.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cùng Nãi Tích đi công viên chơi.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đưa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gia đình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hôm đó mua, đưa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bĩu môi,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vào phòng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sinh, ý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cô đi thay.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nhìn đôi cha con đã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xong,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t.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như là lên nh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Tên nhóc kia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dư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tinh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liên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chơi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hăng say.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lau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hôi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tay đưa cho cô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chai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khoáng đã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dùng khăn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lau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còn không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Nãi Tích.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nhào vào trên đùi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xem xem xét xét ba ba,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xem xem xét xét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gì đó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?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ba lôi kéo tay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cô giáo Lý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cũng làm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giáo Lý nói,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nhau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qu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bách, nghiêm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nhìn anh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nghiêm trang,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thành th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khéo léo đánh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hư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Nãi Tích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gian trá: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Cho nên ba ba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cho con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vào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hay không!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Hàm: …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là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gì!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vi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vào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câu,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anh cho nó vào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Đưa tên bóng đèn này ra ngoài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phì phò, toét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sao không sao,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con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lúc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ba ba</w:t>
      </w:r>
      <w:r w:rsidRPr="00B36E85">
        <w:rPr>
          <w:rFonts w:asciiTheme="majorHAnsi" w:hAnsiTheme="majorHAnsi" w:cstheme="majorHAnsi"/>
        </w:rPr>
        <w:t xml:space="preserve"> cho con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em gái chơi cùng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chân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="001F7C9F" w:rsidRPr="00B36E85">
        <w:rPr>
          <w:rFonts w:asciiTheme="majorHAnsi" w:hAnsiTheme="majorHAnsi" w:cstheme="majorHAnsi"/>
        </w:rPr>
        <w:t>lão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bình tĩnh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không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cô,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Hàm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răng,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đánh gãy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đang non n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trong vòng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thành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ba nó đã làm cô xo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xuýt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lâu,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 sau thành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em gái nó,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sát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ơn công nuôi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chân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góc b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chúng ta đi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p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túm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tay ba ba,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ng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u nhiên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cách đó không xa.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vã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p, camera còn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nơi cô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đôi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già hơn sáu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cho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. Nãi Tích ôm chân chu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Mickey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sáng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sau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Nãi Tích,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con trai,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trên vai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theo góc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nhìn qua,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cô gái kia đang cong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lông mi hơi v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nh lên, trên 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vì ánh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mà nhi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có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nhà các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đáng ngư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Ông lão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camera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Chu T</w:t>
      </w:r>
      <w:r w:rsidR="00AB42C1" w:rsidRPr="00B36E85">
        <w:rPr>
          <w:rFonts w:asciiTheme="majorHAnsi" w:hAnsiTheme="majorHAnsi" w:cstheme="majorHAnsi"/>
        </w:rPr>
        <w:t>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quyên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trêu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hai câu.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ơn, nhìn ông lão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 câu kia ‘Ngư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p’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hài lòng. Bà Chu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nghe hơn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 w:rsidP="00B36E85">
      <w:pPr>
        <w:pStyle w:val="Heading2"/>
      </w:pPr>
      <w:bookmarkStart w:id="153" w:name="Chuong_43"/>
      <w:bookmarkStart w:id="154" w:name="Top_of_index_split_045_html"/>
      <w:bookmarkStart w:id="155" w:name="_Toc18756215"/>
      <w:r w:rsidRPr="00B36E85">
        <w:rPr>
          <w:rFonts w:cstheme="majorHAnsi"/>
        </w:rPr>
        <w:t>Chương 43</w:t>
      </w:r>
      <w:bookmarkEnd w:id="153"/>
      <w:bookmarkEnd w:id="154"/>
      <w:bookmarkEnd w:id="155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cho Nãi Tích vài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hình,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nó lôi kéo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vòng quay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mà nói trò này đã quá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lâu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khi tranh giành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đám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khoá</w:t>
      </w:r>
      <w:r w:rsidRPr="00B36E85">
        <w:rPr>
          <w:rFonts w:asciiTheme="majorHAnsi" w:hAnsiTheme="majorHAnsi" w:cstheme="majorHAnsi"/>
        </w:rPr>
        <w:t>t tay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cô và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ngoài.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túi trong tay cô,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cô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cây.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anh,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hơi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Tuy là có bôi kem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nhưng mà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không có tác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gì, đoán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phơi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nhíu mày nhìn làn da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t rõ ràng hơn.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chúng</w:t>
      </w:r>
      <w:r w:rsidRPr="00B36E85">
        <w:rPr>
          <w:rFonts w:asciiTheme="majorHAnsi" w:hAnsiTheme="majorHAnsi" w:cstheme="majorHAnsi"/>
        </w:rPr>
        <w:t xml:space="preserve"> ta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công viên chơi, sau này còn có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tìm ngày mát m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Đúng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Nãi Tích nói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 là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nhìn phía con trai đang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cách đó không </w:t>
      </w:r>
      <w:r w:rsidRPr="00B36E85">
        <w:rPr>
          <w:rFonts w:asciiTheme="majorHAnsi" w:hAnsiTheme="majorHAnsi" w:cstheme="majorHAnsi"/>
        </w:rPr>
        <w:t xml:space="preserve">xa: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năm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đi chơi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Môn hai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A…,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 này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các cô cũng có, nhưng mà cô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giáo viên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Dì Chung xin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c,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anh cũng không tính </w:t>
      </w:r>
      <w:r w:rsidR="00AB42C1" w:rsidRPr="00B36E85">
        <w:rPr>
          <w:rFonts w:asciiTheme="majorHAnsi" w:hAnsiTheme="majorHAnsi" w:cstheme="majorHAnsi"/>
        </w:rPr>
        <w:t>tìm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Nãi Tích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không thích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nhà,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em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anh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ngoài,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đưa nó qua.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Ông bà c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cũng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cháu trai,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ngà</w:t>
      </w:r>
      <w:r w:rsidR="00AB42C1" w:rsidRPr="00B36E85">
        <w:rPr>
          <w:rFonts w:asciiTheme="majorHAnsi" w:hAnsiTheme="majorHAnsi" w:cstheme="majorHAnsi"/>
        </w:rPr>
        <w:t>y nay luôn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nói qua,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Nãi Tích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hè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đưa qua đó.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nhưng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không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ngoài, đã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cô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chú Chu và cô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cái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này, </w:t>
      </w: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dùng thân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gì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? Hay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cô chú?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nhìn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tâm tư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thay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mũ,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chúng ta qua đó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ng đôi tình nhân </w:t>
      </w:r>
      <w:r w:rsidRPr="00B36E85">
        <w:rPr>
          <w:rFonts w:asciiTheme="majorHAnsi" w:hAnsiTheme="majorHAnsi" w:cstheme="majorHAnsi"/>
        </w:rPr>
        <w:t>khác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tìm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sâu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tình hình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anh và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đi không ít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do phơi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hay là vì nghe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mà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hình như là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nhưng mà, cô</w:t>
      </w:r>
      <w:r w:rsidRPr="00B36E85">
        <w:rPr>
          <w:rFonts w:asciiTheme="majorHAnsi" w:hAnsiTheme="majorHAnsi" w:cstheme="majorHAnsi"/>
        </w:rPr>
        <w:t xml:space="preserve">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cũng nên nói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không? Nhưng mà,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nhíu mày.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Làm 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p,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khom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che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ánh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cho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nghĩ,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mình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chai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khoáng áp vào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làm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chú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cô Vương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dù sao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gái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mà tình hình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mà nói,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Yên tâm.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cho cô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an tâm: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Có anh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đây,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 khó khăn, anh </w:t>
      </w:r>
      <w:r w:rsidR="00AB42C1" w:rsidRPr="00B36E85">
        <w:rPr>
          <w:rFonts w:asciiTheme="majorHAnsi" w:hAnsiTheme="majorHAnsi" w:cstheme="majorHAnsi"/>
        </w:rPr>
        <w:t>cũng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tùy ý buông tay. Hôn nhân là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hai gia đình, chú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 cô Vương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anh mà nói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quan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ng, hơn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gái ngoan như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mà nói càng quan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anh, yên lòng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i, có anh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đây,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yên tâm.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ba, đi chơi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g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bên này,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trong tay ba ba,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vào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hôm nay chúng ta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thôi,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con trai,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có chút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nhìn nhìn thuy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phía sau, nhưng mà cân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sau này còn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dù sao ba ba nói, sau này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nó, còn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không có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cùng cô </w:t>
      </w:r>
      <w:r w:rsidRPr="00B36E85">
        <w:rPr>
          <w:rFonts w:asciiTheme="majorHAnsi" w:hAnsiTheme="majorHAnsi" w:cstheme="majorHAnsi"/>
        </w:rPr>
        <w:t>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đi chơi công viên sao? Hãy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đi đã.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Chúng ta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đi,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ăn cơm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chúng ta…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xoa xoa tóc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thôi,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xong h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ng bàn.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Nóng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anh đi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xe.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đưa túi trong tay giao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tiên phong đi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bãi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xe.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nhóm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đã hơn năm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thay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nhưng</w:t>
      </w:r>
      <w:r w:rsidRPr="00B36E85">
        <w:rPr>
          <w:rFonts w:asciiTheme="majorHAnsi" w:hAnsiTheme="majorHAnsi" w:cstheme="majorHAnsi"/>
        </w:rPr>
        <w:t xml:space="preserve"> mà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đành đánh bay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này. Toàn thân mùi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May mà dì Chung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nhưng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y, tùy ý làm hai ba món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món canh,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ăn qua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tiên con ngoan ngoãn xem tivi, ba ba đưa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cho ba ba,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chưa?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m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m nhìn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vào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trai,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khác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dò.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kia, Nãi Tích</w:t>
      </w:r>
      <w:r w:rsidR="00AB42C1" w:rsidRPr="00B36E85">
        <w:rPr>
          <w:rFonts w:asciiTheme="majorHAnsi" w:hAnsiTheme="majorHAnsi" w:cstheme="majorHAnsi"/>
        </w:rPr>
        <w:t xml:space="preserve"> cơ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chưa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mình, anh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 đi thôi, ba ba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 thì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con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nhiên. Dù sao cũng đã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ba ba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dư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 tình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giáo T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 ba ba,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mau đi đi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bày ra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đu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bày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bái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giáo viên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ngay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ba ba,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mau đi ra đi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con không s</w:t>
      </w:r>
      <w:r w:rsidR="00AB42C1" w:rsidRPr="00B36E85">
        <w:rPr>
          <w:rFonts w:asciiTheme="majorHAnsi" w:hAnsiTheme="majorHAnsi" w:cstheme="majorHAnsi"/>
        </w:rPr>
        <w:t>ợ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làm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! 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chi còn có siêu nhân Hàm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chơi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qu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bách, tr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vai</w:t>
      </w:r>
      <w:r w:rsidR="00AB42C1" w:rsidRPr="00B36E85">
        <w:rPr>
          <w:rFonts w:asciiTheme="majorHAnsi" w:hAnsiTheme="majorHAnsi" w:cstheme="majorHAnsi"/>
        </w:rPr>
        <w:t xml:space="preserve"> đưa ra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gió đêm th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qua,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táo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không có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nhóc sáu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đánh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thương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c.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khinh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cô,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anh càng ngày càng thích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</w:t>
      </w:r>
      <w:r w:rsidR="00AB42C1" w:rsidRPr="00B36E85">
        <w:rPr>
          <w:rFonts w:asciiTheme="majorHAnsi" w:hAnsiTheme="majorHAnsi" w:cstheme="majorHAnsi"/>
        </w:rPr>
        <w:t xml:space="preserve"> cô, tinh t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trơn nh</w:t>
      </w:r>
      <w:r w:rsidR="00AB42C1" w:rsidRPr="00B36E85">
        <w:rPr>
          <w:rFonts w:asciiTheme="majorHAnsi" w:hAnsiTheme="majorHAnsi" w:cstheme="majorHAnsi"/>
        </w:rPr>
        <w:t>ẵ</w:t>
      </w:r>
      <w:r w:rsidR="00AB42C1" w:rsidRPr="00B36E85">
        <w:rPr>
          <w:rFonts w:asciiTheme="majorHAnsi" w:hAnsiTheme="majorHAnsi" w:cstheme="majorHAnsi"/>
        </w:rPr>
        <w:t>n, móng tay luôn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chăm sóc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>,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lên móng tay mư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mà,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anh,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chân không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không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cũng may hôm nay đi gi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thao, chân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không có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thương.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đi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ba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phút,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này, nên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ai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vã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xa cũng có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nhà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ngay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tâm tư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đi theo cô vào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phòng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sinh,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tuy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nhưng may mà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anh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gì thì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đi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trong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k</w:t>
      </w:r>
      <w:r w:rsidRPr="00B36E85">
        <w:rPr>
          <w:rFonts w:asciiTheme="majorHAnsi" w:hAnsiTheme="majorHAnsi" w:cstheme="majorHAnsi"/>
        </w:rPr>
        <w:t>hách khí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đi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mình.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này,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phơi trên sân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khô.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làm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đi,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anh.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nói,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m, không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coi làm khách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‘vâng’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ng, xoay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làm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dù sao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nơi này, không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ngày kia Nãi Tích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đi tr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hè, sau này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chúng ta cùng nhau đi ăn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Tuy anh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cùng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ăn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</w:t>
      </w:r>
      <w:r w:rsidR="00AB42C1" w:rsidRPr="00B36E85">
        <w:rPr>
          <w:rFonts w:asciiTheme="majorHAnsi" w:hAnsiTheme="majorHAnsi" w:cstheme="majorHAnsi"/>
        </w:rPr>
        <w:t>, dù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không ngon b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hàng bên ngoài. Nhưng mà con gái lúc nào cũng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cũng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anh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n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, cho nên ra ngoài ăn cho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thôi, ngày kia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cùng đưa Nãi Tích đi nhà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co</w:t>
      </w:r>
      <w:r w:rsidR="00AB42C1" w:rsidRPr="00B36E85">
        <w:rPr>
          <w:rFonts w:asciiTheme="majorHAnsi" w:hAnsiTheme="majorHAnsi" w:cstheme="majorHAnsi"/>
        </w:rPr>
        <w:t>i như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đưa con cái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sau đó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giáo viên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du l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con cái cùng đi.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ch môi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không nghĩ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mình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ng nói ra.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m, tên nhóc nhà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anh đoán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cao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bưng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Hôm nay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phơi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quá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cô nhìn trong gương, rám đen ít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hai tông màu, haiz,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mùa đông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mày,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cô, xương quai xanh tinh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y như 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như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ngay lúc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phun ra ba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Chu –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– Nguyên!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nghi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răng nghi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kia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phát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ra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hay nói đùa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anh nói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t, làn da em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ngơi vài ngày là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i, không 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trương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 nhìn vào cô gái nóng n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cô bé này, tính tình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phát cũng đáng yêu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tính làm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nào đó đang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gao ôm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mình, nhưn</w:t>
      </w:r>
      <w:r w:rsidR="00AB42C1" w:rsidRPr="00B36E85">
        <w:rPr>
          <w:rFonts w:asciiTheme="majorHAnsi" w:hAnsiTheme="majorHAnsi" w:cstheme="majorHAnsi"/>
        </w:rPr>
        <w:t>g mà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dính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gao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y,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Này! Còn chưa có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mà!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hôi!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ai oán, anh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nãy đã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qua, nhưng mình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ánh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còn mùi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trong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mùi hôi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quái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nào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anh ôm…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Hơi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áp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tai,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an tĩnh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trong không khí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tràn ng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dàng, nam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ôm nhau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vào cùng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nên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hình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Nãi Tích đi tr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hè, em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nhà anh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hay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trên vai cô,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nghiêng nghiêng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vai,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có chút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anh?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m đâu?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đâu, nơi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em cũng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suy nghĩ trong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như có như không có chút ái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anh ôm…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có chút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ng, cũng </w:t>
      </w:r>
      <w:r w:rsidRPr="00B36E85">
        <w:rPr>
          <w:rFonts w:asciiTheme="majorHAnsi" w:hAnsiTheme="majorHAnsi" w:cstheme="majorHAnsi"/>
        </w:rPr>
        <w:t>không nói gì thêm,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ôm mình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Qua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lâu,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ra cái gì: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chúng ta cùng ăn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cơm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yêu đương,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nhiên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tuy nhiên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lão ba và lão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là thái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Xem như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anh,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 thích, nhưng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thân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là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tương lai này,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Tuy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luôn mong cô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trai, nhưng là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Nguyên…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xem như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‘Kinh 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’ làm quà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hưu cho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sao?</w:t>
      </w:r>
      <w:bookmarkStart w:id="156" w:name="filepos1239540"/>
      <w:bookmarkStart w:id="157" w:name="Top_of_index_split_046_html"/>
      <w:bookmarkStart w:id="158" w:name="Chuong_44"/>
      <w:bookmarkEnd w:id="156"/>
    </w:p>
    <w:p w:rsidR="001F7C9F" w:rsidRPr="00B36E85" w:rsidRDefault="00AB42C1" w:rsidP="00B36E85">
      <w:pPr>
        <w:pStyle w:val="Heading2"/>
      </w:pPr>
      <w:bookmarkStart w:id="159" w:name="_Toc18756216"/>
      <w:r w:rsidRPr="00B36E85">
        <w:rPr>
          <w:rFonts w:cstheme="majorHAnsi"/>
        </w:rPr>
        <w:t>Chương 44</w:t>
      </w:r>
      <w:bookmarkEnd w:id="157"/>
      <w:bookmarkEnd w:id="158"/>
      <w:bookmarkEnd w:id="159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Tuy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đi, nhưng mà dù </w:t>
      </w:r>
      <w:r w:rsidRPr="00B36E85">
        <w:rPr>
          <w:rFonts w:asciiTheme="majorHAnsi" w:hAnsiTheme="majorHAnsi" w:cstheme="majorHAnsi"/>
        </w:rPr>
        <w:t>sao trong nhà còn có tên nhóc kia,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nhanh chóng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nhóc này,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không </w:t>
      </w:r>
      <w:r w:rsidRPr="00B36E85">
        <w:rPr>
          <w:rFonts w:asciiTheme="majorHAnsi" w:hAnsiTheme="majorHAnsi" w:cstheme="majorHAnsi"/>
        </w:rPr>
        <w:lastRenderedPageBreak/>
        <w:t>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khách,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cư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cũng nên có chút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ý đi: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đây, ngày mai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em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theo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ngày, ngày k</w:t>
      </w:r>
      <w:r w:rsidRPr="00B36E85">
        <w:rPr>
          <w:rFonts w:asciiTheme="majorHAnsi" w:hAnsiTheme="majorHAnsi" w:cstheme="majorHAnsi"/>
        </w:rPr>
        <w:t>ia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 em, cùng đưa Nãi Tích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có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xuyên qua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nhìn anh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nhìn mình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đôi khi cũng có tính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 đi vào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trong công viên,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hôm sau, Nãi Tích đúng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lão cha đóng gói đưa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cô giáo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tên nhóc kia kéo va-li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đi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nhìn Nãi Tích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va ly bày ra ba quy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tranh, hai chai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nít,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túi bánh bích quy, hai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đây là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cô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phép hay là đi đâu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</w:t>
      </w:r>
      <w:r w:rsidR="00AB42C1" w:rsidRPr="00B36E85">
        <w:rPr>
          <w:rFonts w:asciiTheme="majorHAnsi" w:hAnsiTheme="majorHAnsi" w:cstheme="majorHAnsi"/>
        </w:rPr>
        <w:t>h, con mang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gì?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Tên nhóc kia vui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vào chai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bánh bích quy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khan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 nói, lúc đói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cái này.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trán, cô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tên nhóc này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đưa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n áo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cô làm gì?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làm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như tò mò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Valy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có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 Không có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là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valy nha!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Tên nhóc kia nháy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vô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Lông mày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hơi nhíu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cách nói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giúp tên nhóc kia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cái rương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vòm,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nó vào phòng.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chúng ta làm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ăn dưa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sang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khác nhìn cô, dĩ nhiên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con giúp cô thu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các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ngày mai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khăn tay lau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túi áo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ra cái chìa khóa: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Nha, ba ba nói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giúp con thu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đưa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 gì đó.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nên, cho nên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valy cũng đã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đưa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đi, ba ba nói đưa cho cô…,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sau này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nhà chúng con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chuông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a…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tên nhóc kia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sáng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n, vì sao T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nghe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âm thanh vù vù?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nào không đúng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theo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kia, ăn cơm trưa xong,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thay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khăn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và bàn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đánh răng, tai phone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em, mũ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trai,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cái gì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cho nó,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thêm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hai chai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cù là.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kia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nghe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giáo,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cho ba ba,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chưa? L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như ba ba không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thì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cho cô giáo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có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Anh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dùng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lôi kéo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đi xem tivi, có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giúp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không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ba ba,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quên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này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ôm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xem p</w:t>
      </w:r>
      <w:r w:rsidRPr="00B36E85">
        <w:rPr>
          <w:rFonts w:asciiTheme="majorHAnsi" w:hAnsiTheme="majorHAnsi" w:cstheme="majorHAnsi"/>
        </w:rPr>
        <w:t>him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hình,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cô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con c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đúng là không có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thú gì, nhưng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xem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tùy nó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Nãi Tích vì cái gì mà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thích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chân cô,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là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xe hay là xem </w:t>
      </w:r>
      <w:r w:rsidRPr="00B36E85">
        <w:rPr>
          <w:rFonts w:asciiTheme="majorHAnsi" w:hAnsiTheme="majorHAnsi" w:cstheme="majorHAnsi"/>
        </w:rPr>
        <w:t>tivi,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lên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đùi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mông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có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sai sót.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lên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trên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làm.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sau khi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Hàm, 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luôn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sao trôi quá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m, mà lúc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Haiz, cái này là tâm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lúc yêu nhau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a đúng lúc lão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vào,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nhìn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ngây ngô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tóc gáy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ng, lão Chu là đang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trò gì đây?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Tâm tình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cùng lão so đo, c</w:t>
      </w:r>
      <w:r w:rsidR="00AB42C1" w:rsidRPr="00B36E85">
        <w:rPr>
          <w:rFonts w:asciiTheme="majorHAnsi" w:hAnsiTheme="majorHAnsi" w:cstheme="majorHAnsi"/>
        </w:rPr>
        <w:t>ái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này, đôi khi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nói ra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không nên tính toán làm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nói lão Chu này,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đang n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mơ không?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đang là ban ngày,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xuân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là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như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lông mày,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trên tay,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quan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như xuân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đây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vui nên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khoái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dùng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thô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mà không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gì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là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thân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còn không nhanh mà thành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khai báo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gù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xoay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vòng tròn,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tia sá</w:t>
      </w:r>
      <w:r w:rsidRPr="00B36E85">
        <w:rPr>
          <w:rFonts w:asciiTheme="majorHAnsi" w:hAnsiTheme="majorHAnsi" w:cstheme="majorHAnsi"/>
        </w:rPr>
        <w:t>ng long lanh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trung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ta, trên tay lão Chu là cái gì đây!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đính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trong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đây sao!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là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gì đây!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phát sáng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nhìn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hãi, nhưng mà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không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ta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Nhìn cái gì?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nói lão Chu, tôi không nhìn nh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 Trên tay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kia là nh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đúng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nhào qua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cái bàn làm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c, lôi kéo tay Chu Tr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không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như là kinh kh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ng. Lão Chu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mà cũng đeo nh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n!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huy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bình tĩnh, theo móng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rút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ra,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trên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sơ ngăn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nóng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nhãi này,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quái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yêu đương thôi mà,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Ultra</w:t>
      </w:r>
      <w:r w:rsidRPr="00B36E85">
        <w:rPr>
          <w:rFonts w:asciiTheme="majorHAnsi" w:hAnsiTheme="majorHAnsi" w:cstheme="majorHAnsi"/>
        </w:rPr>
        <w:t>man đánh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Quái Thú, có gì mà đáng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cái mũi, nhưng mà hai giây sau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khôi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Lão Chu,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nói cho tôi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 xml:space="preserve"> làm tôi nôn nóng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sao! Con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tu hành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Tăng như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mà cũng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tâm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không khách khí ném t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báo trong tay ra ngoài: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Nói cái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 Tôi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yêu đươn</w:t>
      </w:r>
      <w:r w:rsidRPr="00B36E85">
        <w:rPr>
          <w:rFonts w:asciiTheme="majorHAnsi" w:hAnsiTheme="majorHAnsi" w:cstheme="majorHAnsi"/>
        </w:rPr>
        <w:t>g sao,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thành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Tăng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kêu ái chà chà vài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Haiz,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dì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sinh trong công ty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gia tăng, trái tim v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trong công ty này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gái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thân quý báu lão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này cũng không ít!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lão, gia đình viên mãn,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gái khác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cũng không có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</w:t>
      </w:r>
      <w:r w:rsidR="0067069B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nhìn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nói hát, làm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</w:t>
      </w:r>
      <w:r w:rsidRPr="00B36E85">
        <w:rPr>
          <w:rFonts w:asciiTheme="majorHAnsi" w:hAnsiTheme="majorHAnsi" w:cstheme="majorHAnsi"/>
        </w:rPr>
        <w:t xml:space="preserve"> nói gì.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Thôi đi, có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cho anh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dù sao anh cũng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ngây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Không…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không?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em gái hàng xóm?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Lão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, sao ngày đó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KTV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nhãi lão Chu này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em gái</w:t>
      </w:r>
      <w:r w:rsidRPr="00B36E85">
        <w:rPr>
          <w:rFonts w:asciiTheme="majorHAnsi" w:hAnsiTheme="majorHAnsi" w:cstheme="majorHAnsi"/>
        </w:rPr>
        <w:t xml:space="preserve"> kia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khi đó đã có dã tâm!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m lão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i là gì, em gái cái gì,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A a a! Đúng là cô em gái hàng xóm! Lão Chu,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đây xem như là trâu già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m c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non nha,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còn là con th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ăn c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hang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Cái chén trong tay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run lên,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lư rơi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 Vì sao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làm gì!</w:t>
      </w:r>
    </w:p>
    <w:p w:rsidR="001F7C9F" w:rsidRPr="00B36E85" w:rsidRDefault="00AB42C1" w:rsidP="00B36E85">
      <w:pPr>
        <w:pStyle w:val="Heading2"/>
      </w:pPr>
      <w:bookmarkStart w:id="160" w:name="Chuong_45"/>
      <w:bookmarkStart w:id="161" w:name="Top_of_index_split_047_html"/>
      <w:bookmarkStart w:id="162" w:name="_Toc18756217"/>
      <w:r w:rsidRPr="00B36E85">
        <w:rPr>
          <w:rFonts w:cstheme="majorHAnsi"/>
        </w:rPr>
        <w:t>Chương 45</w:t>
      </w:r>
      <w:bookmarkEnd w:id="160"/>
      <w:bookmarkEnd w:id="161"/>
      <w:bookmarkEnd w:id="162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lúc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thành viên trong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u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nên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u như này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cũng không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cái gì.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thì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sau gì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nhưng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hôm nay, hôm nay anh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kia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c. Đây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trong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đi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con trai làm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t. Sau này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không có ai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kia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thông minh lanh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hôm sau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tan làm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trong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lái ô tô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đón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Nãi Tích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hàng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Lý</w:t>
      </w:r>
      <w:r w:rsidRPr="00B36E85">
        <w:rPr>
          <w:rFonts w:asciiTheme="majorHAnsi" w:hAnsiTheme="majorHAnsi" w:cstheme="majorHAnsi"/>
        </w:rPr>
        <w:t xml:space="preserve"> ăn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ra sân bày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đã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bình tĩnh,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đúng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kinh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làm cho anh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càng khó hơn,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ôm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Nãi Tích, thì ra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cái kia!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son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nói đó là em gái sao!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Em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năm nay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sao!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đi vào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làm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làm rõ ràng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ngu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tình thì không cho mang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rót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sau đó cũng không nói gì thêm,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tôi,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anh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bóng loáng,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ay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m,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nhóc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 cùng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hòa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p, trong lòng ng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khó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đó là thu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là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thành cao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là cao 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←_←,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đ</w:t>
      </w:r>
      <w:r w:rsidRPr="00B36E85">
        <w:rPr>
          <w:rFonts w:asciiTheme="majorHAnsi" w:hAnsiTheme="majorHAnsi" w:cstheme="majorHAnsi"/>
        </w:rPr>
        <w:t>ây là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thân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vui tươi 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mó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bóng loáng,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dâu,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mãnh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đã già thêm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Lão Lý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đã già, nhìn thì đã hơn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mươi!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phát điên.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lão Lý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rõ ràng,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tôi. Các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ngươi,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tôi khôn</w:t>
      </w:r>
      <w:r w:rsidRPr="00B36E85">
        <w:rPr>
          <w:rFonts w:asciiTheme="majorHAnsi" w:hAnsiTheme="majorHAnsi" w:cstheme="majorHAnsi"/>
        </w:rPr>
        <w:t>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đang suy nghĩ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ra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ngây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bóng sáng,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Các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ăn, tôi ra đây xem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nhanh nhanh tránh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làm bóng đèn gì gì đó,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đùa.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còn đang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lão Chu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như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không nhìn, hoàn toàn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tìm cái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di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Bình tĩnh múc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bát canh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Lão Lý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các m</w:t>
      </w:r>
      <w:r w:rsidRPr="00B36E85">
        <w:rPr>
          <w:rFonts w:asciiTheme="majorHAnsi" w:hAnsiTheme="majorHAnsi" w:cstheme="majorHAnsi"/>
        </w:rPr>
        <w:t xml:space="preserve">ón ăn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theo các mùa, luôn luôn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gì đó khác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các món ăn tươi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Vâng.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tay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cho Nãi Tích món tôm nó thích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vào trong bát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nó: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cô bóc v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giúp con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ba ba nói con trai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tay làm hàm nhai,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con làm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ăn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Con trai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chăm sóc con gái,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chăm sóc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Nha, Lý Manh Manh và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Hi, nó cũng có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 ch</w:t>
      </w:r>
      <w:r w:rsidRPr="00B36E85">
        <w:rPr>
          <w:rFonts w:asciiTheme="majorHAnsi" w:hAnsiTheme="majorHAnsi" w:cstheme="majorHAnsi"/>
        </w:rPr>
        <w:t>ăm sóc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u! Nó là con trai!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hài lòng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con trai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khen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đũa cà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vào trong bát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như mong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c.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con trai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cũ</w:t>
      </w:r>
      <w:r w:rsidRPr="00B36E85">
        <w:rPr>
          <w:rFonts w:asciiTheme="majorHAnsi" w:hAnsiTheme="majorHAnsi" w:cstheme="majorHAnsi"/>
        </w:rPr>
        <w:t>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thú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ai oán nhìn rau dưa trong bát,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rau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gì gì đó đã ghét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 Cà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gì gì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chán ghét thêm! Nó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con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nín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khí đen ai oán trên đ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bay xa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mét ra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bên ngoài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i…,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trách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bò vào bát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rau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đương nhiên cũng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chân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t trong bát bóc da,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vào trong bát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Đây, cho em.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ăn da, đây là thói quen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anh,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mang theo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mà chính mình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sư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 chua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nhân 3 món và rau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xanh, không thích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rau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và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t xanh,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làm sư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 chua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ăn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Tích, hành lý đã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xong chưa?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Trong hai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hè, nói dài không d</w:t>
      </w:r>
      <w:r w:rsidRPr="00B36E85">
        <w:rPr>
          <w:rFonts w:asciiTheme="majorHAnsi" w:hAnsiTheme="majorHAnsi" w:cstheme="majorHAnsi"/>
        </w:rPr>
        <w:t>ài, nói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cũng không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gì đó,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toái.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nh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tôm ra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giúp con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gì gì đó,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con trai,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này, đi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hai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có thích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khóc nhè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ngày mai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m, hôm nay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vai con trai,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ăn cơm,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mím môi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ăn không nói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không nói, là thói quen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Ăn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xong, sau khi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cho Nãi Tích, sau đó đưa </w:t>
      </w:r>
      <w:r w:rsidRPr="00B36E85">
        <w:rPr>
          <w:rFonts w:asciiTheme="majorHAnsi" w:hAnsiTheme="majorHAnsi" w:cstheme="majorHAnsi"/>
        </w:rPr>
        <w:t>nó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xoa bóp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lưng có chút đau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khách.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phòng khách,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đang xem chương trình tài chính kinh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cô, ý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cô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cũng </w:t>
      </w:r>
      <w:r w:rsidRPr="00B36E85">
        <w:rPr>
          <w:rFonts w:asciiTheme="majorHAnsi" w:hAnsiTheme="majorHAnsi" w:cstheme="majorHAnsi"/>
        </w:rPr>
        <w:t>không khách khí,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anh, cơ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anh,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lưng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m giúp tên nhóc kia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gì gì đó,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không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thay cô xoa bóp eo, hô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áp ngay bên tai cô: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sao?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anh giúp nó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này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đã 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ĩ mà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dài,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giúp nó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toái.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Hôm nay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giúp nó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chiêu bĩu môi làm nũng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</w:t>
      </w:r>
      <w:r w:rsidRPr="00B36E85">
        <w:rPr>
          <w:rFonts w:asciiTheme="majorHAnsi" w:hAnsiTheme="majorHAnsi" w:cstheme="majorHAnsi"/>
        </w:rPr>
        <w:t>ũ</w:t>
      </w:r>
      <w:r w:rsidRPr="00B36E85">
        <w:rPr>
          <w:rFonts w:asciiTheme="majorHAnsi" w:hAnsiTheme="majorHAnsi" w:cstheme="majorHAnsi"/>
        </w:rPr>
        <w:t>ng không có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sao.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vào anh, đ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gì gì đó là tho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mái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cái đ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có dáng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đem cô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ôm sát vào lòng,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Tên nhóc kia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chúng ta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cái gì khác đúng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thúc khu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>u tay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vào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tên này đúng là không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Nói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Nãi Tích đang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tên nhóc kia hôm nay khá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n, nói không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đang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mà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 gì đó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em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thì làm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mím môi,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anh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chu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hôn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cô,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tìm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cô không chú ý,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là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</w:t>
      </w:r>
      <w:r w:rsidRPr="00B36E85">
        <w:rPr>
          <w:rFonts w:asciiTheme="majorHAnsi" w:hAnsiTheme="majorHAnsi" w:cstheme="majorHAnsi"/>
        </w:rPr>
        <w:t xml:space="preserve"> Nãi Tích không có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mà ôm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ngày mai là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hai chúng ta, em nói, nghĩ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 đi chơi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đâu?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vào vai cô, tóc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vào mũi, có chút ng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cũng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 đâu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rút rút ngón tay,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vào anh. Dù sao cũng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,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và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ra ngoài đi du l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ch, sau này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hưu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già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tìm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tiêu chung,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xem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sông núi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qu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n. Mùa hè nóng, cô cũng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nhà,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đúng là không có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nào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công ty anh đi?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tay cô tinh t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vu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t ve,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Theo anh đi làm, dù sao em cũng không có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đi,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anh có máy tính,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em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thì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nh chơi cũng 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Trong văn phòng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có sô pha và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gian phòng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dùng làm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ngơi khi tăng ca.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do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nói, cô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chưa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công ty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cũng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qua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p trong công ty anh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KTV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chút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tư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chưa lưu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đâu?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Đương nhiên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, bà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tương lai đi ki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tra, có gì mà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nói đùa.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chun mũi nhăn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làm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không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gì,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trên bàn trà,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kéo vào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tương lai, em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nào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lòng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chúng tôi?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tay che che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đôi má đang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lên,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càng ngày càng quá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Cái g</w:t>
      </w:r>
      <w:r w:rsidRPr="00B36E85">
        <w:rPr>
          <w:rFonts w:asciiTheme="majorHAnsi" w:hAnsiTheme="majorHAnsi" w:cstheme="majorHAnsi"/>
        </w:rPr>
        <w:t>ì cái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không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không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gì…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cô nhóc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ngu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vân vê tóc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than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năm đó cùng lão Lý oai phong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cô bé này còn đang lau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mũi trong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lão Lý tóc đã 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anh còn đang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còn dài.</w:t>
      </w:r>
      <w:bookmarkStart w:id="163" w:name="filepos1290783"/>
      <w:bookmarkStart w:id="164" w:name="Top_of_index_split_048_html"/>
      <w:bookmarkStart w:id="165" w:name="Chuong_46"/>
      <w:bookmarkEnd w:id="163"/>
    </w:p>
    <w:p w:rsidR="001F7C9F" w:rsidRPr="00B36E85" w:rsidRDefault="00AB42C1" w:rsidP="00B36E85">
      <w:pPr>
        <w:pStyle w:val="Heading2"/>
      </w:pPr>
      <w:bookmarkStart w:id="166" w:name="_Toc18756218"/>
      <w:r w:rsidRPr="00B36E85">
        <w:rPr>
          <w:rFonts w:cstheme="majorHAnsi"/>
        </w:rPr>
        <w:t>Chương 46</w:t>
      </w:r>
      <w:bookmarkEnd w:id="164"/>
      <w:bookmarkEnd w:id="165"/>
      <w:bookmarkEnd w:id="166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hôm sau,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hôm qua đã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cùng đưa Nãi Tích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kiên trì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cô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chìa khóa,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m.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mua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đi vào,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đang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vào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r</w:t>
      </w:r>
      <w:r w:rsidRPr="00B36E85">
        <w:rPr>
          <w:rFonts w:asciiTheme="majorHAnsi" w:hAnsiTheme="majorHAnsi" w:cstheme="majorHAnsi"/>
        </w:rPr>
        <w:t>âu. Nhìn anh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cong cong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đàn ông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nhìn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 màu xanh đã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nho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hít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đeo tay, còn hơn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phút sau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nó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 Nãi Tích,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vào trong bát, hâm nóng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vào phòng đánh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tên nhóc kia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Nhìn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mơ mơ màng màng,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t, tươi </w:t>
      </w:r>
      <w:r w:rsidRPr="00B36E85">
        <w:rPr>
          <w:rFonts w:asciiTheme="majorHAnsi" w:hAnsiTheme="majorHAnsi" w:cstheme="majorHAnsi"/>
        </w:rPr>
        <w:lastRenderedPageBreak/>
        <w:t>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trên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cũng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Làm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đáng yêu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Nãi Tích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tâm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cho dù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mà mình ghét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khép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cô và ba ba cùng đưa con đi nhà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Nhìn ba ba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ăn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sáng, Nãi Tích trưng ra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tươi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cháo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Nãi Tích ăn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nhanh lên,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Còn hơn ba mươi phút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đèn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lăm phút.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dò cô giáo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câu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quy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ngoan ng</w:t>
      </w:r>
      <w:r w:rsidRPr="00B36E85">
        <w:rPr>
          <w:rFonts w:asciiTheme="majorHAnsi" w:hAnsiTheme="majorHAnsi" w:cstheme="majorHAnsi"/>
        </w:rPr>
        <w:t>oãn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vùi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ăn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múc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canh vào bát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anh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đáp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như tên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kia, không có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giáo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nhìn qua, tên nhóc kia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làm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như đang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ăn cháo, nhưng mà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kia tia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nơi có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kéo túi du l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Tích, d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Nãi Tích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xe.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</w:t>
      </w:r>
      <w:r w:rsidR="00AB42C1" w:rsidRPr="00B36E85">
        <w:rPr>
          <w:rFonts w:asciiTheme="majorHAnsi" w:hAnsiTheme="majorHAnsi" w:cstheme="majorHAnsi"/>
        </w:rPr>
        <w:t xml:space="preserve"> đi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xe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Xem như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khi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đèn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đã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cùng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đó, có vài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huynh đang vây quanh các giáo viên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không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cũng là xin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giáo viên chú ý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con </w:t>
      </w:r>
      <w:r w:rsidRPr="00B36E85">
        <w:rPr>
          <w:rFonts w:asciiTheme="majorHAnsi" w:hAnsiTheme="majorHAnsi" w:cstheme="majorHAnsi"/>
        </w:rPr>
        <w:t>nhà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Nãi Tích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xe,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đi sau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túi du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xe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lòng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ba ba,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nhóm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nhìn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hôm nay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n, nhìn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này xem có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tâm tư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anh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cho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đưa nó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ba ba, tuy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không nó</w:t>
      </w:r>
      <w:r w:rsidRPr="00B36E85">
        <w:rPr>
          <w:rFonts w:asciiTheme="majorHAnsi" w:hAnsiTheme="majorHAnsi" w:cstheme="majorHAnsi"/>
        </w:rPr>
        <w:t>i, nhưng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kia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hi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có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cùng đưa nó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hôm nay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cũng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tình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lý,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món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chơi yêu thích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chính là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đưa ra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mà khoe.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Bàn!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vài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lôi kéo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bé béo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tóc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i to: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Bàn!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đưa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đây!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con.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bé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này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có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sách có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đúng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đáng yêu.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Bàn,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,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p!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đã nói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hơn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còn chưa tin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ừ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‘H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’,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là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t nói, trong đó hàm 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bao nhiêu là kiêu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o, bao nhiêu là hư vinh, bao nhiêu là tâm tư, chúng ta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áy náy,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anh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còn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bé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tóc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thành s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lánh đang xem xét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ngây ngô.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Nãi Tích lôi kéo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đám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Hi, đây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…,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Ăn ngon hơn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trưa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mang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Nha,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mua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cho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nhìn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đi,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cho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u xem…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màu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nhìn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so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màu vàng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Bàn thì xem ra còn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hơn!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nhóm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dù sao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cũng làm</w:t>
      </w:r>
      <w:r w:rsidRPr="00B36E85">
        <w:rPr>
          <w:rFonts w:asciiTheme="majorHAnsi" w:hAnsiTheme="majorHAnsi" w:cstheme="majorHAnsi"/>
        </w:rPr>
        <w:t xml:space="preserve">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xúc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này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mà nói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là quen tay: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Chào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Có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chơi nhé,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làm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ăn ngon cho các con…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cam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Chu,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anh, cũng không tránh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t, nhìn cô gái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đang quay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đích là ni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kiêu hãnh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mà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trong lòng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dòng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m, </w:t>
      </w: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y,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Vâng vâng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đám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con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toét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Nãi Tích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chí. Không 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nào xinh b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nó, 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ba nó cao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nó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àn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sau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tranh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Hi, 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Nha còn có Lý Manh Manh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a! Các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chơi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bím tóc đuôi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cũng không so đo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Tích,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tha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sau con </w:t>
      </w:r>
      <w:r w:rsidRPr="00B36E85">
        <w:rPr>
          <w:rFonts w:asciiTheme="majorHAnsi" w:hAnsiTheme="majorHAnsi" w:cstheme="majorHAnsi"/>
        </w:rPr>
        <w:t>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không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tròn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Đương nhiên, hoan nghênh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chơi…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khá là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thành gian nhà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là cũng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này ch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ra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đi tìm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Lý Manh Manh cùng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long lanh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tính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con, không có chút thù 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các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cùng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lên xe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Giáo viên ôn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nhìn các nhóm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con trai,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hôn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cái gì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Tên nhóc này,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kh</w:t>
      </w:r>
      <w:r w:rsidRPr="00B36E85">
        <w:rPr>
          <w:rFonts w:asciiTheme="majorHAnsi" w:hAnsiTheme="majorHAnsi" w:cstheme="majorHAnsi"/>
        </w:rPr>
        <w:t>ông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gì,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tách ra,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có chút không n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ba ba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ba thơm vài cái, hùng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vâng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ba, Nãi Tích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…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cái mông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nó,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trán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không có gì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 đi lâu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hôm nay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khóc lóc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hay không,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ngày t</w:t>
      </w:r>
      <w:r w:rsidRPr="00B36E85">
        <w:rPr>
          <w:rFonts w:asciiTheme="majorHAnsi" w:hAnsiTheme="majorHAnsi" w:cstheme="majorHAnsi"/>
        </w:rPr>
        <w:t>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cô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đúng là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khóc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hôn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Nãi Tích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hay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kia vành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hoe, khóc n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n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,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mũi n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n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nhìn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n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Đây là </w:t>
      </w:r>
      <w:r w:rsidR="00AB42C1" w:rsidRPr="00B36E85">
        <w:rPr>
          <w:rFonts w:asciiTheme="majorHAnsi" w:hAnsiTheme="majorHAnsi" w:cstheme="majorHAnsi"/>
        </w:rPr>
        <w:t>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thơm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trên gương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hai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như mong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đáp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ba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Ách, may mà cô không trang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thì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cũng không có cách nào nhìn.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lên xe,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cho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nhé</w:t>
      </w:r>
      <w:r w:rsidRPr="00B36E85">
        <w:rPr>
          <w:rFonts w:asciiTheme="majorHAnsi" w:hAnsiTheme="majorHAnsi" w:cstheme="majorHAnsi"/>
        </w:rPr>
        <w:t xml:space="preserve">…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xung quanh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dò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trong nhà,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kéo cánh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cùng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các ông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bà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sau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xe nhìn xe ch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nhà mình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trong lòn</w:t>
      </w:r>
      <w:r w:rsidRPr="00B36E85">
        <w:rPr>
          <w:rFonts w:asciiTheme="majorHAnsi" w:hAnsiTheme="majorHAnsi" w:cstheme="majorHAnsi"/>
        </w:rPr>
        <w:t>g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v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không.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lastRenderedPageBreak/>
        <w:t>cô đã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Nhưng mà, Nãi Tích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đau lòng.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hơi hơi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cô, trong án</w:t>
      </w:r>
      <w:r w:rsidR="00AB42C1" w:rsidRPr="00B36E85">
        <w:rPr>
          <w:rFonts w:asciiTheme="majorHAnsi" w:hAnsiTheme="majorHAnsi" w:cstheme="majorHAnsi"/>
        </w:rPr>
        <w:t>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mang theo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cưng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công ty anh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trưa cùng ăn cơm.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Ngày hôm qua đã cùng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nói qua, hôm nay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qua, nhưng mà không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lão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 cùng,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a lão hay không.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trái tim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kia cũng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chút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không đáng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.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bà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gì gì đó,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cái chính.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kia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chính là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thoát đi đâu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bookmarkStart w:id="167" w:name="filepos1315541"/>
      <w:bookmarkStart w:id="168" w:name="Top_of_index_split_049_html"/>
      <w:bookmarkStart w:id="169" w:name="Chuong_47"/>
      <w:bookmarkEnd w:id="167"/>
    </w:p>
    <w:p w:rsidR="001F7C9F" w:rsidRPr="00B36E85" w:rsidRDefault="00AB42C1" w:rsidP="00B36E85">
      <w:pPr>
        <w:pStyle w:val="Heading2"/>
      </w:pPr>
      <w:bookmarkStart w:id="170" w:name="_Toc18756219"/>
      <w:r w:rsidRPr="00B36E85">
        <w:rPr>
          <w:rFonts w:cstheme="majorHAnsi"/>
        </w:rPr>
        <w:t>Chương 47</w:t>
      </w:r>
      <w:bookmarkEnd w:id="168"/>
      <w:bookmarkEnd w:id="169"/>
      <w:bookmarkEnd w:id="170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dù sao cũng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công ty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lúc nào cũng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chút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quái.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Hay là thôi đi,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em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m tay cô leo lên xe,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sao, dù sao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cũng không còn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ăn cơm trưa, em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cùng đi ăn, sau đó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đưa em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Suy nghĩ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nói thêm: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anh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 em, chúng ta ra ngoài ăn. Em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i…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Chu, anh đã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xong xuôi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đâu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ý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em làm gì?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Đi theo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vào công ty,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rõ ràng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nơi phóng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là tò mò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là suy đoán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kh</w:t>
      </w:r>
      <w:r w:rsidRPr="00B36E85">
        <w:rPr>
          <w:rFonts w:asciiTheme="majorHAnsi" w:hAnsiTheme="majorHAnsi" w:cstheme="majorHAnsi"/>
        </w:rPr>
        <w:t>ông có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chí, haiz,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không nên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đi theo cô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là cũng thu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s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t? Các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cùng Tư Tư, các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cái</w:t>
      </w:r>
      <w:r w:rsidRPr="00B36E85">
        <w:rPr>
          <w:rFonts w:asciiTheme="majorHAnsi" w:hAnsiTheme="majorHAnsi" w:cstheme="majorHAnsi"/>
        </w:rPr>
        <w:t xml:space="preserve"> này là kh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theo sát phía sau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tóc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hơi hơi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nhanh nhanh đi vào văn phòng thôi, cô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quý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thích quan sát.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coi như không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nhóm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nhân viên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tâm tư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không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lên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cô r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phía sau hai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cúi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cô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giãy gi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a,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thích thì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nhìn, dù sao cô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xuyên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đây.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nóng quá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gì đó không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 liên quan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có gì,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văn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Đây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công ty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nhưng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gì khác, văn phòng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vào văn phòng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khái là có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hai mươi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vàng vàng làm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mà cùng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đang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Thì là,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trong văn phòng còn có vài cô gái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thân ôm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hão huy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n. Haiz,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cái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kia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ngay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ngón tay lư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qua lòng bàn tay anh, trư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hút, như là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 vào lòng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văn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cùng đi ăn cơm.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Khi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đã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văn phòng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i, </w:t>
      </w:r>
      <w:r w:rsidRPr="00B36E85">
        <w:rPr>
          <w:rFonts w:asciiTheme="majorHAnsi" w:hAnsiTheme="majorHAnsi" w:cstheme="majorHAnsi"/>
        </w:rPr>
        <w:lastRenderedPageBreak/>
        <w:t>ngăn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tò mò. Không có gì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thích, anh là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nhưng cũng có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iêng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nâng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lên,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sao mà ba câu câu nào cũng không quên ăn cơm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Vì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chưa ăn no hay nghĩ cô là cái máy ăn?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xoa xoa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 thành hình tròn,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béo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nhéo nhéo chóp mũi cô,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béo quá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anh, đâu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nào mà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nói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béo tròn như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bóng, cũng nên nói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đáng yêu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cô cũng không béo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eo hơi to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béo,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quay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sao, béo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anh cũng không ghét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eo cô,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ra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bĩu môi, không quan tâm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anh,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hay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Bĩu môi,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nói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ghét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cũng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dù sao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ghét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em…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nói,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là mũm mĩm chút,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như cái que gì đó,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n</w:t>
      </w:r>
      <w:r w:rsidRPr="00B36E85">
        <w:rPr>
          <w:rFonts w:asciiTheme="majorHAnsi" w:hAnsiTheme="majorHAnsi" w:cstheme="majorHAnsi"/>
        </w:rPr>
        <w:t>hìn phát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, sau này sinh con cái cũng không an toàn.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có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làm bác sĩ, luôn luôn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tai cô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này, cho nên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qua,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duy trì trong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quá béo, nhưng cũng không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xương.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thân hình cô cao không có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gì, cho dù có chút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che đi, không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tròn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A…?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anh, còn 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nào không ghét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em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nheo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kéo cô và</w:t>
      </w:r>
      <w:r w:rsidR="00AB42C1" w:rsidRPr="00B36E85">
        <w:rPr>
          <w:rFonts w:asciiTheme="majorHAnsi" w:hAnsiTheme="majorHAnsi" w:cstheme="majorHAnsi"/>
        </w:rPr>
        <w:t>o trong lòng ngoéo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nhưng mà anh không tính đem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 đâu.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tránh anh,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đùa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t,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không đùa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nhiên Tư Tư nói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đúng, đàn</w:t>
      </w:r>
      <w:r w:rsidR="00AB42C1" w:rsidRPr="00B36E85">
        <w:rPr>
          <w:rFonts w:asciiTheme="majorHAnsi" w:hAnsiTheme="majorHAnsi" w:cstheme="majorHAnsi"/>
        </w:rPr>
        <w:t xml:space="preserve"> ông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gì đó, quá nghiêm túc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… Các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c… Cái gì tôi cũng chưa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phát ra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âm thanh, sau đó là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đóng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‘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m’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phen,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đi 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c! Nhìn tư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xem,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tay anh ôm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eo cô,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chút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chút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cô…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là,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vào sông Hoàng Hà cũng 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bình tĩnh,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đún</w:t>
      </w:r>
      <w:r w:rsidRPr="00B36E85">
        <w:rPr>
          <w:rFonts w:asciiTheme="majorHAnsi" w:hAnsiTheme="majorHAnsi" w:cstheme="majorHAnsi"/>
        </w:rPr>
        <w:t>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gian.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buông cô ra, trong lòng có chút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c,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là hôn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nơi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vào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nhìn ngoài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xem ra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hôm nay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nang gì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không ăn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tâm can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anh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Ôi ôi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đi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hai giây sau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híp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nhìn trong phòng,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nhìn lão,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thôi,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xác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không có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thè lư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i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dâu, anh là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c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lão Chu kiêm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thân, chúng ta đã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p qua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Xin chào, em là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lên,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nhưng mà,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p qua sao? Sao cô không có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tư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KTV đã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qua, nên em không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ôm b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vai cô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thích nói,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cô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say,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là không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cái gì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 Nhưng mà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như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tha thì g</w:t>
      </w:r>
      <w:r w:rsidR="0067069B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làm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Ôi ôi, đúng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đã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qua,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p qua 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anh là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i…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ha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gãi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cô gái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p, hôm nay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nhìn,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thành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sinh trong sáng 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lão Chu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không ăn chơi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lão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nghĩ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là,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là lão Chu có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kia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nghe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nói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lão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đoán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là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nghĩ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em dâu tương lai, 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phá v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Chu, haiz,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vào nhà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gõ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lúc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lui ra ngoài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hình như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khóe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lão Chu nhìn lão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lên tia u ám?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Oa oa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rùng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lão Chu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mua quà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cũng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hơn hai tháng,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nhanh, cái lão Chu này,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đen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không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cô em gái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thanh </w:t>
      </w:r>
      <w:r w:rsidRPr="00B36E85">
        <w:rPr>
          <w:rFonts w:asciiTheme="majorHAnsi" w:hAnsiTheme="majorHAnsi" w:cstheme="majorHAnsi"/>
        </w:rPr>
        <w:t>mai trúc mã, hai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vô tư, nuôi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loli, cô giáo trong sáng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chút YD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(Ta cũng k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YD này là gì T</w:t>
      </w:r>
      <w:r w:rsidR="001F7C9F" w:rsidRPr="00B36E85">
        <w:rPr>
          <w:rFonts w:asciiTheme="majorHAnsi" w:hAnsiTheme="majorHAnsi" w:cstheme="majorHAnsi"/>
        </w:rPr>
        <w:t>. T</w:t>
      </w:r>
      <w:r w:rsidRPr="00B36E85">
        <w:rPr>
          <w:rFonts w:asciiTheme="majorHAnsi" w:hAnsiTheme="majorHAnsi" w:cstheme="majorHAnsi"/>
        </w:rPr>
        <w:t>)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liên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haizzz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suy nghĩ cái gì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</w:t>
      </w:r>
      <w:r w:rsidRPr="00B36E85">
        <w:rPr>
          <w:rFonts w:asciiTheme="majorHAnsi" w:hAnsiTheme="majorHAnsi" w:cstheme="majorHAnsi"/>
        </w:rPr>
        <w:t xml:space="preserve"> rõ ràng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dâu là giáo viên,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không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lão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ngày phá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hôm nay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anh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khách. Nhà hàng Duy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Lai.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khí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không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nhưng mà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quét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lão T</w:t>
      </w:r>
      <w:r w:rsidR="00AB42C1" w:rsidRPr="00B36E85">
        <w:rPr>
          <w:rFonts w:asciiTheme="majorHAnsi" w:hAnsiTheme="majorHAnsi" w:cstheme="majorHAnsi"/>
        </w:rPr>
        <w:t>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mang theo chút gì đó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nói rõ hàm ý, bóng đèn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cái ngh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vang gì,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hưu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đi</w:t>
      </w:r>
      <w:r w:rsidR="0067069B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trên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ngón tay vài tháng này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bao nhiêu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tiêu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lão, lão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xin chi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không? Cái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lão Chu này không nói,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hàng Duy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Lai! Nhà hàng Duy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Lai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 Lão giàu lão sang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 Nhưng mà, chân giò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vang nơi đó cũng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…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đau lòng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mà </w:t>
      </w:r>
      <w:r w:rsidRPr="00B36E85">
        <w:rPr>
          <w:rFonts w:asciiTheme="majorHAnsi" w:hAnsiTheme="majorHAnsi" w:cstheme="majorHAnsi"/>
        </w:rPr>
        <w:t>đi,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tươi, ái chà,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cùng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dâu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tiêu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hơi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lì xi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năm cũng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đưa cho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dâu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dù sao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này cũng không quan tâm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sách.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khách,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đâu?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cô,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cùng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đã đánh cư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nhau, anh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lão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khách. Không sao.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em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nhau, tuy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có lúc khác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nhưng mà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càng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Đúng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là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Hoàng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các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đó đi xem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cũng là cô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không đi,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đi.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tính ra, x</w:t>
      </w:r>
      <w:r w:rsidR="00AB42C1" w:rsidRPr="00B36E85">
        <w:rPr>
          <w:rFonts w:asciiTheme="majorHAnsi" w:hAnsiTheme="majorHAnsi" w:cstheme="majorHAnsi"/>
        </w:rPr>
        <w:t>em như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dâu là bà mai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anh, tuy nhiên hai bên đã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quen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nghĩ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đó Tư Tư xem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là do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Hoàng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sau đó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Hoàng còn đi tìm cô hai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nói là cũng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cho cô, nhưng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cô đùn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cho qua, lúc này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nào?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nhiên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đóng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mà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còn có các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em nơi đó, đ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chúng ta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đi…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 w:rsidP="00B36E85">
      <w:pPr>
        <w:pStyle w:val="Heading2"/>
      </w:pPr>
      <w:bookmarkStart w:id="171" w:name="Chuong_48"/>
      <w:bookmarkStart w:id="172" w:name="Top_of_index_split_050_html"/>
      <w:bookmarkStart w:id="173" w:name="_Toc18756220"/>
      <w:r w:rsidRPr="00B36E85">
        <w:rPr>
          <w:rFonts w:cstheme="majorHAnsi"/>
        </w:rPr>
        <w:t>Ch</w:t>
      </w:r>
      <w:r w:rsidRPr="00B36E85">
        <w:rPr>
          <w:rFonts w:cstheme="majorHAnsi"/>
        </w:rPr>
        <w:t>ương 48</w:t>
      </w:r>
      <w:bookmarkEnd w:id="171"/>
      <w:bookmarkEnd w:id="172"/>
      <w:bookmarkEnd w:id="17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trưa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thú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tay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mà.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luôn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chung thân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các cô gái 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làm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trong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cô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tiêu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thành đôi, nên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Càng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vui tươi 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lôi kéo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xưng hô em gái, cũng không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là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cô kêu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gái, nói gì mà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ngoài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khách khí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cô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khách s</w:t>
      </w:r>
      <w:r w:rsidRPr="00B36E85">
        <w:rPr>
          <w:rFonts w:asciiTheme="majorHAnsi" w:hAnsiTheme="majorHAnsi" w:cstheme="majorHAnsi"/>
        </w:rPr>
        <w:t>áo,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thói quen mà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Ăn cơm trưa xong,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cùng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Hoàng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nhìn bóng lưng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đùa gi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thì ra trong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m Hoàng nghiêm túc,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cũn</w:t>
      </w:r>
      <w:r w:rsidRPr="00B36E85">
        <w:rPr>
          <w:rFonts w:asciiTheme="majorHAnsi" w:hAnsiTheme="majorHAnsi" w:cstheme="majorHAnsi"/>
        </w:rPr>
        <w:t>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tính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càng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càng 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ĩ càng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đúng là có chút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lý.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chúng ta cũng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d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tay cô,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hai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đúng là làm cho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 rãi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bãi đ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xe.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Lên xe,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trên xe,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thì ra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Nãi Tích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chung cùng ba ba đã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thành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p khi đi </w:t>
      </w:r>
      <w:r w:rsidRPr="00B36E85">
        <w:rPr>
          <w:rFonts w:asciiTheme="majorHAnsi" w:hAnsiTheme="majorHAnsi" w:cstheme="majorHAnsi"/>
        </w:rPr>
        <w:t>chơi công viên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c, trên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Nãi Tích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sáng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mà cô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nên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thích nói, anh nói không đúng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khung hìn</w:t>
      </w:r>
      <w:r w:rsidR="00AB42C1" w:rsidRPr="00B36E85">
        <w:rPr>
          <w:rFonts w:asciiTheme="majorHAnsi" w:hAnsiTheme="majorHAnsi" w:cstheme="majorHAnsi"/>
        </w:rPr>
        <w:t>h trong phòng làm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anh, chính là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anh và cô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p chung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nhau.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anh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hình n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cũng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thành hình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 thì càng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nói đùa.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có chút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con, nhưng anh cũng không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Cái này xem như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gũi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sao? Haiz, lão già.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‘A’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còn có chút nóng, nói tùy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chút, đâu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thành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quá nhàm chán thôi.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cô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mình đưa cho cô: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p hay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anh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p?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Nghĩ nghĩ,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thu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:</w:t>
      </w:r>
      <w:r w:rsidR="00AB42C1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p đi,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p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hơn.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m,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có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có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nói càng thái quá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 Còn có,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nh?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em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sao? Hôm nay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cái lung tung này,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mà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ghét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dính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nhau trong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dài, đoán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phun ra máu.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Giúp anh đi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n áo đi. </w:t>
      </w:r>
      <w:r w:rsidR="00AB42C1" w:rsidRPr="00B36E85">
        <w:rPr>
          <w:rFonts w:asciiTheme="majorHAnsi" w:hAnsiTheme="majorHAnsi" w:cstheme="majorHAnsi"/>
        </w:rPr>
        <w:t>Áo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và áo sơ mi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mua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nhìn cô.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anh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còn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anh có thói quen duy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mua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nhưng mà,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nói rõ, ví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như, làm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trong không gian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bé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</w:t>
      </w:r>
      <w:r w:rsidR="00AB42C1" w:rsidRPr="00B36E85">
        <w:rPr>
          <w:rFonts w:asciiTheme="majorHAnsi" w:hAnsiTheme="majorHAnsi" w:cstheme="majorHAnsi"/>
        </w:rPr>
        <w:t>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bóng dáng mình trong đó.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dù sao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cùng nhau vào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hàng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trang nam,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cô làm con gái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mua cho cha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Nhìn hàng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tinh ph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choáng váng.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áo sơ mi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mình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màu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chú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màu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đó nha</w:t>
      </w:r>
      <w:r w:rsidR="0067069B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màu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màu đen,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ít vài cái áo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màu cà phê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màu lam, hôm nay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anh thay áo sơ mi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nhưng mà khi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to còn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 kia,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cô nhóc này,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quá mê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nhân viên bán hàng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ai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sao.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hàm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nguyên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trong qu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đàn ông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mê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i…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ưu tú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hình,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trì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bình t</w:t>
      </w:r>
      <w:r w:rsidRPr="00B36E85">
        <w:rPr>
          <w:rFonts w:asciiTheme="majorHAnsi" w:hAnsiTheme="majorHAnsi" w:cstheme="majorHAnsi"/>
        </w:rPr>
        <w:t>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anh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n, thêm khí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bình tĩnh,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tâm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mà nói, đó chính là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đó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nhân viên bán hàng nhìn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hai mươi ba mươi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 lên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e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Tiên s</w:t>
      </w:r>
      <w:r w:rsidRPr="00B36E85">
        <w:rPr>
          <w:rFonts w:asciiTheme="majorHAnsi" w:hAnsiTheme="majorHAnsi" w:cstheme="majorHAnsi"/>
        </w:rPr>
        <w:t>inh, ngài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này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? Ngài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p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cái này không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trong tay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áo sơ mi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khác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và đào hoa cũng như nhau,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chiêu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hoa đào. Ánh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thoáng nhìn,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nhân viên bán hàng khác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xô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cái gì đó.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mình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ra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, khoác vào cánh tay anh,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t ngào: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à, chúng ta mua cái này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 Em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nhìn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khá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như mong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thoáng nhìn sang ba nhân viên bán hàng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trông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mái.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nghe cô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ngào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trái tim đã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nhũn,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nghe,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sau này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kêu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đi? Nhưng mà,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câu n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mà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cô</w:t>
      </w:r>
      <w:r w:rsidRPr="00B36E85">
        <w:rPr>
          <w:rFonts w:asciiTheme="majorHAnsi" w:hAnsiTheme="majorHAnsi" w:cstheme="majorHAnsi"/>
        </w:rPr>
        <w:t xml:space="preserve"> nhóc này cũng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hôn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lâu, lúc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phóng khoáng,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ơi,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ép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thoáng qua nhân viên bán hàng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nhiên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đem c</w:t>
      </w:r>
      <w:r w:rsidRPr="00B36E85">
        <w:rPr>
          <w:rFonts w:asciiTheme="majorHAnsi" w:hAnsiTheme="majorHAnsi" w:cstheme="majorHAnsi"/>
        </w:rPr>
        <w:t>ái này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dùm, bà xã tôi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mua thì mua,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là cô thích.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lòng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cô nhóc này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mình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xoa xoa tóc cô,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cô đi nhìn 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khác.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áo sơ mi và áo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tay,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giúp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xanh dương cùng hai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cà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t. Trong tay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túi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mãn.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phí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‘Ch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ng’ làm cho đánh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hoàn toàn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vì sao, rõ ràng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qua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thành, sao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ngây thơ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ăn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chua này cũng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ăn,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Nhưng mà, hình như hôm nay cùng đi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sau này cũng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hình như,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Trung tâm mua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cách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khu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cũng không xa,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xe,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không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mình, tr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đưa xe đ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em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cái này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khó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cái bóng đèn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không có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anh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Mang theo các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vào nhà,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đi vào phòng khách,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lên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pha.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anh vì sao không đem các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này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trên xe, không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như quên không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đưa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cho anh,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cô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chua thì không c</w:t>
      </w:r>
      <w:r w:rsidR="00AB42C1" w:rsidRPr="00B36E85">
        <w:rPr>
          <w:rFonts w:asciiTheme="majorHAnsi" w:hAnsiTheme="majorHAnsi" w:cstheme="majorHAnsi"/>
        </w:rPr>
        <w:t>ó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khác, cô cũng không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u,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nhiên cũng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mua.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không có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nào khác.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kéo cô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phen kéo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trên chân mình: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không có</w:t>
      </w:r>
      <w:r w:rsidR="00AB42C1" w:rsidRPr="00B36E85">
        <w:rPr>
          <w:rFonts w:asciiTheme="majorHAnsi" w:hAnsiTheme="majorHAnsi" w:cstheme="majorHAnsi"/>
        </w:rPr>
        <w:t xml:space="preserve"> Nãi Tích, em thu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anh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tay cô,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phen che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mình, gào khóc,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dùng mánh khóe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nhìn!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hay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không</w:t>
      </w:r>
      <w:r w:rsidR="00AB42C1" w:rsidRPr="00B36E85">
        <w:rPr>
          <w:rFonts w:asciiTheme="majorHAnsi" w:hAnsiTheme="majorHAnsi" w:cstheme="majorHAnsi"/>
        </w:rPr>
        <w:t xml:space="preserve"> nghe theo,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cô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ng, làm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xinh x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mư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mà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trong lòng thân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sau đó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cái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trơn bóng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nõn,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lan tràn lên phía trên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anh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năm nào tháng nào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khai thông tư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cho cô giáo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rõ ràng là giáo viên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văn, nhưng mà lúc này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ví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cũ</w:t>
      </w:r>
      <w:r w:rsidRPr="00B36E85">
        <w:rPr>
          <w:rFonts w:asciiTheme="majorHAnsi" w:hAnsiTheme="majorHAnsi" w:cstheme="majorHAnsi"/>
        </w:rPr>
        <w:t>ng không nói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dùng ngôn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khí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 thì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tai, ng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a, như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xuyên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vào trong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tai, làm cho cô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phát run, nhưng mà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đáng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không buông cô ra,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tay cô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bên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tinh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hôn…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run run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nhũn trong lòng anh, cánh tay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mà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anh,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hoàn toàn đã chôn vào trên vai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đáng ghét nh</w:t>
      </w:r>
      <w:r w:rsidRPr="00B36E85">
        <w:rPr>
          <w:rFonts w:asciiTheme="majorHAnsi" w:hAnsiTheme="majorHAnsi" w:cstheme="majorHAnsi"/>
        </w:rPr>
        <w:t>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rõ ràng cùng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thì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hôn cô như chu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chu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buông ra!</w:t>
      </w:r>
      <w:bookmarkStart w:id="174" w:name="filepos1368624"/>
      <w:bookmarkStart w:id="175" w:name="Chuong_49"/>
      <w:bookmarkStart w:id="176" w:name="Top_of_index_split_051_html"/>
      <w:bookmarkEnd w:id="174"/>
    </w:p>
    <w:p w:rsidR="001F7C9F" w:rsidRPr="00B36E85" w:rsidRDefault="00AB42C1" w:rsidP="00B36E85">
      <w:pPr>
        <w:pStyle w:val="Heading2"/>
      </w:pPr>
      <w:bookmarkStart w:id="177" w:name="_Toc18756221"/>
      <w:r w:rsidRPr="00B36E85">
        <w:rPr>
          <w:rFonts w:cstheme="majorHAnsi"/>
        </w:rPr>
        <w:t>Chương 49</w:t>
      </w:r>
      <w:bookmarkEnd w:id="175"/>
      <w:bookmarkEnd w:id="176"/>
      <w:bookmarkEnd w:id="177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hai phút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buông l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lòng ra, ăn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quá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non, hơi quá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chút, anh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anh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ngày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tháng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cô, đó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công mà không có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Hàm, chúng ta báo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kìm nén, anh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 dì Vương cho r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 xml:space="preserve">ng anh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không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qua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khó càng thêm khó hơn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anh,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anh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không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cô làm con gái nuôi,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làm con gái </w:t>
      </w:r>
      <w:r w:rsidRPr="00B36E85">
        <w:rPr>
          <w:rFonts w:asciiTheme="majorHAnsi" w:hAnsiTheme="majorHAnsi" w:cstheme="majorHAnsi"/>
        </w:rPr>
        <w:t>nuôi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làm con dâu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 cũng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tuy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 anh, nhưng mà, xem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đãi con cháu như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đãi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đó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hai tiêu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hoàn toàn khác nhau, rõ ràn</w:t>
      </w:r>
      <w:r w:rsidRPr="00B36E85">
        <w:rPr>
          <w:rFonts w:asciiTheme="majorHAnsi" w:hAnsiTheme="majorHAnsi" w:cstheme="majorHAnsi"/>
        </w:rPr>
        <w:t>g, tiêu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phía sau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hơn không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đây,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có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ý gì thì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mà.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lòng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lai, gánh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còn xa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có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do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bò lên,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cách xa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trên sô pha,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dám nhìn anh.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trong sáng không tì v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năm đó trong phòng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ký túc xá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đã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xem qua phim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con</w:t>
      </w:r>
      <w:r w:rsidRPr="00B36E85">
        <w:rPr>
          <w:rFonts w:asciiTheme="majorHAnsi" w:hAnsiTheme="majorHAnsi" w:cstheme="majorHAnsi"/>
        </w:rPr>
        <w:t xml:space="preserve"> trai,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mình, cái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 hoàn toàn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nào đó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kháng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lá gan,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b</w:t>
      </w:r>
      <w:r w:rsidR="0067069B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nên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dàng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thú sao?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cái mũi,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do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cái gì đó.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anh đi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em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ngơi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ngày mai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cho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cúi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vu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tóc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</w:t>
      </w:r>
      <w:r w:rsidR="00AB42C1" w:rsidRPr="00B36E85">
        <w:rPr>
          <w:rFonts w:asciiTheme="majorHAnsi" w:hAnsiTheme="majorHAnsi" w:cstheme="majorHAnsi"/>
        </w:rPr>
        <w:t>, nhìn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cô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ng,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càng thêm sáng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óc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cũng không chú ý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quên cái gì, lúc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trên sô pha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 Không còn c</w:t>
      </w:r>
      <w:r w:rsidRPr="00B36E85">
        <w:rPr>
          <w:rFonts w:asciiTheme="majorHAnsi" w:hAnsiTheme="majorHAnsi" w:cstheme="majorHAnsi"/>
        </w:rPr>
        <w:t>ách nào khác,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đã.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phòng khách,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tay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vào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ngày mai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mang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anh.</w:t>
      </w:r>
    </w:p>
    <w:p w:rsidR="0067069B" w:rsidRDefault="0067069B">
      <w:pPr>
        <w:ind w:firstLine="34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Hơn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đêm</w:t>
      </w:r>
      <w:r w:rsidRPr="00B36E85">
        <w:rPr>
          <w:rFonts w:asciiTheme="majorHAnsi" w:hAnsiTheme="majorHAnsi" w:cstheme="majorHAnsi"/>
        </w:rPr>
        <w:t xml:space="preserve"> cũng không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ngày hôm sau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trưa cũng không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đây là sinh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trong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nh, nhìn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hơn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Haiz,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cái gì,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hôn nhân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gì đó,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chuyên gia đi nghiên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đi,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n!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à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xoa tóc nói, âm thanh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mang theo chút khàn khàn.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này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suy nghĩ,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hôm qua hơi quá đáng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 sao?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hôn môi thôi sao?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không ngon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Đã là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ưa,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thêm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có gì, 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c chăn lên,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c chân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màn, ánh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bên ngoài sáng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n, ánh sáng chói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đâm vào cô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nhiên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haiz,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lãng phí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sáng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giúp em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ngoài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sau này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cho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e.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n dò,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anh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đón em đi ăn cơm, sau đó đi xem phim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sinh viên,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ít ra ngoài xem phim, nhưng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nói, đây là con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dư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 tình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cùng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gái nên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‘Vâng’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đôi khi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ôn nhu, đôi khi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p. Cô chưa bao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hoài nghi năng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</w:t>
      </w:r>
      <w:r w:rsidRPr="00B36E85">
        <w:rPr>
          <w:rFonts w:asciiTheme="majorHAnsi" w:hAnsiTheme="majorHAnsi" w:cstheme="majorHAnsi"/>
        </w:rPr>
        <w:t>. Trong lòng cô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mãi là hình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cao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cho dù là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là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su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hay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binh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thép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thương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Đây coi như là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nghĩa đàn ông sao?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ít khi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‘Anh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 em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</w:t>
      </w:r>
      <w:r w:rsidR="001F7C9F" w:rsidRPr="00B36E85">
        <w:rPr>
          <w:rFonts w:asciiTheme="majorHAnsi" w:hAnsiTheme="majorHAnsi" w:cstheme="majorHAnsi"/>
        </w:rPr>
        <w:t>? ’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là ‘Lát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 chúng ta đi ăn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đâu</w:t>
      </w:r>
      <w:r w:rsidR="001F7C9F" w:rsidRPr="00B36E85">
        <w:rPr>
          <w:rFonts w:asciiTheme="majorHAnsi" w:hAnsiTheme="majorHAnsi" w:cstheme="majorHAnsi"/>
        </w:rPr>
        <w:t>? ’</w:t>
      </w:r>
      <w:r w:rsidRPr="00B36E85">
        <w:rPr>
          <w:rFonts w:asciiTheme="majorHAnsi" w:hAnsiTheme="majorHAnsi" w:cstheme="majorHAnsi"/>
        </w:rPr>
        <w:t>, anh luôn luôn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hôm nay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‘Bu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anh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 em đi ăn cơm, sau đó đi xem phim</w:t>
      </w:r>
      <w:r w:rsidR="001F7C9F" w:rsidRPr="00B36E85">
        <w:rPr>
          <w:rFonts w:asciiTheme="majorHAnsi" w:hAnsiTheme="majorHAnsi" w:cstheme="majorHAnsi"/>
        </w:rPr>
        <w:t>. ’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a, cho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n…?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cong cong môi, nhưng mà cô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mà.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hay.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nhanh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Trung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ăn cơm trưa xong,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xem TV. Sau đó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vòng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không tính </w:t>
      </w:r>
      <w:r w:rsidRPr="00B36E85">
        <w:rPr>
          <w:rFonts w:asciiTheme="majorHAnsi" w:hAnsiTheme="majorHAnsi" w:cstheme="majorHAnsi"/>
        </w:rPr>
        <w:lastRenderedPageBreak/>
        <w:t>là béo, nhưng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cô gái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trơ xương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y, nhưng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eo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t,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cho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hơn năm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sau đó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 ra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khu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anh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lái xe vào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dù che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đi,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nói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lái xe,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xa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váy voan, khăn choàng lên tóc, vài l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tóc rơi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có chút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có chút thanh nhã.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nóng quá.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vào trong xe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than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ng, lúc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nhà không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nóng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này,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làn hơi nóng đánh úp vào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xong, đi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vài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hôi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 trên xe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hai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án</w:t>
      </w:r>
      <w:r w:rsidRPr="00B36E85">
        <w:rPr>
          <w:rFonts w:asciiTheme="majorHAnsi" w:hAnsiTheme="majorHAnsi" w:cstheme="majorHAnsi"/>
        </w:rPr>
        <w:t>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nhìn theo hai gò má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đi ăn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Ăn chút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thì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tùy anh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dù sao cô cũng không ăn kiêng.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Ăn cơm xong,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đi xem phim,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cô cùng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ch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ray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Vì sao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nào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xem phim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ôm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vai cô, che ch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cho cô đi ra ngoài,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p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phim quá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chen chúc nha</w:t>
      </w:r>
      <w:r w:rsidR="00AB42C1" w:rsidRPr="00B36E85">
        <w:rPr>
          <w:rFonts w:asciiTheme="majorHAnsi" w:hAnsiTheme="majorHAnsi" w:cstheme="majorHAnsi"/>
        </w:rPr>
        <w:t>u đi ra,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đúng là có chút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không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có gì,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không có gì đáng xem.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chen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phen,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quýt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bám vào eo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anh ôm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mình vào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Tâm tình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tuy phim không hay,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thu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ch, khó trách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nói xem phim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tăng thêm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không nói cái khác,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anh hùng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nhân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tri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lý,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phim,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vào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mua vài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 còn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em,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lên xe,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nhíu mày khó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khôn</w:t>
      </w:r>
      <w:r w:rsidRPr="00B36E85">
        <w:rPr>
          <w:rFonts w:asciiTheme="majorHAnsi" w:hAnsiTheme="majorHAnsi" w:cstheme="majorHAnsi"/>
        </w:rPr>
        <w:t>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anh còn đang tính toán đem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đóng gói đưa qua đây.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Cái này nói sau, dù sao cũng không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em đi đã.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A… đúng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khách hàng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túi,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em qua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Làm ăn buôn bán bên </w:t>
      </w:r>
      <w:r w:rsidR="00AB42C1" w:rsidRPr="00B36E85">
        <w:rPr>
          <w:rFonts w:asciiTheme="majorHAnsi" w:hAnsiTheme="majorHAnsi" w:cstheme="majorHAnsi"/>
        </w:rPr>
        <w:t>ngoài, luôn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khách hàng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quà mà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dù sao túi xách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anh cũng lãng phí,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khách khí.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anh đi,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giúp anh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nhà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kéo kéo váy,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tay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</w:t>
      </w:r>
      <w:r w:rsidRPr="00B36E85">
        <w:rPr>
          <w:rFonts w:asciiTheme="majorHAnsi" w:hAnsiTheme="majorHAnsi" w:cstheme="majorHAnsi"/>
        </w:rPr>
        <w:t>a lên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Dì Chung cũng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đàn ông như anh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đã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ngày, nhà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cũng nên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tay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như là c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già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 Trong ô tô an tĩnh,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hơi </w:t>
      </w:r>
      <w:r w:rsidR="00AB42C1" w:rsidRPr="00B36E85">
        <w:rPr>
          <w:rFonts w:asciiTheme="majorHAnsi" w:hAnsiTheme="majorHAnsi" w:cstheme="majorHAnsi"/>
        </w:rPr>
        <w:t>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cô gái đang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dư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cong cong tho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cái này cái n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có chút mơ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ngoan ngoãn đi theo phía sau anh. Sau khi đi</w:t>
      </w:r>
      <w:r w:rsidRPr="00B36E85">
        <w:rPr>
          <w:rFonts w:asciiTheme="majorHAnsi" w:hAnsiTheme="majorHAnsi" w:cstheme="majorHAnsi"/>
        </w:rPr>
        <w:t xml:space="preserve"> ra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thang máy,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chìa khóa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túi mình ra,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khăng khăng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đem chìa khóa nhà đưa cho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ra,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ai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cho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vì sao đèn trong nhà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sáng?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Hàm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Nguyên: Anh đi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không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đèn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cau mày suy nghĩ,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 quên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đèn không cao, cho dù là quên,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các đèn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Nghiên</w:t>
      </w:r>
      <w:r w:rsidRPr="00B36E85">
        <w:rPr>
          <w:rFonts w:asciiTheme="majorHAnsi" w:hAnsiTheme="majorHAnsi" w:cstheme="majorHAnsi"/>
        </w:rPr>
        <w:t>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vào,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sau lưng,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phòng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kêu ra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</w:t>
      </w:r>
      <w:bookmarkStart w:id="178" w:name="filepos1394608"/>
      <w:bookmarkStart w:id="179" w:name="Top_of_index_split_052_html"/>
      <w:bookmarkStart w:id="180" w:name="Chuong_50"/>
      <w:bookmarkEnd w:id="178"/>
    </w:p>
    <w:p w:rsidR="001F7C9F" w:rsidRPr="00B36E85" w:rsidRDefault="00AB42C1" w:rsidP="00B36E85">
      <w:pPr>
        <w:pStyle w:val="Heading2"/>
      </w:pPr>
      <w:bookmarkStart w:id="181" w:name="_Toc18756222"/>
      <w:r w:rsidRPr="00B36E85">
        <w:rPr>
          <w:rFonts w:cstheme="majorHAnsi"/>
        </w:rPr>
        <w:t>Chương 50</w:t>
      </w:r>
      <w:bookmarkEnd w:id="179"/>
      <w:bookmarkEnd w:id="180"/>
      <w:bookmarkEnd w:id="181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vào nhà,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nhìn đôi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trong phòng,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đi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Nam sao?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dưng quay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?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vòng Vân Nam sau đó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nghi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làm sao đi vào trong nhà, nhìn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đang cùng nhau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trong phòng,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sao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con,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đi đón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nhìn bóng dáng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con trai che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trong lòng đã phán đoán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nhanh, đây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trai?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rơi vào hai đôi tay đang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nhau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này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cao năm mươi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trăm.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rõ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gái, nhưng nhìn thân hình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còn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cách 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coi là có quy có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trong lòng k</w:t>
      </w:r>
      <w:r w:rsidRPr="00B36E85">
        <w:rPr>
          <w:rFonts w:asciiTheme="majorHAnsi" w:hAnsiTheme="majorHAnsi" w:cstheme="majorHAnsi"/>
        </w:rPr>
        <w:t>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ông lo con trai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thân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thì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khép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sau khi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con trai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tìm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nói là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Nãi Tích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cũng là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trong lòng bà, bà còn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con trai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kích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thu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ông bà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cho con trai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p con dâu tương lai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 Xem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dáng cô gái này,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nho nhã, cách 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cũng có phong cách, là hình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mà bà thích. Ban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bà còn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con trai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hòe ho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chú Chu và dì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m, trong lòng bàn tay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ra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cô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chú dì, nhưng mà cũng đáng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có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vào nhà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ôm hôn cô!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th</w:t>
      </w:r>
      <w:r w:rsidRPr="00B36E85">
        <w:rPr>
          <w:rFonts w:asciiTheme="majorHAnsi" w:hAnsiTheme="majorHAnsi" w:cstheme="majorHAnsi"/>
        </w:rPr>
        <w:t>ì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kìm nén trái tim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trương,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bình tĩnh,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nhìn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cùng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 Chu, dì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đã lâu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lâu, không nh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thì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lăm năm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sau khi chú Chu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làm ăn,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mà đã hơn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năm,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còn bé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chú Chu và dì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sau đó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</w:t>
      </w:r>
      <w:r w:rsidRPr="00B36E85">
        <w:rPr>
          <w:rFonts w:asciiTheme="majorHAnsi" w:hAnsiTheme="majorHAnsi" w:cstheme="majorHAnsi"/>
        </w:rPr>
        <w:t xml:space="preserve"> không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phát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nhau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và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nghe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nói,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nhau, trong lòng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chút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nghe có chút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</w:t>
      </w:r>
      <w:r w:rsidRPr="00B36E85">
        <w:rPr>
          <w:rFonts w:asciiTheme="majorHAnsi" w:hAnsiTheme="majorHAnsi" w:cstheme="majorHAnsi"/>
        </w:rPr>
        <w:t xml:space="preserve"> đã nói qua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càng nhìn, hình như càng quen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nói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con gái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tám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 Lúc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là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tròn phúng phính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đáng yêu, mà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non n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n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p,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thanh xuân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và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rũ </w:t>
      </w:r>
      <w:r w:rsidRPr="00B36E85">
        <w:rPr>
          <w:rFonts w:asciiTheme="majorHAnsi" w:hAnsiTheme="majorHAnsi" w:cstheme="majorHAnsi"/>
        </w:rPr>
        <w:lastRenderedPageBreak/>
        <w:t>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và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thoáng cái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ra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tình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dù sao đã hơn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năm kh</w:t>
      </w:r>
      <w:r w:rsidRPr="00B36E85">
        <w:rPr>
          <w:rFonts w:asciiTheme="majorHAnsi" w:hAnsiTheme="majorHAnsi" w:cstheme="majorHAnsi"/>
        </w:rPr>
        <w:t>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con gái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hơn con trai.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kéo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pha, nhìn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đây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con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con trai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Trân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kích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đùi: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chính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không sinh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gái, cho nên năm đó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sinh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con gái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bà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yêu thích,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làm con gái nuôi, sau đó vì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cách xưng hô nên 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gì,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nhã nh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tĩnh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trai,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Chén </w:t>
      </w:r>
      <w:r w:rsidRPr="00B36E85">
        <w:rPr>
          <w:rFonts w:asciiTheme="majorHAnsi" w:hAnsiTheme="majorHAnsi" w:cstheme="majorHAnsi"/>
        </w:rPr>
        <w:t>trà trong tay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cũng run lên, con gái nhà lão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u? Nhưng, nhưng mà, vì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tay cô tr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an,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nhìn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đúng m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rong lòng bàn tay đã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lúc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nói,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con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hò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sung thêm: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đây, ba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khoan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sau khi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 đi du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đi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Tuy hai nhà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bè, nhưng đây là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thông gia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tránh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anh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Vương,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càng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càng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xưa có nói,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mai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sao.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tiên,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bình tĩnh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thoáng qua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, nghiêm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lên đóng vai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gia đình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đương nhiên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ba và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thương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kĩ.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này,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là ông bà nhìn nó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lên, ngoan</w:t>
      </w:r>
      <w:r w:rsidRPr="00B36E85">
        <w:rPr>
          <w:rFonts w:asciiTheme="majorHAnsi" w:hAnsiTheme="majorHAnsi" w:cstheme="majorHAnsi"/>
        </w:rPr>
        <w:t xml:space="preserve"> ngoãn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hai nhà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các phương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khác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hài lòng.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con trai cũng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đương nhiên ông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già kia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m. Xem ra,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chưa nói qua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lão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mày, làm con gái nuôi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làm con dâu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càng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 Cô đâu có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nghìn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còn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giơ hai tay hai chân </w:t>
      </w:r>
      <w:r w:rsidRPr="00B36E85">
        <w:rPr>
          <w:rFonts w:asciiTheme="majorHAnsi" w:hAnsiTheme="majorHAnsi" w:cstheme="majorHAnsi"/>
        </w:rPr>
        <w:t>lên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luôn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dám khinh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con, con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chú dì, chú dì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thay con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nó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Trân kéo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qua,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, ái chà,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kia là con gái, nhìn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khó trách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 đây </w:t>
      </w:r>
      <w:r w:rsidR="00AB42C1" w:rsidRPr="00B36E85">
        <w:rPr>
          <w:rFonts w:asciiTheme="majorHAnsi" w:hAnsiTheme="majorHAnsi" w:cstheme="majorHAnsi"/>
        </w:rPr>
        <w:t>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bà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nuôi, thì ra duyên ph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đã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ẵ</w:t>
      </w:r>
      <w:r w:rsidR="00AB42C1" w:rsidRPr="00B36E85">
        <w:rPr>
          <w:rFonts w:asciiTheme="majorHAnsi" w:hAnsiTheme="majorHAnsi" w:cstheme="majorHAnsi"/>
        </w:rPr>
        <w:t>n,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này thì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là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bà b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i!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gũi hơn so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nuôi! Nghĩ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Trân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con trai,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mang theo chút tán thư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ng,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nh</w:t>
      </w:r>
      <w:r w:rsidR="00AB42C1" w:rsidRPr="00B36E85">
        <w:rPr>
          <w:rFonts w:asciiTheme="majorHAnsi" w:hAnsiTheme="majorHAnsi" w:cstheme="majorHAnsi"/>
        </w:rPr>
        <w:t>óc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làm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có chút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khác nhau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dùng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sách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thôi,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ăn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chưa?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chưa,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con đưa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ngoài ăn.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kh</w:t>
      </w:r>
      <w:r w:rsidRPr="00B36E85">
        <w:rPr>
          <w:rFonts w:asciiTheme="majorHAnsi" w:hAnsiTheme="majorHAnsi" w:cstheme="majorHAnsi"/>
        </w:rPr>
        <w:t>ông 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quan tâm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tùy ý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ôi, càng nhìn càng thích, gái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tám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nha, càng ngày càng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con trai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Chúng ta đã ăn qua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khách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con, lát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khách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Chu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Vinh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cháu trai đi tr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hè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ông đã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 Nãi Tích </w:t>
      </w:r>
      <w:r w:rsidR="00AB42C1" w:rsidRPr="00B36E85">
        <w:rPr>
          <w:rFonts w:asciiTheme="majorHAnsi" w:hAnsiTheme="majorHAnsi" w:cstheme="majorHAnsi"/>
        </w:rPr>
        <w:lastRenderedPageBreak/>
        <w:t>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lúc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ông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 xml:space="preserve">n cho là giáo viên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, cho nên cũng không có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ý, không nghĩ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ra l</w:t>
      </w:r>
      <w:r w:rsidR="00AB42C1" w:rsidRPr="00B36E85">
        <w:rPr>
          <w:rFonts w:asciiTheme="majorHAnsi" w:hAnsiTheme="majorHAnsi" w:cstheme="majorHAnsi"/>
        </w:rPr>
        <w:t>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ngoài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đoán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ba nói xong,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chút không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 ý, chau mày: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khách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làm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Trong nhà có phòng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 cho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tuy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không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nhưng thu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cũng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Trân khoát tay,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cha con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là,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già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="0067069B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cũ, đi thăm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nhau đã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cho nên tìm trong Tây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khách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đây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Nhưng mà lúc này,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con dâu tương lai,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lên mà nói nên cũng không suy nghĩ gì, nói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khu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đưa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Tuy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nhưng chưa thu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và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mà làm c</w:t>
      </w:r>
      <w:r w:rsidRPr="00B36E85">
        <w:rPr>
          <w:rFonts w:asciiTheme="majorHAnsi" w:hAnsiTheme="majorHAnsi" w:cstheme="majorHAnsi"/>
        </w:rPr>
        <w:t>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u,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cho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cho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 trong nhà. Thân là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trai ngo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làm ngơ, trong lòng thì đang vui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cháu trai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là 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cháu trai này là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đi qua,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tuy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tác có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nhưng cũng coi như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anh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thân hình cao to,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không tính là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nhưng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nuôi gia đình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thành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>u tay húc húc ông nó,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lão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chúng ta qua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thăm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vài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cũng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trong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thăm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hông gia mà thôi.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Vinh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bày t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ý, cái này là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nhiên,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gái nhà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ta, ít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nghi cũng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con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chú dì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đi thăm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con và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cùng</w:t>
      </w:r>
      <w:r w:rsidR="00AB42C1" w:rsidRPr="00B36E85">
        <w:rPr>
          <w:rFonts w:asciiTheme="majorHAnsi" w:hAnsiTheme="majorHAnsi" w:cstheme="majorHAnsi"/>
        </w:rPr>
        <w:t xml:space="preserve"> đi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Vinh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thông minh, s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hai nhà thăm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này, nhìn ra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chưa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lão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thì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 là không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yêu đương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</w:t>
      </w:r>
      <w:r w:rsidR="00AB42C1" w:rsidRPr="00B36E85">
        <w:rPr>
          <w:rFonts w:asciiTheme="majorHAnsi" w:hAnsiTheme="majorHAnsi" w:cstheme="majorHAnsi"/>
        </w:rPr>
        <w:t>yên này, chưa bao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tính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ông, đã nói lên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này còn chưa xác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Cái này, chú dì,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thăm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con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đi du l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con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báo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chú dì.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hơi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đáp. Cái này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là thăm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nhiên cũng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đoán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x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ra, nhưng mà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nhau, trao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nhau, xác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quan h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sau đó cũng nên làm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nên làm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không còn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cô cũng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 xml:space="preserve"> qua cái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pháp lu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quy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hôn nhân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hôm nay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đi, con đưa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nên cùng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thương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sau.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nhiên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con trai, cũng không bày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nhìn con trai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sau đó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hài lòng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chăn ra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hát vang, tuy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không có cháu trai,</w:t>
      </w:r>
      <w:r w:rsidRPr="00B36E85">
        <w:rPr>
          <w:rFonts w:asciiTheme="majorHAnsi" w:hAnsiTheme="majorHAnsi" w:cstheme="majorHAnsi"/>
        </w:rPr>
        <w:t xml:space="preserve"> nhưng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dâu tương lai, bà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con dâu tương lai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Ông xã,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chút gì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lão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đây?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thông gia tương lai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qua loa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nhiên,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tôi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 w:rsidP="00B36E85">
      <w:pPr>
        <w:pStyle w:val="Heading2"/>
      </w:pPr>
      <w:bookmarkStart w:id="182" w:name="Top_of_index_split_053_html"/>
      <w:bookmarkStart w:id="183" w:name="Chuong_51"/>
      <w:bookmarkStart w:id="184" w:name="_Toc18756223"/>
      <w:r w:rsidRPr="00B36E85">
        <w:rPr>
          <w:rFonts w:cstheme="majorHAnsi"/>
        </w:rPr>
        <w:lastRenderedPageBreak/>
        <w:t>Chương 51</w:t>
      </w:r>
      <w:bookmarkEnd w:id="182"/>
      <w:bookmarkEnd w:id="183"/>
      <w:bookmarkEnd w:id="184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em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anh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đi, chú dì còn đang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u, cũng không </w:t>
      </w: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ngày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đi,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thôi.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ng chân lên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vào gò má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chút.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có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không hài lòng, cái goodbye kiss này có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không đú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Tuy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lâu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chút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nghĩ,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cũng mong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nhưng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anh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nghe,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đành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m.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sáng mai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anh ăn sáng.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em cũng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quá.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y anh đi ra ngoài,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cô lâu quá,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chú dì nghĩ lung tung: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nhanh nhanh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đi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Chu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trán,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ghét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trí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 cô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còn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hơn là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là,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 Nhưng mà,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nên làm cho cô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cũng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không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nào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Vinh nghe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âm thanh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thò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báo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Vâng, con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 thay giày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con và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ba ba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còn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con.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Vinh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báo, nghiêm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nghiêm túc nói. Tuy hy v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thành con dâu nhà mình, nhưng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chút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cân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Ba, ba nói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Trong phòng khách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và</w:t>
      </w:r>
      <w:r w:rsidR="00AB42C1" w:rsidRPr="00B36E85">
        <w:rPr>
          <w:rFonts w:asciiTheme="majorHAnsi" w:hAnsiTheme="majorHAnsi" w:cstheme="majorHAnsi"/>
        </w:rPr>
        <w:t>o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,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Trân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còn thu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trong phòng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và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lão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còn chưa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Vinh tr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dùng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kh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nh.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là ta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con nhìn nó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lên, các con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qua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nhau chúng ta đương</w:t>
      </w:r>
      <w:r w:rsidR="00AB42C1" w:rsidRPr="00B36E85">
        <w:rPr>
          <w:rFonts w:asciiTheme="majorHAnsi" w:hAnsiTheme="majorHAnsi" w:cstheme="majorHAnsi"/>
        </w:rPr>
        <w:t xml:space="preserve"> nhiên là vui m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ng, nhưng mà…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Nhưng mà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ông không n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này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y khu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dù sao đó cũng là con gái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duy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ông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già, là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bé ông bà chăm sóc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.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là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gì, các ông thân là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nhiên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nhưng mà lão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giao con gái cho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 Dù sao,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có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ba ba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kích con,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suy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ta ra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ba là 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cũng khô</w:t>
      </w:r>
      <w:r w:rsidR="00AB42C1" w:rsidRPr="00B36E85">
        <w:rPr>
          <w:rFonts w:asciiTheme="majorHAnsi" w:hAnsiTheme="majorHAnsi" w:cstheme="majorHAnsi"/>
        </w:rPr>
        <w:t>ng n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đi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Vinh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sâu xa.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 tay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tĩnh, không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con trai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Năm đó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và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Nãi Tích, ta và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quá sơ sài.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ta hy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con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suy xét rõ ràng, con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cùng nó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sao.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cau mày,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buông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nhìn không ra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xúc nơi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nhưng hai tay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t,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ra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trong lòng anh cũng không bình tĩnh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Nãi Tích… Đó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tin,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tình,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trong đám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 đi du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kia, anh là phó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du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sinh, </w:t>
      </w:r>
      <w:r w:rsidRPr="00B36E85">
        <w:rPr>
          <w:rFonts w:asciiTheme="majorHAnsi" w:hAnsiTheme="majorHAnsi" w:cstheme="majorHAnsi"/>
        </w:rPr>
        <w:t>mà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Nãi Tích,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nhân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i.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khách quê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khó khăn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thu 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đã đi du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Mỹ</w:t>
      </w:r>
      <w:r w:rsidRPr="00B36E85">
        <w:rPr>
          <w:rFonts w:asciiTheme="majorHAnsi" w:hAnsiTheme="majorHAnsi" w:cstheme="majorHAnsi"/>
        </w:rPr>
        <w:t>,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nhiên trong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nhau như cá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tài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ưa thí</w:t>
      </w:r>
      <w:r w:rsidRPr="00B36E85">
        <w:rPr>
          <w:rFonts w:asciiTheme="majorHAnsi" w:hAnsiTheme="majorHAnsi" w:cstheme="majorHAnsi"/>
        </w:rPr>
        <w:t>ch,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bát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nhân du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sinh,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như không có gì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đi cùng nhau.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theo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này có</w:t>
      </w:r>
      <w:r w:rsidRPr="00B36E85">
        <w:rPr>
          <w:rFonts w:asciiTheme="majorHAnsi" w:hAnsiTheme="majorHAnsi" w:cstheme="majorHAnsi"/>
        </w:rPr>
        <w:t xml:space="preserve"> Nãi Tích,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nhiên là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 Tuy tư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đơn thân cũng không có gì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dù sao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như này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Mỹ</w:t>
      </w:r>
      <w:r w:rsidRPr="00B36E85">
        <w:rPr>
          <w:rFonts w:asciiTheme="majorHAnsi" w:hAnsiTheme="majorHAnsi" w:cstheme="majorHAnsi"/>
        </w:rPr>
        <w:t xml:space="preserve"> cũng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nhưng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kiên trì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hôn, dù sa</w:t>
      </w:r>
      <w:r w:rsidRPr="00B36E85">
        <w:rPr>
          <w:rFonts w:asciiTheme="majorHAnsi" w:hAnsiTheme="majorHAnsi" w:cstheme="majorHAnsi"/>
        </w:rPr>
        <w:t>o không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nào cam tâm tình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nhìn con trai mình mang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là con riêng mà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lên,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anh và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hôn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như cũ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n,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hôn thú đem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sau khi sinh Nãi Tích, toàn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có gì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i.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ít khi đi ra ngoài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n hò, lúc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riêng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anh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xây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 xml:space="preserve"> riêng mình,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cũng kiên trì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thân, đó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tranh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công ty đa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gia, cho dù là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ngày sinh,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kiên trì đi làm. Mà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sau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sinh Nãi Tích, cô đã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công ty. Nãi Tích,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như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toàn tâm toàn ý d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vào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không có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cho Nãi Tích bú.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nghĩ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kéo dài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không có 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sóng.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c dù không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như các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khác, nhưng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</w:t>
      </w:r>
      <w:r w:rsidRPr="00B36E85">
        <w:rPr>
          <w:rFonts w:asciiTheme="majorHAnsi" w:hAnsiTheme="majorHAnsi" w:cstheme="majorHAnsi"/>
        </w:rPr>
        <w:t>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tán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nói là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tác.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gái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nên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ngôi nhà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cô, nên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cao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 Cho nên,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chăm lo cho Nãi Tí</w:t>
      </w:r>
      <w:r w:rsidRPr="00B36E85">
        <w:rPr>
          <w:rFonts w:asciiTheme="majorHAnsi" w:hAnsiTheme="majorHAnsi" w:cstheme="majorHAnsi"/>
        </w:rPr>
        <w:t>ch, anh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tìm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cho Nãi Tích,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thay tã cho nó, pha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chính là vì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làm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ngơi.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cho là,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kéo dài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So sánh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sánh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m chí </w:t>
      </w:r>
      <w:r w:rsidRPr="00B36E85">
        <w:rPr>
          <w:rFonts w:asciiTheme="majorHAnsi" w:hAnsiTheme="majorHAnsi" w:cstheme="majorHAnsi"/>
        </w:rPr>
        <w:t>là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ng, nhưng mà, lúc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anh đã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chưa bao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có,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là nói,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nào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ai cho anh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</w:t>
      </w:r>
      <w:r w:rsidRPr="00B36E85">
        <w:rPr>
          <w:rFonts w:asciiTheme="majorHAnsi" w:hAnsiTheme="majorHAnsi" w:cstheme="majorHAnsi"/>
        </w:rPr>
        <w:t xml:space="preserve"> anh tán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thích, nhưng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là yêu.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đôi,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nên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chính anh cũng cho là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Cho nên, sau khi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anh không chút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hôn cô.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là</w:t>
      </w:r>
      <w:r w:rsidRPr="00B36E85">
        <w:rPr>
          <w:rFonts w:asciiTheme="majorHAnsi" w:hAnsiTheme="majorHAnsi" w:cstheme="majorHAnsi"/>
        </w:rPr>
        <w:t>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anh, cũng không can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quá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vào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cô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 kiêu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o,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là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cho là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Nhưng mà, ai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căn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kia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Nãi Tích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chí còn chưa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thì đã là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khó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 cùng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lúc cô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 cãi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cùng giáo sư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lóa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khâm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, càng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tác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là kí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mà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sau khi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ng. Mà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 nay,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nay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có, nhìn bóng dáng cô đeo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trong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cô ôn nhu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cùng Nãi Tích,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cô ru rú trong lòng mình làm nũng,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trong lòng mình, như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dòng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m,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lan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ra, không nói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con trai nhíu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lông mày,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Nãi Tích thích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mà…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Nhưng mà con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Nãi Tích thích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lastRenderedPageBreak/>
        <w:t>Hàm nên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gái ông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ông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đánh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cái tên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kia.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nghe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trong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cha,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cha,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là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kiên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Ba, con nghĩ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rõ ràng,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</w:t>
      </w:r>
      <w:r w:rsidRPr="00B36E85">
        <w:rPr>
          <w:rFonts w:asciiTheme="majorHAnsi" w:hAnsiTheme="majorHAnsi" w:cstheme="majorHAnsi"/>
        </w:rPr>
        <w:t>m là con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chung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vì nghĩ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tìm cho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 thích.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tình anh em,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vì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hôn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,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đi,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tâm tình này, chưa bao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Vinh hài lòng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là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thì ông cũng dám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nói </w:t>
      </w:r>
      <w:r w:rsidR="00AB42C1" w:rsidRPr="00B36E85">
        <w:rPr>
          <w:rFonts w:asciiTheme="majorHAnsi" w:hAnsiTheme="majorHAnsi" w:cstheme="majorHAnsi"/>
        </w:rPr>
        <w:t>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cùng ông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là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tâm yêu nhau, làm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như các ông,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ra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đánh uyên ương này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con cũng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ngơi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đi,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sau khi Nãi Tích đi tr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hè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nó theo chúng ta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chơi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ngày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lão ba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riêng cho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mà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ơn!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nhìn lão ba nhàn nhã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tay sau lưng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 thong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phòng, trong lòng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than khóc, ba,</w:t>
      </w:r>
      <w:r w:rsidRPr="00B36E85">
        <w:rPr>
          <w:rFonts w:asciiTheme="majorHAnsi" w:hAnsiTheme="majorHAnsi" w:cstheme="majorHAnsi"/>
        </w:rPr>
        <w:t xml:space="preserve"> con đã ba tư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ba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 w:rsidP="00B36E85">
      <w:pPr>
        <w:pStyle w:val="Heading2"/>
      </w:pPr>
      <w:bookmarkStart w:id="185" w:name="Top_of_index_split_054_html"/>
      <w:bookmarkStart w:id="186" w:name="Chuong_52"/>
      <w:bookmarkStart w:id="187" w:name="_Toc18756224"/>
      <w:r w:rsidRPr="00B36E85">
        <w:rPr>
          <w:rFonts w:cstheme="majorHAnsi"/>
        </w:rPr>
        <w:t>Chương 52</w:t>
      </w:r>
      <w:bookmarkEnd w:id="185"/>
      <w:bookmarkEnd w:id="186"/>
      <w:bookmarkEnd w:id="187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hôm sau,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và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không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vì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o cho con trai </w:t>
      </w:r>
      <w:r w:rsidRPr="00B36E85">
        <w:rPr>
          <w:rFonts w:asciiTheme="majorHAnsi" w:hAnsiTheme="majorHAnsi" w:cstheme="majorHAnsi"/>
        </w:rPr>
        <w:t>và con dâu tương lai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riêng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đã thu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nói cho oai thì, tìm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chân tình yêu trong quá kh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dĩ, xoa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ót,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ăn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khi nãy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mong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dì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cô,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run,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không 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ho khan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chú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nói,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lâu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duy trì</w:t>
      </w:r>
      <w:r w:rsidRPr="00B36E85">
        <w:rPr>
          <w:rFonts w:asciiTheme="majorHAnsi" w:hAnsiTheme="majorHAnsi" w:cstheme="majorHAnsi"/>
        </w:rPr>
        <w:t xml:space="preserve"> cái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này mãi?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hôm nay,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lén lút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có chút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cái gì mà kêu anh nhanh sinh cho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em trai, em gái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cùng chơi, còn có, cái gì mà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bâ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còn có chút khí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nhanh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sinh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bà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trông nom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à,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sau này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hưu quá nhàm chán nên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Vì sao chú dì không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Rõ ràng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con trai có phòng</w:t>
      </w:r>
      <w:r w:rsidR="00AB42C1" w:rsidRPr="00B36E85">
        <w:rPr>
          <w:rFonts w:asciiTheme="majorHAnsi" w:hAnsiTheme="majorHAnsi" w:cstheme="majorHAnsi"/>
        </w:rPr>
        <w:t>, vì sao chú dì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khách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nghĩ là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chúng ta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riêng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có tác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nhau, cũng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như, đây cũng là vì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ià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anh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lòng ý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là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t, nghĩ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làm cái gì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Nghe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gái là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cho dù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u, cũng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dành chút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ian cho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gái, đây là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công ty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trách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chút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công ty tăng ca,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hơi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xì! Huhu, huhu, lão Chu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không hào phóng,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công ty ném sang cho</w:t>
      </w:r>
      <w:r w:rsidRPr="00B36E85">
        <w:rPr>
          <w:rFonts w:asciiTheme="majorHAnsi" w:hAnsiTheme="majorHAnsi" w:cstheme="majorHAnsi"/>
        </w:rPr>
        <w:t xml:space="preserve"> lão, còn mình thì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đi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hò, rõ ràng lão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Cũng không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không, chúng ta đi siêu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tít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trong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đã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chua cũng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đúng lúc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mua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lúc 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xách mi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 phí thì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qua…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ăn đi.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không có ý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gì,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túi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phát.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Vào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mua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khăn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bàn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đánh răng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dùng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thích ăn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còn có nguyên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hôm nay và ngày mai.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Ơ?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nghi ho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nhìn cái khăn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và bàn ch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đánh răng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xu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khi nào mà cô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 Tò mò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sang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dùng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tim không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y, tùy ý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em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tìm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em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cách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cũng cho qua, bao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đi vào siêu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cũng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khăn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và bàn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đánh răng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thay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Mang theo hai túi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ch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nhúc nhích,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rõ ràng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xách hai túi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xách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túi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nam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quá chênh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nóng quá, em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lòng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cánh tay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ròng ròng,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ra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Hình như hôm nay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oi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áp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 Xem ra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mưa,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nghĩ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đi vào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rót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chén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đá trong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ra,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pha, đưa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nóng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 lên,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m,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đi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cơm đã, canh xương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ninh 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lâu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ngon.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ng lên,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giúp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Tuy anh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ăn, nhưng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giúp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rau.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mím môi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i, tùy anh thôi. Hôm </w:t>
      </w:r>
      <w:r w:rsidRPr="00B36E85">
        <w:rPr>
          <w:rFonts w:asciiTheme="majorHAnsi" w:hAnsiTheme="majorHAnsi" w:cstheme="majorHAnsi"/>
        </w:rPr>
        <w:t>nay mua không ít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quá thích rau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trái mùa, cho nên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túi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rau tươi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vùng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thành lân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cà tím, cà chua, cây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đũa,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xanh xanh tím tím, trông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 Mùa hè cũng không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canh măng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xương, thanh thanh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phù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giúp em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cây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đũa.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đưa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cây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đũa, cũng không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phân phó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hơi hơi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nhìn cô gái đang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man</w:t>
      </w:r>
      <w:r w:rsidRPr="00B36E85">
        <w:rPr>
          <w:rFonts w:asciiTheme="majorHAnsi" w:hAnsiTheme="majorHAnsi" w:cstheme="majorHAnsi"/>
        </w:rPr>
        <w:t>g theo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màu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vòng quanh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cong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nõn, vài l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tóc rơi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bên tai, theo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mà hơi hơi lên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nhanh,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xong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ba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hai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sau lưng cô,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eo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gái,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hương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than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. Khi nào thì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lên cái mũ tên là bà xã đây? Anh t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nhanh chóng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cô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tay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cô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anh, anh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vô cùng.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thúc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phía sau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Buông ra! Em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rau!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ôm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thì làm sao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ban ngày </w:t>
      </w:r>
      <w:r w:rsidRPr="00B36E85">
        <w:rPr>
          <w:rFonts w:asciiTheme="majorHAnsi" w:hAnsiTheme="majorHAnsi" w:cstheme="majorHAnsi"/>
        </w:rPr>
        <w:lastRenderedPageBreak/>
        <w:t>không dài,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hơn năm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mà đã đen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t, rõ ràng là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mưa,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 nhanh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còn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mưa to thì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anh ôm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chơi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u, haiz, nghĩ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anh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là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mà còn dùng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làm nũng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đùa gi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n, nói ra cũng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nhưng mà,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ăn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non,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thì cho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cơm,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anh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cơm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nhìn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trên vai cô,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hơi hơi 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hô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vào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2</w:t>
      </w:r>
      <w:r w:rsidR="0067069B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cm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không còn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cá</w:t>
      </w:r>
      <w:r w:rsidRPr="00B36E85">
        <w:rPr>
          <w:rFonts w:asciiTheme="majorHAnsi" w:hAnsiTheme="majorHAnsi" w:cstheme="majorHAnsi"/>
        </w:rPr>
        <w:t>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nhiên đã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lên 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hôn lên đôi môi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 Cô nhóc kia, rõ ràng là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đang phóng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là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gì!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m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mãi thành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không? Tuy là hôn nhau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tăng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nhưng mà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nhìn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tùy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Đây là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phòng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đúng, phòng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cũng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c!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 cô đang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cơm,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đeo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trong tay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cà chua! Ngã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Nghĩ cái gì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buông cô ra, kho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ng cách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đôi má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hào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m… Không có gì…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Trong giây lát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ng, nói sai nói sai,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này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nói tùy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quá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ám.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Phòng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phát sáng, mày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giương lên, thân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lên, hôn lên lông mi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cô: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Ý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là,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chúng ta vào phòng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? Sau đó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cơm?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Hàm khóc không ra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anh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tình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sau khi Nãi Tích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khen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không sai chút nào. Còn có, cơm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nói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lung tung, cô cũng không nói phòng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Đâu có… Ra ngoài, ra ngoài đi! Em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cơm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quá hóa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n,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n,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anh ra ngoài, cái gì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càng ngày càng không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n, không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cô đã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như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gà lu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sao. Nhưng mà, vì sao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cô 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vươn lư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i ra đón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anh?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và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chu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lư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c? Không đúng không đúng,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cũng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cô!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là cái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dùng tay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áp vào đôi má n</w:t>
      </w:r>
      <w:r w:rsidRPr="00B36E85">
        <w:rPr>
          <w:rFonts w:asciiTheme="majorHAnsi" w:hAnsiTheme="majorHAnsi" w:cstheme="majorHAnsi"/>
        </w:rPr>
        <w:t>óng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tuy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luôn có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có gì quá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này cô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kích, cũng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anh đang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cô thích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ng, anh cho cô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cho cô tôn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ngơ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n, giơ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cà trong tay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cô hình như,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thích, cũng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này?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Gào khóc, gào khóc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do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Tư! Đêm qua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cô, nói cái gì mà quan tâm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sinh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cô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tâm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đàn ông! Có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thôi!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bàng môn tà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o! Nói cái gì mà làm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ly tinh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cũng tính!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Tư, cô mà đi làm gương sáng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sao!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ngày hôm qua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Tư Tư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bí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cho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hàng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y sexy,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che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nhà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nhanh hơn cô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 Nhà cô thì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giai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 ôm ôm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p!</w:t>
      </w:r>
    </w:p>
    <w:p w:rsidR="001F7C9F" w:rsidRPr="00B36E85" w:rsidRDefault="00AB42C1" w:rsidP="00B36E85">
      <w:pPr>
        <w:pStyle w:val="Heading2"/>
      </w:pPr>
      <w:bookmarkStart w:id="188" w:name="Top_of_index_split_055_html"/>
      <w:bookmarkStart w:id="189" w:name="Chuong_53"/>
      <w:bookmarkStart w:id="190" w:name="_Toc18756225"/>
      <w:r w:rsidRPr="00B36E85">
        <w:rPr>
          <w:rFonts w:cstheme="majorHAnsi"/>
        </w:rPr>
        <w:lastRenderedPageBreak/>
        <w:t>Chương 53</w:t>
      </w:r>
      <w:bookmarkEnd w:id="188"/>
      <w:bookmarkEnd w:id="189"/>
      <w:bookmarkEnd w:id="190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nào đó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tình làm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làm cho tim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đi trình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món cà tím chiên thành cà tím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ng, may mà măng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canh xương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bình an ra lò.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ăn trong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on sói xám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hưng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ngoài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mà nói, toàn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Cơm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xong,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đem bát đũa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lên trên bàn,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xán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anh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 chén…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ngay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đình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nhìn cô gái đã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lên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 xem phim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cam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đi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bát.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anh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bát?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lau khô tay,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tay </w:t>
      </w:r>
      <w:r w:rsidR="00AB42C1" w:rsidRPr="00B36E85">
        <w:rPr>
          <w:rFonts w:asciiTheme="majorHAnsi" w:hAnsiTheme="majorHAnsi" w:cstheme="majorHAnsi"/>
        </w:rPr>
        <w:t>đã đem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n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vào trong lòng mình, vóc dáng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tính là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nhưng lúc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vào trong lòng anh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xinh.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kia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n là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này hay nhà anh,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ôm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m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công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c…, nhưng mà, anh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hích nhìn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tình ‘Ngư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không liên quan tôi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ý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i’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đúng là ng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c mà.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m,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gánh vác gia đình gì đó,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, anh cũng không n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nhìn đôi tay trơn m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kia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thành thô ráp.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ăn cam,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p không </w:t>
      </w: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 màn hình tivi: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khách, em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khách khí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vì coi anh là khách, cho nên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nghĩa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là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này, hà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khách khí?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ìn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cô gái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lên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ăn cái gì đó,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con chu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cam ăn ngon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cam và tivi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hơn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sao? Vì sao thà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ăn cam, xem tivi cũng không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thú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Này này này,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nào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suy nghĩ cùng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cam, tivi ghen tuông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m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đĩa trái cây trên bàn,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anh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ăn thì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mà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càng thêm sáng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tay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dùng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trên chân anh: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anh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xem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cam này có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không.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môi đã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trên môi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nâng eo cô,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dùng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thăm dò b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môi cô,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lâu sau, ngay lúc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ngày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trong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gì đó,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mà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cô…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t, răng môi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vang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>.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phen bùng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ng,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hai giây,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</w:t>
      </w:r>
      <w:r w:rsidR="0067069B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tâm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c</w:t>
      </w:r>
      <w:r w:rsidR="00AB42C1" w:rsidRPr="00B36E85">
        <w:rPr>
          <w:rFonts w:asciiTheme="majorHAnsi" w:hAnsiTheme="majorHAnsi" w:cstheme="majorHAnsi"/>
        </w:rPr>
        <w:t>ái gì,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phen ôm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anh,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cánh môi anh, làm cái hôn này sâu thêm.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phen, nhưng cũng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ng, ban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anh còn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cô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mãn, cũng không dám xâm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khi đã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anh làm đàn ông,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đây.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Nâng eo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đem cô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mình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tay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cái ót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hàm răng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cô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cơ mà vào,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hôn c</w:t>
      </w:r>
      <w:r w:rsidRPr="00B36E85">
        <w:rPr>
          <w:rFonts w:asciiTheme="majorHAnsi" w:hAnsiTheme="majorHAnsi" w:cstheme="majorHAnsi"/>
        </w:rPr>
        <w:t>àng sâu.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nóng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thân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càng lúc càng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m, hai tay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anh, tùy anh nâng eo mình, càng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càng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Mãi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buông l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cô ra.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trán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cô, thanh âm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Hàm, đêm nay anh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đây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thanh tú mông lung,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vô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anh,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ngơ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sau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lát, ý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mình đang dùng tư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</w:t>
      </w:r>
      <w:r w:rsidRPr="00B36E85">
        <w:rPr>
          <w:rFonts w:asciiTheme="majorHAnsi" w:hAnsiTheme="majorHAnsi" w:cstheme="majorHAnsi"/>
        </w:rPr>
        <w:t>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sung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cô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hai chân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anh, hai tay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váy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manh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theo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kéo lên,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đùi thon dài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nõn, này, này, này…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nhân lúc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còn chưa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vào toilet,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‘thình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ngu ngơ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. Hình như,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có chút không 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mũi,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môi,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cam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t. Khó trách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thích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bưng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gương,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bình tĩnh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hô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là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có cái gì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 Nó</w:t>
      </w:r>
      <w:r w:rsidRPr="00B36E85">
        <w:rPr>
          <w:rFonts w:asciiTheme="majorHAnsi" w:hAnsiTheme="majorHAnsi" w:cstheme="majorHAnsi"/>
        </w:rPr>
        <w:t>i thì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nhưng mà,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nhìn cái môi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át,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m trong gương, sóng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lưu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n, cô gái vô cùng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rũ,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tim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có chút không quen, nhưng mà, không chán ghét.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Là anh, cho nên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 xml:space="preserve"> ghét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Dùng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khoát lên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cho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mình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phòng khách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đâu,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tình này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cũng ít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p, không có gì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cô gái có chút 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ra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sáng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a… không, là càng xán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Hàm, bên ngoài mưa to, không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nhìn ra ngoài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mà mưa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như trút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mùa 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đúng là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đoán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trên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là không sao.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xoay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không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anh treo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tươi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cũng đáng đánh đòn.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Nhưng mà, có sét.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nghiêm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không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Nhưng mà anh s</w:t>
      </w:r>
      <w:r w:rsidR="00AB42C1" w:rsidRPr="00B36E85">
        <w:rPr>
          <w:rFonts w:asciiTheme="majorHAnsi" w:hAnsiTheme="majorHAnsi" w:cstheme="majorHAnsi"/>
        </w:rPr>
        <w:t>ợ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xuân quang.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Hàm:…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 hơn ba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tuy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như trâu, nhưng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coi là cao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nói anh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sét đánh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có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em sao, áo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và áo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có…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đen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tính toán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há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 nói không có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ùng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bàn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đánh răng và khăn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mua hôm nay,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lúc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bàn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đánh răng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nguyên nhân này?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đài truy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hình nói hôm nay bão…, nói không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c</w:t>
      </w:r>
      <w:r w:rsidR="00AB42C1" w:rsidRPr="00B36E85">
        <w:rPr>
          <w:rFonts w:asciiTheme="majorHAnsi" w:hAnsiTheme="majorHAnsi" w:cstheme="majorHAnsi"/>
        </w:rPr>
        <w:t xml:space="preserve">ho nên anh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nhé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kéo cô qua, nhéo nhéo đôi má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mang chút cưng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Yên tâm,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lo em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hành theo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đi, hôm nay đã là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n, anh không mong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nhiên tăng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tay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vào toilet,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đi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ít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anh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dùng.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dép lê nam gì gì đó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ba đôi khi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đây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dùng,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lastRenderedPageBreak/>
        <w:t>Nguyên dùng cũng không sao, còn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gì gì đó,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đã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cho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m, híp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 phong gào thét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ngoài,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ông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giúp anh.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bóng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thân là anh trai anh làm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đi công tác,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nhà anh, nhưng mà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chì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ôm cánh tay anh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lâu không dám buông tay.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sau này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lên có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chút, nhưng mà, tính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bóng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cũng không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gì, sau này có anh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c</w:t>
      </w:r>
      <w:r w:rsidRPr="00B36E85">
        <w:rPr>
          <w:rFonts w:asciiTheme="majorHAnsi" w:hAnsiTheme="majorHAnsi" w:cstheme="majorHAnsi"/>
        </w:rPr>
        <w:t>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anh vào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đi, em đã treo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và áo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trên giá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phòng v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sinh đi ra,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không nhìn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cô,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tay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âm thanh tivi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đa,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hay xem tivi,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ra </w:t>
      </w:r>
      <w:r w:rsidRPr="00B36E85">
        <w:rPr>
          <w:rFonts w:asciiTheme="majorHAnsi" w:hAnsiTheme="majorHAnsi" w:cstheme="majorHAnsi"/>
        </w:rPr>
        <w:t>ngay.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đã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đèn trong phòng,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trong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cũng không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em anh đã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dùm,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Sét đánh gì gì đó,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nên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anh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nghĩ cũng nên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tivi, nhưng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trong ph</w:t>
      </w:r>
      <w:r w:rsidRPr="00B36E85">
        <w:rPr>
          <w:rFonts w:asciiTheme="majorHAnsi" w:hAnsiTheme="majorHAnsi" w:cstheme="majorHAnsi"/>
        </w:rPr>
        <w:t>òng khách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tivi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i. Nhà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sét, nên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anh vào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mùa hè, mưa rào s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mà nói, cái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duy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mát m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không ít.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nhanh,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20 phút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đi ra.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dưa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u, ngây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tóc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 ra,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màu xanh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anh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thành sang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anh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n, mà tóc 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sũng buông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trán,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ít đi vài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nghiêm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nh,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nhàn nhã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cái gì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ng.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Quán Hi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T-shirt rách nát cũng đáng nhìn hơn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khác,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minh.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lên,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cái trán cô: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nhóc, nhìn cái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xong mùi hương còn quanh qu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ngay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chóp mũi, là hương chanh cô thích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a</w:t>
      </w:r>
      <w:r w:rsidRPr="00B36E85">
        <w:rPr>
          <w:rFonts w:asciiTheme="majorHAnsi" w:hAnsiTheme="majorHAnsi" w:cstheme="majorHAnsi"/>
        </w:rPr>
        <w:t>nh thích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đùa cô,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nghĩ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cô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liên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ng…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là, quá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đi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dép.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không có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,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lưng vào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phòng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não nghĩ,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như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đã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cùng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chung g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thì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sao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?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Khoan đã,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cùng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chung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che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cô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quên nơi này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phòng!</w:t>
      </w:r>
    </w:p>
    <w:p w:rsidR="001F7C9F" w:rsidRPr="00B36E85" w:rsidRDefault="00AB42C1" w:rsidP="00B36E85">
      <w:pPr>
        <w:pStyle w:val="Heading2"/>
      </w:pPr>
      <w:bookmarkStart w:id="191" w:name="Top_of_index_split_056_html"/>
      <w:bookmarkStart w:id="192" w:name="Chuong_54"/>
      <w:bookmarkStart w:id="193" w:name="_Toc18756226"/>
      <w:r w:rsidRPr="00B36E85">
        <w:rPr>
          <w:rFonts w:cstheme="majorHAnsi"/>
        </w:rPr>
        <w:t>Chương 54</w:t>
      </w:r>
      <w:bookmarkEnd w:id="191"/>
      <w:bookmarkEnd w:id="192"/>
      <w:bookmarkEnd w:id="19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dây dưa,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môi,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cái gì,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nhà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m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‘piada’, đèn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ái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gì đây!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nguyên,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cũng không dám, sau vài giây,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bên ngoài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gõ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em sao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 Hình như là cháy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chì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anh đi xem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, em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Hàm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bình tĩnh, mò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m tìm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qu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qua loa vào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sau bao lâu, âm thanh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Hàm, em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đó sao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i? Kh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năng còn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lúc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 Hay là em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t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ra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Bên ngoài có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có đèn pin, bên trong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đen,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</w:t>
      </w:r>
      <w:r w:rsidR="00AB42C1" w:rsidRPr="00B36E85">
        <w:rPr>
          <w:rFonts w:asciiTheme="majorHAnsi" w:hAnsiTheme="majorHAnsi" w:cstheme="majorHAnsi"/>
        </w:rPr>
        <w:lastRenderedPageBreak/>
        <w:t>luôn luôn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bóng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i.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tiên em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ra đi, anh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ngay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đèn pin trong nhà anh không tìm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em đi ra tìm đi.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không tìm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hai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lòng bàn chân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gì đó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m, xong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khăn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đã làm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rơi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khăn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đè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đi ra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mò xem, </w:t>
      </w:r>
      <w:r w:rsidRPr="00B36E85">
        <w:rPr>
          <w:rFonts w:asciiTheme="majorHAnsi" w:hAnsiTheme="majorHAnsi" w:cstheme="majorHAnsi"/>
        </w:rPr>
        <w:t>dù sao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đen, cũng không nhìn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cái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 ra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lôi kéo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phía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dò xét,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vào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gì,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mà ngã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thì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là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m,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dàng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b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tím, hơi đ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xu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màu tím.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em xu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giơ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lên cao,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vào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phòng v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sinh,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ánh đèn 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cô gái quàng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tóc đi ra,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hơi hơi</w:t>
      </w:r>
      <w:r w:rsidR="00AB42C1" w:rsidRPr="00B36E85">
        <w:rPr>
          <w:rFonts w:asciiTheme="majorHAnsi" w:hAnsiTheme="majorHAnsi" w:cstheme="majorHAnsi"/>
        </w:rPr>
        <w:t xml:space="preserve"> nhìn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không nhìn rõ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Dù là ăn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non hơn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quay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đi, cô gái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xong có duy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chính là mùi hương thơm ngát xông vào mũi,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vai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ngoài, khăn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không ch</w:t>
      </w:r>
      <w:r w:rsidRPr="00B36E85">
        <w:rPr>
          <w:rFonts w:asciiTheme="majorHAnsi" w:hAnsiTheme="majorHAnsi" w:cstheme="majorHAnsi"/>
        </w:rPr>
        <w:t>e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đùi thon dài làm như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hơi đan vào nhau.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khăn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rơi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 ra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</w:t>
      </w:r>
      <w:r w:rsidR="00AB42C1" w:rsidRPr="00B36E85">
        <w:rPr>
          <w:rFonts w:asciiTheme="majorHAnsi" w:hAnsiTheme="majorHAnsi" w:cstheme="majorHAnsi"/>
        </w:rPr>
        <w:t xml:space="preserve"> quay sang,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di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do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chì, hình như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tòa nhà này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Anh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nhìn ra ngoài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khu hình như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 Đoán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là vì có mưa to cùng gió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có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còn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thêm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lát.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đi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đi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di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đu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i theo: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không nhìn rõ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có ý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lo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nên phòng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gì gì đó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là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bóng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như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y, đèn pin là 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Cái kia,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em đi thay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đã.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đèn pin,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ngoài,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 thì hô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nói thêm: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khóa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nhóc n</w:t>
      </w:r>
      <w:r w:rsidR="00AB42C1" w:rsidRPr="00B36E85">
        <w:rPr>
          <w:rFonts w:asciiTheme="majorHAnsi" w:hAnsiTheme="majorHAnsi" w:cstheme="majorHAnsi"/>
        </w:rPr>
        <w:t>ày,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thành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đúng là không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bóng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như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thay váy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phòng,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l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cách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hai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đã </w:t>
      </w:r>
      <w:r w:rsidRPr="00B36E85">
        <w:rPr>
          <w:rFonts w:asciiTheme="majorHAnsi" w:hAnsiTheme="majorHAnsi" w:cstheme="majorHAnsi"/>
        </w:rPr>
        <w:t>có anh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lên kéo tay cô qua: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phòng khách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đi,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có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sau khi có mưa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không khí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trong ph</w:t>
      </w:r>
      <w:r w:rsidRPr="00B36E85">
        <w:rPr>
          <w:rFonts w:asciiTheme="majorHAnsi" w:hAnsiTheme="majorHAnsi" w:cstheme="majorHAnsi"/>
        </w:rPr>
        <w:t>òng,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là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 cũng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ra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nhau không nói gì, đã không có TV, cũng không có âm thanh,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 bên ngoài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náo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âm thanh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nhà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không có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vang.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phá b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không khí yên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Có nóng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tâm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tài đúng là không có ý nghĩa, nhưng mà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không cũng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quái.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có.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ve cánh tay,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mát m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có gì, anh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tùy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thôi.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Hàm:…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do</w:t>
      </w:r>
      <w:r w:rsidRPr="00B36E85">
        <w:rPr>
          <w:rFonts w:asciiTheme="majorHAnsi" w:hAnsiTheme="majorHAnsi" w:cstheme="majorHAnsi"/>
        </w:rPr>
        <w:t xml:space="preserve"> cô nói đi: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có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em,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Nam Kinh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em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cùng không, anh nói em có nên đi hay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mím môi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hè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đi đâu thì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đáng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Nam Kinh, nh</w:t>
      </w:r>
      <w:r w:rsidRPr="00B36E85">
        <w:rPr>
          <w:rFonts w:asciiTheme="majorHAnsi" w:hAnsiTheme="majorHAnsi" w:cstheme="majorHAnsi"/>
        </w:rPr>
        <w:t>ưng mà ra ngoài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 Mà cô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làm bóng đèn cũng không có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thú gì, hình như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đi cùng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30 năm làm gái 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hai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lão nhân gia trong nhà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hôn, nghe nói là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đoàn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trinh sát,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ba ba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năm đó.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trong hôn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Lý,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 thay chú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phù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khí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tương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khá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nào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khăn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trong tay cô,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thay cô lau tóc 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t. Không có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máy s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cũng không dùng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nhưng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tóc không làm khô mà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, ngày hôm sau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đau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không có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pháp, đành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lau khô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suy nghĩ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lâu,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mát m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Nam Kinh quá nóng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Mà còn làm bóng đèn gì gì đó,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sét đánh.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mưa gió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xuyên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thì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sao.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tác trong</w:t>
      </w:r>
      <w:r w:rsidR="00AB42C1" w:rsidRPr="00B36E85">
        <w:rPr>
          <w:rFonts w:asciiTheme="majorHAnsi" w:hAnsiTheme="majorHAnsi" w:cstheme="majorHAnsi"/>
        </w:rPr>
        <w:t xml:space="preserve"> tay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không ng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</w:t>
      </w:r>
      <w:r w:rsidR="0067069B">
        <w:rPr>
          <w:rFonts w:asciiTheme="majorHAnsi" w:hAnsiTheme="majorHAnsi" w:cstheme="majorHAnsi"/>
        </w:rPr>
        <w:t>,</w:t>
      </w:r>
      <w:r w:rsidR="00AB42C1" w:rsidRPr="00B36E85">
        <w:rPr>
          <w:rFonts w:asciiTheme="majorHAnsi" w:hAnsiTheme="majorHAnsi" w:cstheme="majorHAnsi"/>
        </w:rPr>
        <w:t xml:space="preserve"> tâm tư xoay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thông su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tháng sau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đúng lúc anh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công tác,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Kong, đưa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đi cùng,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cũng không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?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Tháng sau anh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Kong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khái là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em đi c</w:t>
      </w:r>
      <w:r w:rsidR="00AB42C1" w:rsidRPr="00B36E85">
        <w:rPr>
          <w:rFonts w:asciiTheme="majorHAnsi" w:hAnsiTheme="majorHAnsi" w:cstheme="majorHAnsi"/>
        </w:rPr>
        <w:t>ùng anh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đang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Hàng Châu,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Nãi Tích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cũng không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không có ai chăm sóc,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lúc nhân cơ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này đi ra ngoài chơi cùng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do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công ra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công,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tư ra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tư, 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đâu.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gì,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tham gia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lãm buôn bán, 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 không có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còn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anh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p.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Mà Nãi Tích đã có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chăm sóc,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ng. Cơ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không có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qua…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mình chính là con sói xám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th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này,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đúng là,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nói nên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quá qu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hư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công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có chút do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công ty anh nói </w:t>
      </w:r>
      <w:r w:rsidR="00AB42C1" w:rsidRPr="00B36E85">
        <w:rPr>
          <w:rFonts w:asciiTheme="majorHAnsi" w:hAnsiTheme="majorHAnsi" w:cstheme="majorHAnsi"/>
        </w:rPr>
        <w:t>anh là lão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làm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thiên tư *.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 w:rsidP="0067069B">
      <w:pPr>
        <w:pStyle w:val="Para05"/>
        <w:ind w:firstLine="300"/>
      </w:pPr>
      <w:r w:rsidRPr="00B36E85">
        <w:t>(*) Vì tình riêng mà làm vi</w:t>
      </w:r>
      <w:r w:rsidRPr="00B36E85">
        <w:t>ệ</w:t>
      </w:r>
      <w:r w:rsidRPr="00B36E85">
        <w:t>c không h</w:t>
      </w:r>
      <w:r w:rsidRPr="00B36E85">
        <w:t>ợ</w:t>
      </w:r>
      <w:r w:rsidRPr="00B36E85">
        <w:t>p l</w:t>
      </w:r>
      <w:r w:rsidRPr="00B36E85">
        <w:t>ẽ</w:t>
      </w:r>
      <w:r w:rsidRPr="00B36E85"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cô,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mang bà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tương lai ra ngoài, có cái gì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Xoa bóp chóp mũi cô,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sau du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trăng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cho nên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không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câu,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cái gì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đi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trăng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Ai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anh…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May mà không có đèn,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rõ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>?…”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bưng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cô, b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ch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g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cho anh, em tính g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Anh cũng không tính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đem cô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cho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kì k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nào.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>, em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anh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dán lên nhãn phu nhân Chu sao? Cái này quá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bác T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 dì Vương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ý, chúng ta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mình đi,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chín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thôi sao.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chu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nói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nghe, chín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anh, còn có, nói dán nhãn cái gì, cô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là hàng hóa.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Phu nhân Chu </w:t>
      </w:r>
      <w:r w:rsidRPr="00B36E85">
        <w:rPr>
          <w:rFonts w:asciiTheme="majorHAnsi" w:hAnsiTheme="majorHAnsi" w:cstheme="majorHAnsi"/>
        </w:rPr>
        <w:t>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nghe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cô nhóc này,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tích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trong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không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tháng sau theo anh đi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Kong, Chu phu nhân.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sát cô,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qua môi,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ăn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không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tư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cái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thơm tho kia,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vài phút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p, đã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nhung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ngay.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Ưm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đáng ghét,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cô làm gì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 Ngày mai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tr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mà trong kho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kh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anh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rũ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n, theo hô 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mà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hôn xong,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x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i lơ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anh, hôn môi cũng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dùng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đúng lúc, răng môi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quýt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thúc, ánh sáng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mong đã lâu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gian. Ánh sáng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có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híp híp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hôn nhau mà đôi môi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sưng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vô ý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chu lên, xương quai xanh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tinh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o như 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như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cái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duyên dáng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đèn c</w:t>
      </w:r>
      <w:r w:rsidRPr="00B36E85">
        <w:rPr>
          <w:rFonts w:asciiTheme="majorHAnsi" w:hAnsiTheme="majorHAnsi" w:cstheme="majorHAnsi"/>
        </w:rPr>
        <w:t>àng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lên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trơn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nháy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ngơ theo dõi anh,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ngây thơ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không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rũ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tâm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mê say, cũng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khó c</w:t>
      </w:r>
      <w:r w:rsidRPr="00B36E85">
        <w:rPr>
          <w:rFonts w:asciiTheme="majorHAnsi" w:hAnsiTheme="majorHAnsi" w:cstheme="majorHAnsi"/>
        </w:rPr>
        <w:t>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thao túng.</w:t>
      </w:r>
    </w:p>
    <w:p w:rsid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khàn khàn,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i, xong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câu, thân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đã ki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ng qua, môi nhào vào môi cô,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vãn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 w:rsidP="00B36E85">
      <w:pPr>
        <w:pStyle w:val="Heading2"/>
      </w:pPr>
      <w:bookmarkStart w:id="194" w:name="Top_of_index_split_057_html"/>
      <w:bookmarkStart w:id="195" w:name="Chuong_55"/>
      <w:bookmarkStart w:id="196" w:name="_Toc18756227"/>
      <w:r w:rsidRPr="00B36E85">
        <w:rPr>
          <w:rFonts w:cstheme="majorHAnsi"/>
        </w:rPr>
        <w:t>Chương 55</w:t>
      </w:r>
      <w:bookmarkEnd w:id="194"/>
      <w:bookmarkEnd w:id="195"/>
      <w:bookmarkEnd w:id="196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Môi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theo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trơn bóng,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cái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xương quai xanh tinh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o. Tay cũng không nhàn r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i, qua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váy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manh, nhè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lưng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Bàn tay đàn ông thô ráp như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ma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 ngâm vào trong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theo không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vươn tay,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anh,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hôn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rơi vào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hóa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tâm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Hoàn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trong giây lát,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dám nhìn vào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áp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thân, váy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méo mó vén lên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mà tay anh,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cô xoay tròn.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máu, kích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phát giác mình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không có chút khí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nào,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cao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xem là tay trói gà không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là, cô rõ ràng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không nên…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Chu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tác, thân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ghé lên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Anh làm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Nén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rung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sau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rãi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bò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Hàm, anh </w:t>
      </w:r>
      <w:r w:rsidRPr="00B36E85">
        <w:rPr>
          <w:rFonts w:asciiTheme="majorHAnsi" w:hAnsiTheme="majorHAnsi" w:cstheme="majorHAnsi"/>
        </w:rPr>
        <w:t>đi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lát. Em vào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cũng không nhìn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hào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đi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vào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nhanh chóng thu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thôi,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nghĩ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cũng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gian nan.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vào phòng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hơn,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vùi mình vào trong chăn,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lau súng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cò,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tăng lên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y? Tư Tư </w:t>
      </w:r>
      <w:r w:rsidRPr="00B36E85">
        <w:rPr>
          <w:rFonts w:asciiTheme="majorHAnsi" w:hAnsiTheme="majorHAnsi" w:cstheme="majorHAnsi"/>
        </w:rPr>
        <w:t>nói đúng, cô nam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phòng, không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nhưng mà hình như cũng không có gì,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sao…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chính mình,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hai mươi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Nguyên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mơ mơ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dáng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mà.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Này, anh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bên này.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tinh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th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chăn và g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tro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ra, không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phơi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dùng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lau tóc đi qua, trong lúc này,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nói gì, b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khí tràn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ái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rõ ràng là ban đêm mát m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trưa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nóng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>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bình tĩnh.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anh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sách không? Hay là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chơi máy tính?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ngơ ngác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ng, trong phòng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không có TV, nhưng trên bàn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bày ra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ghi chép màu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cô, sách cũng có không </w:t>
      </w:r>
      <w:r w:rsidR="00AB42C1" w:rsidRPr="00B36E85">
        <w:rPr>
          <w:rFonts w:asciiTheme="majorHAnsi" w:hAnsiTheme="majorHAnsi" w:cstheme="majorHAnsi"/>
        </w:rPr>
        <w:t>ít,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cô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thích.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sách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Quan sát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thích cái gì, có l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tăng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tình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m, đây là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đi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Này.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tay đưa cho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quy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‘Suy ng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m*’</w:t>
      </w:r>
      <w:r w:rsidRPr="00B36E85">
        <w:rPr>
          <w:rFonts w:asciiTheme="majorHAnsi" w:hAnsiTheme="majorHAnsi" w:cstheme="majorHAnsi"/>
        </w:rPr>
        <w:t>, n</w:t>
      </w:r>
      <w:r w:rsidR="00AB42C1" w:rsidRPr="00B36E85">
        <w:rPr>
          <w:rFonts w:asciiTheme="majorHAnsi" w:hAnsiTheme="majorHAnsi" w:cstheme="majorHAnsi"/>
        </w:rPr>
        <w:t>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gian trá: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Cái này 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t…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 w:rsidP="0067069B">
      <w:pPr>
        <w:pStyle w:val="Para05"/>
        <w:ind w:firstLine="300"/>
      </w:pPr>
      <w:r w:rsidRPr="00B36E85">
        <w:t xml:space="preserve">(*) </w:t>
      </w:r>
      <w:r w:rsidR="001F7C9F" w:rsidRPr="00B36E85">
        <w:t>“</w:t>
      </w:r>
      <w:r w:rsidRPr="00B36E85">
        <w:t>Suy ng</w:t>
      </w:r>
      <w:r w:rsidRPr="00B36E85">
        <w:t>ẫ</w:t>
      </w:r>
      <w:r w:rsidRPr="00B36E85">
        <w:t>m</w:t>
      </w:r>
      <w:r w:rsidR="001F7C9F" w:rsidRPr="00B36E85">
        <w:t>”</w:t>
      </w:r>
      <w:r w:rsidRPr="00B36E85">
        <w:t xml:space="preserve"> đư</w:t>
      </w:r>
      <w:r w:rsidRPr="00B36E85">
        <w:t>ợ</w:t>
      </w:r>
      <w:r w:rsidRPr="00B36E85">
        <w:t>c Hoàng đ</w:t>
      </w:r>
      <w:r w:rsidRPr="00B36E85">
        <w:t>ế</w:t>
      </w:r>
      <w:r w:rsidRPr="00B36E85">
        <w:t xml:space="preserve"> Marcus Aurelius thân hành ng</w:t>
      </w:r>
      <w:r w:rsidRPr="00B36E85">
        <w:t>ự</w:t>
      </w:r>
      <w:r w:rsidRPr="00B36E85">
        <w:t xml:space="preserve"> bút vi</w:t>
      </w:r>
      <w:r w:rsidRPr="00B36E85">
        <w:t>ế</w:t>
      </w:r>
      <w:r w:rsidRPr="00B36E85">
        <w:t>t trong nh</w:t>
      </w:r>
      <w:r w:rsidRPr="00B36E85">
        <w:t>ữ</w:t>
      </w:r>
      <w:r w:rsidRPr="00B36E85">
        <w:t>ng năm tháng binh l</w:t>
      </w:r>
      <w:r w:rsidRPr="00B36E85">
        <w:t>ử</w:t>
      </w:r>
      <w:r w:rsidRPr="00B36E85">
        <w:t>a t</w:t>
      </w:r>
      <w:r w:rsidRPr="00B36E85">
        <w:t>ừ</w:t>
      </w:r>
      <w:r w:rsidRPr="00B36E85">
        <w:t xml:space="preserve"> năm 170 đ</w:t>
      </w:r>
      <w:r w:rsidRPr="00B36E85">
        <w:t>ế</w:t>
      </w:r>
      <w:r w:rsidRPr="00B36E85">
        <w:t>n năm 180 (b</w:t>
      </w:r>
      <w:r w:rsidRPr="00B36E85">
        <w:t>ằ</w:t>
      </w:r>
      <w:r w:rsidRPr="00B36E85">
        <w:t>ng ti</w:t>
      </w:r>
      <w:r w:rsidRPr="00B36E85">
        <w:t>ế</w:t>
      </w:r>
      <w:r w:rsidRPr="00B36E85">
        <w:t>ng Hy L</w:t>
      </w:r>
      <w:r w:rsidRPr="00B36E85">
        <w:t>ạ</w:t>
      </w:r>
      <w:r w:rsidRPr="00B36E85">
        <w:t>p), đư</w:t>
      </w:r>
      <w:r w:rsidRPr="00B36E85">
        <w:t>ợ</w:t>
      </w:r>
      <w:r w:rsidRPr="00B36E85">
        <w:t>c xem là m</w:t>
      </w:r>
      <w:r w:rsidRPr="00B36E85">
        <w:t>ộ</w:t>
      </w:r>
      <w:r w:rsidRPr="00B36E85">
        <w:t>t tác ph</w:t>
      </w:r>
      <w:r w:rsidRPr="00B36E85">
        <w:t>ẩ</w:t>
      </w:r>
      <w:r w:rsidRPr="00B36E85">
        <w:t>m kinh đi</w:t>
      </w:r>
      <w:r w:rsidRPr="00B36E85">
        <w:t>ể</w:t>
      </w:r>
      <w:r w:rsidRPr="00B36E85">
        <w:t>n c</w:t>
      </w:r>
      <w:r w:rsidRPr="00B36E85">
        <w:t>ủ</w:t>
      </w:r>
      <w:r w:rsidRPr="00B36E85">
        <w:t>a tri</w:t>
      </w:r>
      <w:r w:rsidRPr="00B36E85">
        <w:t>ế</w:t>
      </w:r>
      <w:r w:rsidRPr="00B36E85">
        <w:t>t h</w:t>
      </w:r>
      <w:r w:rsidRPr="00B36E85">
        <w:t>ọ</w:t>
      </w:r>
      <w:r w:rsidRPr="00B36E85">
        <w:t>c Kh</w:t>
      </w:r>
      <w:r w:rsidRPr="00B36E85">
        <w:t>ắ</w:t>
      </w:r>
      <w:r w:rsidRPr="00B36E85">
        <w:t>c k</w:t>
      </w:r>
      <w:r w:rsidRPr="00B36E85">
        <w:t>ỷ</w:t>
      </w:r>
      <w:r w:rsidRPr="00B36E85">
        <w:t>, v</w:t>
      </w:r>
      <w:r w:rsidRPr="00B36E85">
        <w:t>ề</w:t>
      </w:r>
      <w:r w:rsidRPr="00B36E85">
        <w:t xml:space="preserve"> trách nhi</w:t>
      </w:r>
      <w:r w:rsidRPr="00B36E85">
        <w:t>ệ</w:t>
      </w:r>
      <w:r w:rsidRPr="00B36E85">
        <w:t>m và s</w:t>
      </w:r>
      <w:r w:rsidRPr="00B36E85">
        <w:t>ự</w:t>
      </w:r>
      <w:r w:rsidRPr="00B36E85">
        <w:t xml:space="preserve"> ph</w:t>
      </w:r>
      <w:r w:rsidRPr="00B36E85">
        <w:t>ụ</w:t>
      </w:r>
      <w:r w:rsidRPr="00B36E85">
        <w:t>c v</w:t>
      </w:r>
      <w:r w:rsidRPr="00B36E85">
        <w:t>ụ</w:t>
      </w:r>
      <w:r w:rsidRPr="00B36E85">
        <w:t xml:space="preserve"> c</w:t>
      </w:r>
      <w:r w:rsidRPr="00B36E85">
        <w:t>ủ</w:t>
      </w:r>
      <w:r w:rsidRPr="00B36E85">
        <w:t>a chín</w:t>
      </w:r>
      <w:r w:rsidRPr="00B36E85">
        <w:t>h quy</w:t>
      </w:r>
      <w:r w:rsidRPr="00B36E85">
        <w:t>ề</w:t>
      </w:r>
      <w:r w:rsidRPr="00B36E85">
        <w:t>n. Qua cu</w:t>
      </w:r>
      <w:r w:rsidRPr="00B36E85">
        <w:t>ố</w:t>
      </w:r>
      <w:r w:rsidRPr="00B36E85">
        <w:t>n sách này, chúng ta bi</w:t>
      </w:r>
      <w:r w:rsidRPr="00B36E85">
        <w:t>ế</w:t>
      </w:r>
      <w:r w:rsidRPr="00B36E85">
        <w:t>t r</w:t>
      </w:r>
      <w:r w:rsidRPr="00B36E85">
        <w:t>ằ</w:t>
      </w:r>
      <w:r w:rsidRPr="00B36E85">
        <w:t>ng ông đã ti</w:t>
      </w:r>
      <w:r w:rsidRPr="00B36E85">
        <w:t>ế</w:t>
      </w:r>
      <w:r w:rsidRPr="00B36E85">
        <w:t>p nh</w:t>
      </w:r>
      <w:r w:rsidRPr="00B36E85">
        <w:t>ậ</w:t>
      </w:r>
      <w:r w:rsidRPr="00B36E85">
        <w:t>n tư tư</w:t>
      </w:r>
      <w:r w:rsidRPr="00B36E85">
        <w:t>ở</w:t>
      </w:r>
      <w:r w:rsidRPr="00B36E85">
        <w:t>ng c</w:t>
      </w:r>
      <w:r w:rsidRPr="00B36E85">
        <w:t>ủ</w:t>
      </w:r>
      <w:r w:rsidRPr="00B36E85">
        <w:t>a nhà văn hào Platon v</w:t>
      </w:r>
      <w:r w:rsidRPr="00B36E85">
        <w:t>ề</w:t>
      </w:r>
      <w:r w:rsidRPr="00B36E85">
        <w:t xml:space="preserve"> m</w:t>
      </w:r>
      <w:r w:rsidRPr="00B36E85">
        <w:t>ộ</w:t>
      </w:r>
      <w:r w:rsidRPr="00B36E85">
        <w:t>t ông vua - hi</w:t>
      </w:r>
      <w:r w:rsidRPr="00B36E85">
        <w:t>ề</w:t>
      </w:r>
      <w:r w:rsidRPr="00B36E85">
        <w:t>n tri</w:t>
      </w:r>
      <w:r w:rsidRPr="00B36E85">
        <w:t>ế</w:t>
      </w:r>
      <w:r w:rsidRPr="00B36E85">
        <w:t>t như th</w:t>
      </w:r>
      <w:r w:rsidRPr="00B36E85">
        <w:t>ế</w:t>
      </w:r>
      <w:r w:rsidRPr="00B36E85">
        <w:t xml:space="preserve"> nào? Và chúng ta cũng bi</w:t>
      </w:r>
      <w:r w:rsidRPr="00B36E85">
        <w:t>ế</w:t>
      </w:r>
      <w:r w:rsidRPr="00B36E85">
        <w:t>t đư</w:t>
      </w:r>
      <w:r w:rsidRPr="00B36E85">
        <w:t>ợ</w:t>
      </w:r>
      <w:r w:rsidRPr="00B36E85">
        <w:t>c v</w:t>
      </w:r>
      <w:r w:rsidRPr="00B36E85">
        <w:t>ề</w:t>
      </w:r>
      <w:r w:rsidRPr="00B36E85">
        <w:t xml:space="preserve"> cu</w:t>
      </w:r>
      <w:r w:rsidRPr="00B36E85">
        <w:t>ộ</w:t>
      </w:r>
      <w:r w:rsidRPr="00B36E85">
        <w:t>c s</w:t>
      </w:r>
      <w:r w:rsidRPr="00B36E85">
        <w:t>ố</w:t>
      </w:r>
      <w:r w:rsidRPr="00B36E85">
        <w:t>ng n</w:t>
      </w:r>
      <w:r w:rsidRPr="00B36E85">
        <w:t>ộ</w:t>
      </w:r>
      <w:r w:rsidRPr="00B36E85">
        <w:t>i tâm c</w:t>
      </w:r>
      <w:r w:rsidRPr="00B36E85">
        <w:t>ủ</w:t>
      </w:r>
      <w:r w:rsidRPr="00B36E85">
        <w:t>a b</w:t>
      </w:r>
      <w:r w:rsidRPr="00B36E85">
        <w:t>ậ</w:t>
      </w:r>
      <w:r w:rsidRPr="00B36E85">
        <w:t>c đ</w:t>
      </w:r>
      <w:r w:rsidRPr="00B36E85">
        <w:t>ạ</w:t>
      </w:r>
      <w:r w:rsidRPr="00B36E85">
        <w:t>i minh quân La Mã. Nh</w:t>
      </w:r>
      <w:r w:rsidRPr="00B36E85">
        <w:t>ờ</w:t>
      </w:r>
      <w:r w:rsidRPr="00B36E85">
        <w:t xml:space="preserve"> đó, ông tr</w:t>
      </w:r>
      <w:r w:rsidRPr="00B36E85">
        <w:t>ở</w:t>
      </w:r>
      <w:r w:rsidRPr="00B36E85">
        <w:t xml:space="preserve"> thành m</w:t>
      </w:r>
      <w:r w:rsidRPr="00B36E85">
        <w:t>ộ</w:t>
      </w:r>
      <w:r w:rsidRPr="00B36E85">
        <w:t>t v</w:t>
      </w:r>
      <w:r w:rsidRPr="00B36E85">
        <w:t>ị</w:t>
      </w:r>
      <w:r w:rsidRPr="00B36E85">
        <w:t xml:space="preserve"> vua - hi</w:t>
      </w:r>
      <w:r w:rsidRPr="00B36E85">
        <w:t>ề</w:t>
      </w:r>
      <w:r w:rsidRPr="00B36E85">
        <w:t>n tr</w:t>
      </w:r>
      <w:r w:rsidRPr="00B36E85">
        <w:t>i</w:t>
      </w:r>
      <w:r w:rsidRPr="00B36E85">
        <w:t>ế</w:t>
      </w:r>
      <w:r w:rsidRPr="00B36E85">
        <w:t>t m</w:t>
      </w:r>
      <w:r w:rsidRPr="00B36E85">
        <w:t>ẫ</w:t>
      </w:r>
      <w:r w:rsidRPr="00B36E85">
        <w:t>u m</w:t>
      </w:r>
      <w:r w:rsidRPr="00B36E85">
        <w:t>ự</w:t>
      </w:r>
      <w:r w:rsidRPr="00B36E85">
        <w:t>c, dù r</w:t>
      </w:r>
      <w:r w:rsidRPr="00B36E85">
        <w:t>ằ</w:t>
      </w:r>
      <w:r w:rsidRPr="00B36E85">
        <w:t>ng ông bách chi</w:t>
      </w:r>
      <w:r w:rsidRPr="00B36E85">
        <w:t>ế</w:t>
      </w:r>
      <w:r w:rsidRPr="00B36E85">
        <w:t>n bách th</w:t>
      </w:r>
      <w:r w:rsidRPr="00B36E85">
        <w:t>ắ</w:t>
      </w:r>
      <w:r w:rsidRPr="00B36E85">
        <w:t>ng trong nh</w:t>
      </w:r>
      <w:r w:rsidRPr="00B36E85">
        <w:t>ữ</w:t>
      </w:r>
      <w:r w:rsidRPr="00B36E85">
        <w:t>ng cu</w:t>
      </w:r>
      <w:r w:rsidRPr="00B36E85">
        <w:t>ộ</w:t>
      </w:r>
      <w:r w:rsidRPr="00B36E85">
        <w:t>c binh đao. Dù ông là m</w:t>
      </w:r>
      <w:r w:rsidRPr="00B36E85">
        <w:t>ộ</w:t>
      </w:r>
      <w:r w:rsidRPr="00B36E85">
        <w:t>t v</w:t>
      </w:r>
      <w:r w:rsidRPr="00B36E85">
        <w:t>ị</w:t>
      </w:r>
      <w:r w:rsidRPr="00B36E85">
        <w:t xml:space="preserve"> vua nhân đ</w:t>
      </w:r>
      <w:r w:rsidRPr="00B36E85">
        <w:t>ạ</w:t>
      </w:r>
      <w:r w:rsidRPr="00B36E85">
        <w:t>o ch</w:t>
      </w:r>
      <w:r w:rsidRPr="00B36E85">
        <w:t>ủ</w:t>
      </w:r>
      <w:r w:rsidRPr="00B36E85">
        <w:t xml:space="preserve"> nghĩa, ông xem Ki-tô giáo là k</w:t>
      </w:r>
      <w:r w:rsidRPr="00B36E85">
        <w:t>ẻ</w:t>
      </w:r>
      <w:r w:rsidRPr="00B36E85">
        <w:t xml:space="preserve"> thù c</w:t>
      </w:r>
      <w:r w:rsidRPr="00B36E85">
        <w:t>ủ</w:t>
      </w:r>
      <w:r w:rsidRPr="00B36E85">
        <w:t>a Đ</w:t>
      </w:r>
      <w:r w:rsidRPr="00B36E85">
        <w:t>ế</w:t>
      </w:r>
      <w:r w:rsidRPr="00B36E85">
        <w:t xml:space="preserve"> qu</w:t>
      </w:r>
      <w:r w:rsidRPr="00B36E85">
        <w:t>ố</w:t>
      </w:r>
      <w:r w:rsidRPr="00B36E85">
        <w:t>c La Mã. Sau khi Hoàng đ</w:t>
      </w:r>
      <w:r w:rsidRPr="00B36E85">
        <w:t>ế</w:t>
      </w:r>
      <w:r w:rsidRPr="00B36E85">
        <w:t xml:space="preserve"> Marcus Aurelius qua đ</w:t>
      </w:r>
      <w:r w:rsidRPr="00B36E85">
        <w:t>ờ</w:t>
      </w:r>
      <w:r w:rsidRPr="00B36E85">
        <w:t>i, th</w:t>
      </w:r>
      <w:r w:rsidRPr="00B36E85">
        <w:t>ờ</w:t>
      </w:r>
      <w:r w:rsidRPr="00B36E85">
        <w:t>i k</w:t>
      </w:r>
      <w:r w:rsidRPr="00B36E85">
        <w:t>ỳ</w:t>
      </w:r>
      <w:r w:rsidRPr="00B36E85">
        <w:t xml:space="preserve"> Ngũ hi</w:t>
      </w:r>
      <w:r w:rsidRPr="00B36E85">
        <w:t>ề</w:t>
      </w:r>
      <w:r w:rsidRPr="00B36E85">
        <w:t>n đ</w:t>
      </w:r>
      <w:r w:rsidRPr="00B36E85">
        <w:t>ế</w:t>
      </w:r>
      <w:r w:rsidRPr="00B36E85">
        <w:t xml:space="preserve"> ch</w:t>
      </w:r>
      <w:r w:rsidRPr="00B36E85">
        <w:t>ấ</w:t>
      </w:r>
      <w:r w:rsidRPr="00B36E85">
        <w:t>m d</w:t>
      </w:r>
      <w:r w:rsidRPr="00B36E85">
        <w:t>ứ</w:t>
      </w:r>
      <w:r w:rsidRPr="00B36E85"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Nguyên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cô nhóc kia,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ý, tuy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Marc-Aurèle.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vươn tay, kéo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vào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thích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sách thâm sâu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Đưa tay nhéo nhéo mũi cô,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mang theo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s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cò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m,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anh,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 anh tìm tư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a vào: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còn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ng cô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mà nói,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chút nào,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luôn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hai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xem phim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ghi chép, chính mình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lên, du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cánh tay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máy tính.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Nhìn cái gì?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Âm thanh máy tính kh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lanh l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bò qua, ngón tay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trên bàn phím: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Xem phim Anh? Hay là phim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Kong?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theo ngón tay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thon dài d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lên trên, cô nhóc kia,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thích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váy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hình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hình, váy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tay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che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cong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gái,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bàn tay, xúc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toàn thân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thiêu cháy,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qua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coi như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xúc tác, nh</w:t>
      </w:r>
      <w:r w:rsidRPr="00B36E85">
        <w:rPr>
          <w:rFonts w:asciiTheme="majorHAnsi" w:hAnsiTheme="majorHAnsi" w:cstheme="majorHAnsi"/>
        </w:rPr>
        <w:t>ìn vào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càng cao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cô, tay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eo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thì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y, nhưng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ra không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vòng eo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yêu thích không m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 buông tay. </w:t>
      </w:r>
      <w:r w:rsidRPr="00B36E85">
        <w:rPr>
          <w:rFonts w:asciiTheme="majorHAnsi" w:hAnsiTheme="majorHAnsi" w:cstheme="majorHAnsi"/>
        </w:rPr>
        <w:t>“… T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chúng ta không xem phim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Âm thanh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không trong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o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ngày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nghe kĩ, rõ ràng nhu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m thêm vài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ái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 khàn khàn.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hơi hơi co rúm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i, trên 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nõn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lên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t, trong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ánh lên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ng hơi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tuy nhiên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dám nhìn anh. Đáy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anh nóng như l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cô làm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nhìn ra. Là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cho nên, không có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gì,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không?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chúng t</w:t>
      </w:r>
      <w:r w:rsidR="00AB42C1" w:rsidRPr="00B36E85">
        <w:rPr>
          <w:rFonts w:asciiTheme="majorHAnsi" w:hAnsiTheme="majorHAnsi" w:cstheme="majorHAnsi"/>
        </w:rPr>
        <w:t>a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hay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nhìn cô,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xinh x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nõn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thành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hào,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ý th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lastRenderedPageBreak/>
        <w:t>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m khí, như mong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đôi má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lên, ha ha, cô nhó</w:t>
      </w:r>
      <w:r w:rsidR="00AB42C1" w:rsidRPr="00B36E85">
        <w:rPr>
          <w:rFonts w:asciiTheme="majorHAnsi" w:hAnsiTheme="majorHAnsi" w:cstheme="majorHAnsi"/>
        </w:rPr>
        <w:t>c này,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đúng là không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đùa gi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mà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trương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quên cách xưng hô,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căng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ng, ngón tay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làn váy, không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t. Nói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ái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làm gì,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cô gi</w:t>
      </w:r>
      <w:r w:rsidR="00AB42C1" w:rsidRPr="00B36E85">
        <w:rPr>
          <w:rFonts w:asciiTheme="majorHAnsi" w:hAnsiTheme="majorHAnsi" w:cstheme="majorHAnsi"/>
        </w:rPr>
        <w:t>áo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hay suy nghĩ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nói gì thêm, tùy tâm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đem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kéo vào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đôi môi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ngào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đi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là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và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trơn m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n,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là xương quai</w:t>
      </w:r>
      <w:r w:rsidRPr="00B36E85">
        <w:rPr>
          <w:rFonts w:asciiTheme="majorHAnsi" w:hAnsiTheme="majorHAnsi" w:cstheme="majorHAnsi"/>
        </w:rPr>
        <w:t xml:space="preserve"> xanh tinh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o,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Tay đã theo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áo dò xét phía trên vòng eo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lúc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ngăn cách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thì xúc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càng thêm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i.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than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 này,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tim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và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giây lát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hoàn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n, hai tay hoàn toàn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ra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phen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đang hôn mình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Chính lúc đang hôn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nghĩ n</w:t>
      </w: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gì,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phen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i đau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tay,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haiz,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làm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chú ý hoàn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lý,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có thiên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nhân hòa, mép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này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à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gây án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là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nhưng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đi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thét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kinh hãi, lúc này cũng đã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ra máu, rõ ràng là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ngùng không dám nhìn anh,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bình tĩnh: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anh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lên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rõ ràng là quan tâm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ái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đi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ng lên, ai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i,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cô,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cánh tay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phòng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nhanh chóng thu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thôi,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ngày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mà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x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ra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 Trong lòng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Nguyên đang phát điên.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m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đè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 trong lòng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rũ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ng,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lên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tim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điên cu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ng, cũng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cô gái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cái gì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nhiên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nguyên nhân mà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</w:t>
      </w:r>
      <w:r w:rsidR="00AB42C1" w:rsidRPr="00B36E85">
        <w:rPr>
          <w:rFonts w:asciiTheme="majorHAnsi" w:hAnsiTheme="majorHAnsi" w:cstheme="majorHAnsi"/>
        </w:rPr>
        <w:t>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đi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v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này, cũng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pháp.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đi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thì hơn.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xoa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cánh tay,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mò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nhưng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 mí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không dám nhìn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đàn</w:t>
      </w:r>
      <w:r w:rsidR="00AB42C1" w:rsidRPr="00B36E85">
        <w:rPr>
          <w:rFonts w:asciiTheme="majorHAnsi" w:hAnsiTheme="majorHAnsi" w:cstheme="majorHAnsi"/>
        </w:rPr>
        <w:t>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áp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kích thích này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ng.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nên làm cô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chăn n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n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đi, anh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nghĩ hơn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đêm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đi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Anh lên đi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nghe anh nói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 xml:space="preserve">n trương, </w:t>
      </w:r>
      <w:r w:rsidR="00AB42C1" w:rsidRPr="00B36E85">
        <w:rPr>
          <w:rFonts w:asciiTheme="majorHAnsi" w:hAnsiTheme="majorHAnsi" w:cstheme="majorHAnsi"/>
        </w:rPr>
        <w:t>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i nói cái gì,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Cái kia… cái kia em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giúp anh…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Năm đó, khi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cũng nghe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cùng phòng nói qua không ít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tình này,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sinh mà,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tóm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là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tò mò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ngùng,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không, mãi cho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sau này đi theo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phòng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cùng xem tr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m lo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phim này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là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x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ra. Lúc này, cũng không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không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gì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có chút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i cô: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gì, anh đi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đi.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Chu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trong sáng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đêm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phòng hoa chúc,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giai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chưa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ng.</w:t>
      </w:r>
    </w:p>
    <w:p w:rsid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</w:t>
      </w:r>
      <w:r w:rsidR="00AB42C1" w:rsidRPr="00B36E85">
        <w:rPr>
          <w:rFonts w:asciiTheme="majorHAnsi" w:hAnsiTheme="majorHAnsi" w:cstheme="majorHAnsi"/>
        </w:rPr>
        <w:t>hen qu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chăn m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ng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rơi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thò tay ra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anh,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Cho em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cũng không nhìn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đèn,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chăn, hành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lưu loát.</w:t>
      </w:r>
    </w:p>
    <w:p w:rsidR="001F7C9F" w:rsidRPr="00B36E85" w:rsidRDefault="00AB42C1" w:rsidP="00B36E85">
      <w:pPr>
        <w:pStyle w:val="Heading2"/>
      </w:pPr>
      <w:bookmarkStart w:id="197" w:name="Chuong_56"/>
      <w:bookmarkStart w:id="198" w:name="Top_of_index_split_058_html"/>
      <w:bookmarkStart w:id="199" w:name="_Toc18756228"/>
      <w:r w:rsidRPr="00B36E85">
        <w:rPr>
          <w:rFonts w:cstheme="majorHAnsi"/>
        </w:rPr>
        <w:t>Chương 56</w:t>
      </w:r>
      <w:bookmarkEnd w:id="197"/>
      <w:bookmarkEnd w:id="198"/>
      <w:bookmarkEnd w:id="199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“… T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ra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không dám tin nhìn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không dám nhìn anh. Bàn tay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trơn bóng,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phút này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mà…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toàn thân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ng, theo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tác 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mà trong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ngâm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ra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Nghe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anh ái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khàn khàn không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ngày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mình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đang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đã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đèn, nhưng ánh trăng ngoài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và đèn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xuyên qua m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màn,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lưu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trong phòng loang l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hình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nh,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ra, nhìn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kinh mà kinh 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lúc này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giá nào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đáng.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hoàn toàn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nên nói cái gì,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kêu tên cô, tay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đi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bàn tay m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kh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bàn tay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bao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bàn tay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bé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mà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phút này chính là đang bao ph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than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vươn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kia ra, ôm cô vào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hai gò má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hôn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hai gò má,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nghiêng sang, đó là vành tai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mà kia,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ra,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chính là mình hôn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nhiên, lúc anh đ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vành tai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trong giây lát,</w:t>
      </w:r>
      <w:r w:rsidRPr="00B36E85">
        <w:rPr>
          <w:rFonts w:asciiTheme="majorHAnsi" w:hAnsiTheme="majorHAnsi" w:cstheme="majorHAnsi"/>
        </w:rPr>
        <w:t xml:space="preserve"> toàn thân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run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đánh lên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mà trong tay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giác cũng dùng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phát,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anh cũng run r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theo cô,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đánh cho đau, hay là…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trong tích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anh ra cũng không dám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anh, vì anh rút khăn tay lau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cho cô, anh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thương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ôm mình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hôn, nói không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ân ái…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là,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nhưng mà, không chán ghét nh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Toàn thân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ròng ròng, nhưng cũng không n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buông thiên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nóng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 ra,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ôm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phút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cho tâm tình bình tĩnh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buông cô ra.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vào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tóc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tóc tai 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ra,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Ôm cô vào toilet,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tay cho cô,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lau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hài lòng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ôm cô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</w:t>
      </w:r>
      <w:r w:rsidR="00AB42C1" w:rsidRPr="00B36E85">
        <w:rPr>
          <w:rFonts w:asciiTheme="majorHAnsi" w:hAnsiTheme="majorHAnsi" w:cstheme="majorHAnsi"/>
        </w:rPr>
        <w:t>g cho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anh, nghĩ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tay che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nhưng nghĩ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tay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vào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kia,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m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tay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càng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ng, ‘H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’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quay lưng đi, không nhìn anh, cũng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anh không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mình giương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vai cô,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nhích ra ngoài,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anh,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không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đã bán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cô,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đáng ghét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nghi còn khoe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thôi!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thì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kéo kéo chăn, che quá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phía sau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cô,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lòng nhích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trong lòng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ng nhiên dâng </w:t>
      </w:r>
      <w:r w:rsidRPr="00B36E85">
        <w:rPr>
          <w:rFonts w:asciiTheme="majorHAnsi" w:hAnsiTheme="majorHAnsi" w:cstheme="majorHAnsi"/>
        </w:rPr>
        <w:t>lên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áp không nói nên </w:t>
      </w:r>
      <w:r w:rsidRPr="00B36E85">
        <w:rPr>
          <w:rFonts w:asciiTheme="majorHAnsi" w:hAnsiTheme="majorHAnsi" w:cstheme="majorHAnsi"/>
        </w:rPr>
        <w:lastRenderedPageBreak/>
        <w:t>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i.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nhanh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xúc ‘thân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t’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trách.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Ánh sáng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xuyên qua rèm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mò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tay cô ôm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lưng anh,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ngón tay đa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Đã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ra,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lên,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 vào trong, không có thói quen này, không quen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ông, còn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ái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như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con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tu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bám vào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nhưng mà, đây cũng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quá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váy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đã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bên eo,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đùi thon dài, trơn bóng, chăn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lúc nào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đá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mà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ngay trong ngang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c,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rõ r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lông mi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còn có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kia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</w:t>
      </w:r>
      <w:r w:rsidR="00AB42C1" w:rsidRPr="00B36E85">
        <w:rPr>
          <w:rFonts w:asciiTheme="majorHAnsi" w:hAnsiTheme="majorHAnsi" w:cstheme="majorHAnsi"/>
        </w:rPr>
        <w:t>hát, làm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như vô tình kéo váy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đi mua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áo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đi, cho an toàn.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còn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đi làm.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trán, trên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mang theo ý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m vào đôi má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x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chăn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</w:t>
      </w:r>
      <w:r w:rsidR="00AB42C1" w:rsidRPr="00B36E85">
        <w:rPr>
          <w:rFonts w:asciiTheme="majorHAnsi" w:hAnsiTheme="majorHAnsi" w:cstheme="majorHAnsi"/>
        </w:rPr>
        <w:t xml:space="preserve">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cưng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thêm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đi, anh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mua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tay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tóc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em đi làm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cho.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chân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cũng không đi dép lê,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 xml:space="preserve"> đi ra phòng bên ngoài.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nhíu mày,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hài lòng, nhìn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ngón chân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mà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vì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mà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tròn,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nhanh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lên, dùng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đã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cô lên, trong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phàn nàn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 ma</w:t>
      </w:r>
      <w:r w:rsidRPr="00B36E85">
        <w:rPr>
          <w:rFonts w:asciiTheme="majorHAnsi" w:hAnsiTheme="majorHAnsi" w:cstheme="majorHAnsi"/>
        </w:rPr>
        <w:t xml:space="preserve">ng dép mà đi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trong phòng khách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lát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ch,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sàn nhà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hơn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cô nhóc này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mình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ôm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anh,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cong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giương lên, vùi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vào </w:t>
      </w:r>
      <w:r w:rsidR="00AB42C1" w:rsidRPr="00B36E85">
        <w:rPr>
          <w:rFonts w:asciiTheme="majorHAnsi" w:hAnsiTheme="majorHAnsi" w:cstheme="majorHAnsi"/>
        </w:rPr>
        <w:t>lòng anh, c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xát,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m giương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 gương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trai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trong lòng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t ngào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như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tràn ra bên ngoài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Ôm cô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đôi dép lê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 kia cho cô,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Thân là con gái, c</w:t>
      </w:r>
      <w:r w:rsidRPr="00B36E85">
        <w:rPr>
          <w:rFonts w:asciiTheme="majorHAnsi" w:hAnsiTheme="majorHAnsi" w:cstheme="majorHAnsi"/>
        </w:rPr>
        <w:t>ho dù là mùa hè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chú ý.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 liên miên.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lè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sô pha,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trong lòng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m vui: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em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sô pha, đi dép vào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y anh đi vào toilet: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và bàn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đánh răng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nào, nhanh đi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làm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tin cho cô, nói là cùng đi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o,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lúc đi mua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ít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cùng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đi làm, cô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tì</w:t>
      </w:r>
      <w:r w:rsidRPr="00B36E85">
        <w:rPr>
          <w:rFonts w:asciiTheme="majorHAnsi" w:hAnsiTheme="majorHAnsi" w:cstheme="majorHAnsi"/>
        </w:rPr>
        <w:t>m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xong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em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cao 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Long Khê, sư t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 xml:space="preserve"> em đang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em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đó.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cháo,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toilet hô. Phòng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cũng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nói cái gì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không nghe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m 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lên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phun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t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trong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ra. Sư t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 xml:space="preserve"> kia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anh đã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qua vài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nhân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ngay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ng, so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còn đáng tin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luôn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thì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cũng làm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cháo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món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m.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này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mua hai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vàng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Cao Bưu, mùi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thơm ngon,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Ăn xong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túi trong tay cô, đi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đi giày.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vào phòng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lên,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thay giày,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tay đưa máy cho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khom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cánh tay anh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cân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nhíu chân mày, lúc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váy không nên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m,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quá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dàng, quá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nghĩ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Ra ngoài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khom lưng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cô,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nhìn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cánh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đen. Chân dài, eo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n, là đàn ông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ném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qua.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càng thêm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sau anh đưa em đi mua váy.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mua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ăn hơi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chua, 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nơi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tràn ra,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này ghen</w:t>
      </w:r>
      <w:r w:rsidR="001F7C9F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đáng yêu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?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sau nà</w:t>
      </w:r>
      <w:r w:rsidRPr="00B36E85">
        <w:rPr>
          <w:rFonts w:asciiTheme="majorHAnsi" w:hAnsiTheme="majorHAnsi" w:cstheme="majorHAnsi"/>
        </w:rPr>
        <w:t>y em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váy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thôi,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Kéo kéo cánh tay anh,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lòng,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vào,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Hôm nay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không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cô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váy không tính là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cùng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 váy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đùi,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còn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hơn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 B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vì liên quan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cô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ít khi mua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váy này, cơ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công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hôm nay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váy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áo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tuy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đoan trang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, nhưng nhìn cũng ra dáng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tính.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đi thôi, sư t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 xml:space="preserve"> đang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i em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kéo anh ra ngoài.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như là đang nghĩ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cái gì,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nói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y kia cũng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đó, em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anh.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Cho dù là ném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cho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anh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tên nhóc kia, nhìn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</w:t>
      </w:r>
      <w:bookmarkStart w:id="200" w:name="filepos1572655"/>
      <w:bookmarkStart w:id="201" w:name="Top_of_index_split_059_html"/>
      <w:bookmarkStart w:id="202" w:name="Chuong_57"/>
      <w:bookmarkEnd w:id="200"/>
    </w:p>
    <w:p w:rsidR="001F7C9F" w:rsidRPr="00B36E85" w:rsidRDefault="00AB42C1" w:rsidP="00B36E85">
      <w:pPr>
        <w:pStyle w:val="Heading2"/>
      </w:pPr>
      <w:bookmarkStart w:id="203" w:name="_Toc18756229"/>
      <w:r w:rsidRPr="00B36E85">
        <w:rPr>
          <w:rFonts w:cstheme="majorHAnsi"/>
        </w:rPr>
        <w:t>Chương 57</w:t>
      </w:r>
      <w:bookmarkEnd w:id="201"/>
      <w:bookmarkEnd w:id="202"/>
      <w:bookmarkEnd w:id="20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theo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m, nín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đang lái xe, đàn ông ghen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đáng yêu. Ái chà,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Chu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áo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nhìn như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bưng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tít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nhìn anh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ngây ngô.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Toàn thân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đang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mát ra hơi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‘Tu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’,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nhìn có chút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làm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đang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trung lái xe, nhưng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k</w:t>
      </w:r>
      <w:r w:rsidRPr="00B36E85">
        <w:rPr>
          <w:rFonts w:asciiTheme="majorHAnsi" w:hAnsiTheme="majorHAnsi" w:cstheme="majorHAnsi"/>
        </w:rPr>
        <w:t>ia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nào làm ngơ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hôm qua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xúc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luôn bình tĩnh như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cũng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 Rõ ràng không còn là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niên ngây thơ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 làm cho tâm </w:t>
      </w:r>
      <w:r w:rsidRPr="00B36E85">
        <w:rPr>
          <w:rFonts w:asciiTheme="majorHAnsi" w:hAnsiTheme="majorHAnsi" w:cstheme="majorHAnsi"/>
        </w:rPr>
        <w:t>tình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Khi nào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cho anh, anh đi đón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xoa xoa tóc cô, cúi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tháo giây an toàn cho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cong mi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gò má anh,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nhanh đi làm đi,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nói ra,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giác </w:t>
      </w:r>
      <w:r w:rsidRPr="00B36E85">
        <w:rPr>
          <w:rFonts w:asciiTheme="majorHAnsi" w:hAnsiTheme="majorHAnsi" w:cstheme="majorHAnsi"/>
        </w:rPr>
        <w:t>như là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già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t, trong lòng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anh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nhìn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anh dĩ nhiên cũng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Hôm nay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ra ngoài mua quà, vài ngày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cô đi Nam Kinh,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trong quân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không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xin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phép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vì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mình cô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anh thôi.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 thăm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quà cáp.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lão gia quanh năm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quân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mà nói,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quà gì cũng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lãng p</w:t>
      </w:r>
      <w:r w:rsidRPr="00B36E85">
        <w:rPr>
          <w:rFonts w:asciiTheme="majorHAnsi" w:hAnsiTheme="majorHAnsi" w:cstheme="majorHAnsi"/>
        </w:rPr>
        <w:t>hí, cho nên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mua cho anh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đôi bít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tham gia quân ngũ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bít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sao…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là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mũi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mình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có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. Tuy nhiên, hai tám </w:t>
      </w:r>
      <w:r w:rsidRPr="00B36E85">
        <w:rPr>
          <w:rFonts w:asciiTheme="majorHAnsi" w:hAnsiTheme="majorHAnsi" w:cstheme="majorHAnsi"/>
        </w:rPr>
        <w:t>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mà nói đã không tính là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nhưng mà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không chú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thành gia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hay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lastRenderedPageBreak/>
        <w:t>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mà nói,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có chút gì đó khác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t. Tan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sau đó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ru rú trong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đánh m</w:t>
      </w:r>
      <w:r w:rsidRPr="00B36E85">
        <w:rPr>
          <w:rFonts w:asciiTheme="majorHAnsi" w:hAnsiTheme="majorHAnsi" w:cstheme="majorHAnsi"/>
        </w:rPr>
        <w:t>áy,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anh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phen,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xù lông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sinh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hoàng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không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thái giám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lưu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xưa,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là có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lý.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</w:t>
      </w:r>
      <w:r w:rsidRPr="00B36E85">
        <w:rPr>
          <w:rFonts w:asciiTheme="majorHAnsi" w:hAnsiTheme="majorHAnsi" w:cstheme="majorHAnsi"/>
        </w:rPr>
        <w:t xml:space="preserve">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chung thân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không có chút ý ni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nào,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lão ba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 Hôm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lính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lão liên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con trai lão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cũng chưa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lão ba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sáng!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tác và tình hình,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quá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ba hai nhà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bàn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cũng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tính toán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nói sau!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đã là Phó Tư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quân khu,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con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thêm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ng. Con trai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nay đã ba hai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hình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văn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võ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hát,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anh, hai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sĩ quân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năm đó còn là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võ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quân khu.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quân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cũng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chàng trai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cũng không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gáp, cháu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nhà lão Vương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 mua xì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cháu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bóng dáng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đâu!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đã tr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nào!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Thông cũng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lòng vì con gái</w:t>
      </w:r>
      <w:r w:rsidRPr="00B36E85">
        <w:rPr>
          <w:rFonts w:asciiTheme="majorHAnsi" w:hAnsiTheme="majorHAnsi" w:cstheme="majorHAnsi"/>
        </w:rPr>
        <w:t xml:space="preserve"> lão, hai tám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 khác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cũng không có,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lão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tóc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đi không ít. Lão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này,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mà cũng mang theo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gái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nhìn,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còn là cô giáo môn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, theo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ngh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mà nói,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trai mình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hơn!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hai nhà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đó là, trong lúc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và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chưa làm rõ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tình,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hai nhà đã phát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xe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sát đem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đưa đi xem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Thân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trung sĩ,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ba ba tâm chí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năm nay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con gái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mà lão liên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con trai,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hi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ba ba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i.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thân là quân nhân,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, hai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sĩ quân </w:t>
      </w: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nên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t.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nói, tên nhóc này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ba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đã làm phó doanh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ng, quanh năm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quân doanh,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gò bó. Con gái nhà mình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u, tính tình kia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hơn nó,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thì,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áp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giáo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đã đi trên con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xem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mênh mông,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xe quân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áp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xe,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vài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</w:t>
      </w:r>
      <w:r w:rsidR="00AB42C1" w:rsidRPr="00B36E85">
        <w:rPr>
          <w:rFonts w:asciiTheme="majorHAnsi" w:hAnsiTheme="majorHAnsi" w:cstheme="majorHAnsi"/>
        </w:rPr>
        <w:t xml:space="preserve"> nhìn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sau đó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phép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lôi kéo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đi vào cao 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c. Phơi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bên ngoài quá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nên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quá lâu.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Này, em nói em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kia, cái gì mà anh anh em em,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năm nay đâu còn m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anh em không cùng 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g trong sáng đâu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 nhìn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nào đó,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 thao thao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t. Đã nói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kh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có JQ*, em trai cô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xu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cho nên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gì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em ngu ng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nhà mình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đây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tìm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sao, cùng cư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đo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đàn bà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</w:p>
    <w:p w:rsidR="001F7C9F" w:rsidRPr="00B36E85" w:rsidRDefault="00AB42C1" w:rsidP="0067069B">
      <w:pPr>
        <w:pStyle w:val="Para05"/>
        <w:ind w:firstLine="300"/>
      </w:pPr>
      <w:r w:rsidRPr="00B36E85">
        <w:t>(*) Gian tình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so đo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lúc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cô không nói cho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cô cùng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haiz, cô cũng k</w:t>
      </w:r>
      <w:r w:rsidRPr="00B36E85">
        <w:rPr>
          <w:rFonts w:asciiTheme="majorHAnsi" w:hAnsiTheme="majorHAnsi" w:cstheme="majorHAnsi"/>
        </w:rPr>
        <w:t>hông nghĩ, sau này cô và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, Tư Tư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cô, cho nên cô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ngày hôm sau, cô giáo Vương, cô giáo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giáo kia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nhao nhao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‘</w:t>
      </w:r>
      <w:r w:rsidRPr="00B36E85">
        <w:rPr>
          <w:rFonts w:asciiTheme="majorHAnsi" w:hAnsiTheme="majorHAnsi" w:cstheme="majorHAnsi"/>
        </w:rPr>
        <w:t>Chúc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ng’, khoa trương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cô giáo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đã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tham gia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tháng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cô, đây là cái quái gì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sư t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>, hôm nay chúng ta không bàn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em…,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tiên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đi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cho doanh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cái đã.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mà còn n</w:t>
      </w:r>
      <w:r w:rsidR="00AB42C1" w:rsidRPr="00B36E85">
        <w:rPr>
          <w:rFonts w:asciiTheme="majorHAnsi" w:hAnsiTheme="majorHAnsi" w:cstheme="majorHAnsi"/>
        </w:rPr>
        <w:t>ói cái gì mà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mua cho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đôi bít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nam cho ai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! Còn có, doanh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kia cô đúng là đã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qua, ngày đó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giáo Lý,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không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quân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c, nhưng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trai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t. Cũng không 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nói ngũ quan,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dáng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là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là, khí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trai phong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đàn ông,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man,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chép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vì cha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khóc hai nháo ba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không </w:t>
      </w:r>
      <w:r w:rsidRPr="00B36E85">
        <w:rPr>
          <w:rFonts w:asciiTheme="majorHAnsi" w:hAnsiTheme="majorHAnsi" w:cstheme="majorHAnsi"/>
        </w:rPr>
        <w:t>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Nam Kinh thăm anh ta, còn không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sách vi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không mua vài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cho ông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Chu nhà em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áo sơ mi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trong tay,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nhân viên bán hàng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Làm ơn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size M.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trong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</w:t>
      </w:r>
      <w:r w:rsidR="00AB42C1" w:rsidRPr="00B36E85">
        <w:rPr>
          <w:rFonts w:asciiTheme="majorHAnsi" w:hAnsiTheme="majorHAnsi" w:cstheme="majorHAnsi"/>
        </w:rPr>
        <w:t xml:space="preserve">anh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nói là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t,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giúp anh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phòng,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ra,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bên trong treo ngay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t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bên, âu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c,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đơn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còn có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thao, không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>,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gàng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bít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đã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vào trong ngăn kéo, cà v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vào trong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p,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đùi cũng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tách bít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ra.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cũng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em mua.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thao màu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khoa tay múa chân,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 là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?</w:t>
      </w:r>
      <w:r w:rsidR="00AB42C1" w:rsidRPr="00B36E85">
        <w:rPr>
          <w:rFonts w:asciiTheme="majorHAnsi" w:hAnsiTheme="majorHAnsi" w:cstheme="majorHAnsi"/>
        </w:rPr>
        <w:t xml:space="preserve">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màu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ăn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thành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. Nhưng mà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giác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áp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là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mua quà cho doanh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t. Nói, sư t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có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doanh t</w:t>
      </w:r>
      <w:r w:rsidR="00AB42C1" w:rsidRPr="00B36E85">
        <w:rPr>
          <w:rFonts w:asciiTheme="majorHAnsi" w:hAnsiTheme="majorHAnsi" w:cstheme="majorHAnsi"/>
        </w:rPr>
        <w:t>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dài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bao nhiêu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có chút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xa, mua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gì đó, chính là kh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nhau…,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là nghe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phương nói,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thân ‘th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’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qua,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này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minh, hai ng</w:t>
      </w:r>
      <w:r w:rsidR="00AB42C1" w:rsidRPr="00B36E85">
        <w:rPr>
          <w:rFonts w:asciiTheme="majorHAnsi" w:hAnsiTheme="majorHAnsi" w:cstheme="majorHAnsi"/>
        </w:rPr>
        <w:t>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không trong sáng,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không trong sáng.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mánh khóe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gái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trò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ngày nói anh trai nó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bao nhiêu,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bao nhiêu,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cũng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ó khăn.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Em gái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Nghiêu,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ba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ph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thông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khoa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nhiên.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văn và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căm ph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xa xa đem cánh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nhưng mà môn</w:t>
      </w:r>
      <w:r w:rsidRPr="00B36E85">
        <w:rPr>
          <w:rFonts w:asciiTheme="majorHAnsi" w:hAnsiTheme="majorHAnsi" w:cstheme="majorHAnsi"/>
        </w:rPr>
        <w:t xml:space="preserve"> toán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kém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làm cho giáo viên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giáo Lý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đã không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tóc,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cho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trò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đương nhiên là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Thì ra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và doanh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cũng có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i liên quan </w:t>
      </w:r>
      <w:r w:rsidR="00AB42C1" w:rsidRPr="00B36E85">
        <w:rPr>
          <w:rFonts w:asciiTheme="majorHAnsi" w:hAnsiTheme="majorHAnsi" w:cstheme="majorHAnsi"/>
        </w:rPr>
        <w:t>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đăm chiêu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u: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Đây chính là duyên ph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đã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ẵ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trán, duyên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là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n, cô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 cái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a!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anh ta đúng ba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n!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là </w:t>
      </w:r>
      <w:r w:rsidRPr="00B36E85">
        <w:rPr>
          <w:rFonts w:asciiTheme="majorHAnsi" w:hAnsiTheme="majorHAnsi" w:cstheme="majorHAnsi"/>
        </w:rPr>
        <w:t>trong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Lý,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là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áp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cô đi, và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là đích thân cha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xe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sát đưa đi, các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c là nhìn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mà nói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cô có duyên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n! Cô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bày ra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như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! 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à!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nén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cam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>, ôi, đã lâu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có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xem ra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doanh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đúng là không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như tiên giáng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tình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 như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doanh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lúc nào thì anh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thân 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đây?</w:t>
      </w:r>
    </w:p>
    <w:p w:rsidR="001F7C9F" w:rsidRPr="00B36E85" w:rsidRDefault="00AB42C1" w:rsidP="00B36E85">
      <w:pPr>
        <w:pStyle w:val="Heading2"/>
      </w:pPr>
      <w:bookmarkStart w:id="204" w:name="Top_of_index_split_060_html"/>
      <w:bookmarkStart w:id="205" w:name="Chuong_58"/>
      <w:bookmarkStart w:id="206" w:name="_Toc18756230"/>
      <w:r w:rsidRPr="00B36E85">
        <w:rPr>
          <w:rFonts w:cstheme="majorHAnsi"/>
        </w:rPr>
        <w:lastRenderedPageBreak/>
        <w:t>Chương 58</w:t>
      </w:r>
      <w:bookmarkEnd w:id="204"/>
      <w:bookmarkEnd w:id="205"/>
      <w:bookmarkEnd w:id="206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cô đang vui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khi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nào. Sau khi tin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đi xem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ra,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bát như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Tư,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như cô giáo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đã đem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dõi theo cô và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nhau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nói cái gì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sang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và doanh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nhau! Tung hoa chúc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thoát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không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Tư Tư và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</w:t>
      </w:r>
      <w:r w:rsidRPr="00B36E85">
        <w:rPr>
          <w:rFonts w:asciiTheme="majorHAnsi" w:hAnsiTheme="majorHAnsi" w:cstheme="majorHAnsi"/>
        </w:rPr>
        <w:t>ừ</w:t>
      </w:r>
      <w:r w:rsidR="0067069B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cái gì mà ‘Cô và anh trai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nhà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hành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chưa</w:t>
      </w:r>
      <w:r w:rsidR="001F7C9F" w:rsidRPr="00B36E85">
        <w:rPr>
          <w:rFonts w:asciiTheme="majorHAnsi" w:hAnsiTheme="majorHAnsi" w:cstheme="majorHAnsi"/>
        </w:rPr>
        <w:t>? ’</w:t>
      </w:r>
      <w:r w:rsidRPr="00B36E85">
        <w:rPr>
          <w:rFonts w:asciiTheme="majorHAnsi" w:hAnsiTheme="majorHAnsi" w:cstheme="majorHAnsi"/>
        </w:rPr>
        <w:t xml:space="preserve"> hay là ‘K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hôn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trai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nhà cô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</w:t>
      </w:r>
      <w:r w:rsidR="001F7C9F" w:rsidRPr="00B36E85">
        <w:rPr>
          <w:rFonts w:asciiTheme="majorHAnsi" w:hAnsiTheme="majorHAnsi" w:cstheme="majorHAnsi"/>
        </w:rPr>
        <w:t>? ’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che kín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cho nên nói,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chơi trò chơi em đ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lót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trong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sôi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cũng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hi sinh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sư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trong tr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bát quái* này ch</w:t>
      </w:r>
      <w:r w:rsidRPr="00B36E85">
        <w:rPr>
          <w:rFonts w:asciiTheme="majorHAnsi" w:hAnsiTheme="majorHAnsi" w:cstheme="majorHAnsi"/>
        </w:rPr>
        <w:t>ứ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 w:rsidP="0067069B">
      <w:pPr>
        <w:pStyle w:val="Para05"/>
        <w:ind w:firstLine="300"/>
      </w:pPr>
      <w:r w:rsidRPr="00B36E85">
        <w:t>(*) Bát quái: Như m</w:t>
      </w:r>
      <w:r w:rsidRPr="00B36E85">
        <w:t>ấ</w:t>
      </w:r>
      <w:r w:rsidRPr="00B36E85">
        <w:t>y bà ‘tám’ v</w:t>
      </w:r>
      <w:r w:rsidRPr="00B36E85">
        <w:t>ớ</w:t>
      </w:r>
      <w:r w:rsidRPr="00B36E85">
        <w:t xml:space="preserve">i nhau </w:t>
      </w:r>
      <w:r w:rsidRPr="00B36E85">
        <w:t>ấ</w:t>
      </w:r>
      <w:r w:rsidRPr="00B36E85">
        <w:t>y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 ha, 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>,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sung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khi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đâu…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đi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luôn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hành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ánh sáng,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đã mua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sáu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nam, ba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là cho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là cho ba ba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còn có hai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tuy ngoài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nói không mua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cho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</w:t>
      </w:r>
      <w:r w:rsidRPr="00B36E85">
        <w:rPr>
          <w:rFonts w:asciiTheme="majorHAnsi" w:hAnsiTheme="majorHAnsi" w:cstheme="majorHAnsi"/>
        </w:rPr>
        <w:t>ng cũng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áo sơ mi caro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mua,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cái này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?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nho nhã.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đi ăn cơm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bĩu môi,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nhà hàng Tây bên kia: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đi thôi.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các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tay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sang tay trái,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cánh tay,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ng quá.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Sư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>, món gì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lánh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như anh trai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nhà cô không cho cô ăn no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xem</w:t>
      </w:r>
      <w:r w:rsidRPr="00B36E85">
        <w:rPr>
          <w:rFonts w:asciiTheme="majorHAnsi" w:hAnsiTheme="majorHAnsi" w:cstheme="majorHAnsi"/>
        </w:rPr>
        <w:t xml:space="preserve"> ra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không khí hòa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Chu, cô gái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có chút ‘đá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</w:t>
      </w:r>
      <w:r w:rsidR="0067069B">
        <w:rPr>
          <w:rFonts w:asciiTheme="majorHAnsi" w:hAnsiTheme="majorHAnsi" w:cstheme="majorHAnsi"/>
        </w:rPr>
        <w:t>’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c chân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hàng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nhanh chóng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p, khó có khi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ăn chùa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sư t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cơm,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dàng.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gian nhà hàng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 xml:space="preserve">ng qua là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khu trung tâm,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hơn, cũng ít đi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nhàn r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i. Ăn cơm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m rì rì,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và nhàn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ăn x</w:t>
      </w:r>
      <w:r w:rsidRPr="00B36E85">
        <w:rPr>
          <w:rFonts w:asciiTheme="majorHAnsi" w:hAnsiTheme="majorHAnsi" w:cstheme="majorHAnsi"/>
        </w:rPr>
        <w:t>ong món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tâm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là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không khách khí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em trai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đón,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khéo léo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đưa cô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mình cô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 Đang lúc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ưa,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nên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công ty 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này,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khái cũng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phút lái xe, đưa cô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trưa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Ánh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bên ngoài đang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nhưng trong phòng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Hàm khí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tay Vương Lan Phương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tóc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âm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không phù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vóc dáng. Tóc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dài, mà còn là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tóc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trong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treo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đàn ông ngay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còn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khác sao!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hôm này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máy bay, vì ông già có chút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nên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con gái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sân bay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nhân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bà giúp con gái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phòng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phát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thói quen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làm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Vương Lan Phương có chút thích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suy nghĩ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cũng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hơn,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nơi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không chú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bà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nói ban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tóc đàn ông hư hư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trong lòng Vương Lan Phương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khi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ngăn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ra,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đàn 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bên trong,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Vương Lan Phương đã bão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bà đã giáo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Hàm, con gái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 lòng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nhưng mà,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đã đem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bà nghe l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nào! Nhìn xem, còn chưa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cũng không mang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cho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nhau! Đây mà làm gương sáng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làm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bà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sofa không dám hé răng, tuy nhiên ông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bà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bà bình tĩnh chút,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này luôn luôn có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trong nhà có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đàn ông cũng không có nghĩa l</w:t>
      </w:r>
      <w:r w:rsidRPr="00B36E85">
        <w:rPr>
          <w:rFonts w:asciiTheme="majorHAnsi" w:hAnsiTheme="majorHAnsi" w:cstheme="majorHAnsi"/>
        </w:rPr>
        <w:t>ý gì, nói không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là giúp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cho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đây mà. Ba ba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chính mình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Cho dù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cũng không có nghĩa là phát sinh cái gì,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thái dương,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xoa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c. Tuy lúc 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đà</w:t>
      </w:r>
      <w:r w:rsidRPr="00B36E85">
        <w:rPr>
          <w:rFonts w:asciiTheme="majorHAnsi" w:hAnsiTheme="majorHAnsi" w:cstheme="majorHAnsi"/>
        </w:rPr>
        <w:t>n ông kia cũng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phát điên, nhưng mà dù sao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bình tĩnh,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không thì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ông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đùng đùng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rõ ràng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âm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phòng khách, còn chưa ý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mình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đã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gì,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chút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sao ba và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vào lúc này,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chút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và bác Chu dì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thích chơi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kích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đã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có chút kinh 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(kinh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+ vui m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ng) nói,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túi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trong tay lên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sofa,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rót chén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Vương Lan Phương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không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nhãn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trên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túi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mà con gái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càng đen thêm,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nam hàng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u!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bà đây là mua cho ông già,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già không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nhãn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táo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trong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gái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mua cho ông,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tình đau đ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nuôi con gái làm gì, lúc con gái không ai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thì trong lòng nóng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con gái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khác ôm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y đi, thân làm </w:t>
      </w:r>
      <w:r w:rsidRPr="00B36E85">
        <w:rPr>
          <w:rFonts w:asciiTheme="majorHAnsi" w:hAnsiTheme="majorHAnsi" w:cstheme="majorHAnsi"/>
        </w:rPr>
        <w:t>cha,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tâm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không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 Con gái rõ ràng là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ông, con gái là tình nhân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Tuy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kinh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nhưng cũng không có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không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 khí không bìn</w:t>
      </w:r>
      <w:r w:rsidRPr="00B36E85">
        <w:rPr>
          <w:rFonts w:asciiTheme="majorHAnsi" w:hAnsiTheme="majorHAnsi" w:cstheme="majorHAnsi"/>
        </w:rPr>
        <w:t>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 đen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ng cao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trong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.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năm đó, cô và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Trư nhà bên cùng chu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hơn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sau đó say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cũng không có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khó coi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han,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nói lão ba nhà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cô là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n, thì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là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hoàng,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bà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nh,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cha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nh, nhưng đó là trên cơ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n, nhà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cô không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n. ← - ← nói c</w:t>
      </w:r>
      <w:r w:rsidR="00AB42C1" w:rsidRPr="00B36E85">
        <w:rPr>
          <w:rFonts w:asciiTheme="majorHAnsi" w:hAnsiTheme="majorHAnsi" w:cstheme="majorHAnsi"/>
        </w:rPr>
        <w:t>ách khác,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chính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trong nhà.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con, có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con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không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đi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vào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này,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cũng không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gì, công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bà và lão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khá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này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ngoan ngoãn, bà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ng.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cái gì mà kêu ‘Không làm thì thôi, làm thì kinh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i’, chính là nói con gái bà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nhưng mà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 xml:space="preserve">uyên còn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nơi này sao?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lúc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cô cũng không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này, l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như sau </w:t>
      </w:r>
      <w:r w:rsidRPr="00B36E85">
        <w:rPr>
          <w:rFonts w:asciiTheme="majorHAnsi" w:hAnsiTheme="majorHAnsi" w:cstheme="majorHAnsi"/>
        </w:rPr>
        <w:lastRenderedPageBreak/>
        <w:t>này lúc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cũng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sao. Xem ra,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kéo kéo váy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l</w:t>
      </w:r>
      <w:r w:rsidRPr="00B36E85">
        <w:rPr>
          <w:rFonts w:asciiTheme="majorHAnsi" w:hAnsiTheme="majorHAnsi" w:cstheme="majorHAnsi"/>
        </w:rPr>
        <w:t>úc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cô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có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này, Vương Lan Phương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cũng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Xem ra,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là tám chín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lòng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vào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kéo cánh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con không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này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yêu đương cũ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căng th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ho khan hai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mình còn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 Nhà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luôn là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không kém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ng mày râu,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ông: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không mang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cho chúng ta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làm ra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hình tư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ba ba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hòa ái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tuy nhiên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ông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mang cái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dám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con gái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ông đánh cho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theo q</w:t>
      </w:r>
      <w:r w:rsidRPr="00B36E85">
        <w:rPr>
          <w:rFonts w:asciiTheme="majorHAnsi" w:hAnsiTheme="majorHAnsi" w:cstheme="majorHAnsi"/>
        </w:rPr>
        <w:t>uán tính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cha,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ng này.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Ba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ba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lo con không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ra ngoài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lánh.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n: …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con gái, cha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lâu vài năm cũng không có quan h</w:t>
      </w:r>
      <w:r w:rsidRPr="00B36E85">
        <w:rPr>
          <w:rFonts w:asciiTheme="majorHAnsi" w:hAnsiTheme="majorHAnsi" w:cstheme="majorHAnsi"/>
        </w:rPr>
        <w:t>ệ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hu hu hu hu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nuôi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con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nhanh chóng: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cùng, tìm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nó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đây cho chúng ta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Đây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đi, chân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không lên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là đã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tình,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cho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đi qua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nhì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tính là quá đáng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đen sì, cái gì mà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nhau?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chúng con không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nhau…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hôm qua 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đêm. Không có thăng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cái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kia.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nhìn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nhéo n</w:t>
      </w:r>
      <w:r w:rsidRPr="00B36E85">
        <w:rPr>
          <w:rFonts w:asciiTheme="majorHAnsi" w:hAnsiTheme="majorHAnsi" w:cstheme="majorHAnsi"/>
        </w:rPr>
        <w:t>héo tay, quá không hoa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này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mua, hôm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đen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‘A</w:t>
      </w:r>
      <w:r w:rsidR="001F7C9F" w:rsidRPr="00B36E85">
        <w:rPr>
          <w:rFonts w:asciiTheme="majorHAnsi" w:hAnsiTheme="majorHAnsi" w:cstheme="majorHAnsi"/>
        </w:rPr>
        <w:t>… ’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sau đó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đem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tóc trong tay ném ra sau lưng,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con gái bà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làm cho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tóc kia không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là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khác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trên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đi.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thay con gái mình tìm c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Vương Lan Phương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đi không ít: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Tìm lúc nào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đưa 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đi, cũng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giúp con tham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tin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trong nhà, nhìn xem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này có đáng giá hay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còn giao phó con gái khi còn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cô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còn có bác Chu và dì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Kìa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con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hai ngày sau 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đây nhé?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ng Vương Lan </w:t>
      </w:r>
      <w:r w:rsidR="00AB42C1" w:rsidRPr="00B36E85">
        <w:rPr>
          <w:rFonts w:asciiTheme="majorHAnsi" w:hAnsiTheme="majorHAnsi" w:cstheme="majorHAnsi"/>
        </w:rPr>
        <w:t>Phương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cũng là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kinh.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Hai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như là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cái gì,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cùng lúc nói ra, cao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chút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hù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Này, này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là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 Vương Lan Phương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vô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gái.</w:t>
      </w:r>
      <w:bookmarkStart w:id="207" w:name="filepos1626007"/>
      <w:bookmarkStart w:id="208" w:name="Top_of_index_split_061_html"/>
      <w:bookmarkStart w:id="209" w:name="Chuong_59"/>
      <w:bookmarkEnd w:id="207"/>
    </w:p>
    <w:p w:rsidR="001F7C9F" w:rsidRPr="00B36E85" w:rsidRDefault="00AB42C1" w:rsidP="00B36E85">
      <w:pPr>
        <w:pStyle w:val="Heading2"/>
      </w:pPr>
      <w:bookmarkStart w:id="210" w:name="_Toc18756231"/>
      <w:r w:rsidRPr="00B36E85">
        <w:rPr>
          <w:rFonts w:cstheme="majorHAnsi"/>
        </w:rPr>
        <w:t>Chương 59</w:t>
      </w:r>
      <w:bookmarkEnd w:id="208"/>
      <w:bookmarkEnd w:id="209"/>
      <w:bookmarkEnd w:id="210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khó có lúc cùng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cô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co rúm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này,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hình </w:t>
      </w:r>
      <w:r w:rsidRPr="00B36E85">
        <w:rPr>
          <w:rFonts w:asciiTheme="majorHAnsi" w:hAnsiTheme="majorHAnsi" w:cstheme="majorHAnsi"/>
        </w:rPr>
        <w:t>như có chút làm quá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máy môi,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lastRenderedPageBreak/>
        <w:t>cô và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chút khó khăn, dù sao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tái hôn, mà còn có con trai.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tính cách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có k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 xem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này. Nhưng mà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đúng là không nói chính xác,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kia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có chút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quan, nên là, không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là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mà, xem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như, cô có chút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quan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khí bên trong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dán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vào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sofa còn hơn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ôm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ôm, à,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Ba, con và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đang yêu nhau…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Theo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năng,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ba hơn là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nói, qua vài ngày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qua chào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i…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sao! Tên nhóc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này,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đưa đi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u!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hơi quá đáng! Còn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 thân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gì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Tâm tình Vương Lan Phương cũng không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n, con gái yêu đương, bà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tĩnh cũng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phát tác,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chân tư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ng, con nhóc kia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nó, bà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nó,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nào,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Hàm, con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tình hình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Vương Lan Phương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ng, giương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Tuy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này là chúng ta nhìn nó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n, nhưng mà,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Vương Lan Phương nghiêm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nghiêm túc: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hơn con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con trai,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không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Vương Lan Ph</w:t>
      </w:r>
      <w:r w:rsidR="00AB42C1" w:rsidRPr="00B36E85">
        <w:rPr>
          <w:rFonts w:asciiTheme="majorHAnsi" w:hAnsiTheme="majorHAnsi" w:cstheme="majorHAnsi"/>
        </w:rPr>
        <w:t>ương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lùng nghiêm túc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gương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trương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gái.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Bà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gái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coi như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mà yêu thương,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đem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nó,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chung thân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</w:t>
      </w:r>
      <w:r w:rsidRPr="00B36E85">
        <w:rPr>
          <w:rFonts w:asciiTheme="majorHAnsi" w:hAnsiTheme="majorHAnsi" w:cstheme="majorHAnsi"/>
        </w:rPr>
        <w:t>, càng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này,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là cách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nhân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hay ph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con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vô cùng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p. Không nói cách nhau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riêng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con, bà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Bà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đương nhiên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khó,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còn lo chưa xong,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đây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do mình sinh ra.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bao khó nh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suy nghĩ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gì, còn sau này, sau này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nó có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riêng,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đãi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đây?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suy nghĩ cho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nhìn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ra hòa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sau này hãy nói đi, hôm nay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nhà chúng ta ra ngoài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áp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quá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thân là Phó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tuy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đã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hưu, nhưng khí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như năm này </w:t>
      </w:r>
      <w:r w:rsidR="0067069B" w:rsidRPr="00B36E85">
        <w:rPr>
          <w:rFonts w:asciiTheme="majorHAnsi" w:hAnsiTheme="majorHAnsi" w:cstheme="majorHAnsi"/>
        </w:rPr>
        <w:t>tháng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làm cho cô có chút ăn không tiêu.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hôm nay cũng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chúng ta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ra ngoài ăn cơm, con đi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cho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ra ngoài quá nóng,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nên ăn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đi, dù sao hôm nay cũng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mua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xong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vào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p. Vào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 nói cái gì và không nên nói cái gì.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lúc này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che ch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hình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trong lòng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còn chưa có hình thành thì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Trong lòng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nguyên là con cháu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tin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lúc này cô cùng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tranh cao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cô gái trên TV, suy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ta ra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trong </w:t>
      </w:r>
      <w:r w:rsidRPr="00B36E85">
        <w:rPr>
          <w:rFonts w:asciiTheme="majorHAnsi" w:hAnsiTheme="majorHAnsi" w:cstheme="majorHAnsi"/>
        </w:rPr>
        <w:t>lòng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cho xem?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con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còn chưa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mà đã bênh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khác, làm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trong lòng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cô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phân rõ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trái,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phát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lòn</w:t>
      </w:r>
      <w:r w:rsidRPr="00B36E85">
        <w:rPr>
          <w:rFonts w:asciiTheme="majorHAnsi" w:hAnsiTheme="majorHAnsi" w:cstheme="majorHAnsi"/>
        </w:rPr>
        <w:t>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vào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trí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mà suy xét thôi.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khoan hãy nói, sau này cùng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đây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hãy nói đi, lúc này, cô nói cái gì cũng vô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vào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m thăm dò nhìn nhìn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</w:t>
      </w:r>
      <w:r w:rsidRPr="00B36E85">
        <w:rPr>
          <w:rFonts w:asciiTheme="majorHAnsi" w:hAnsiTheme="majorHAnsi" w:cstheme="majorHAnsi"/>
        </w:rPr>
        <w:t>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sofa,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cũng không nói gì, trong phòng khách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âm thanh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tivi.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Hu hu hu hu,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đáng s</w:t>
      </w:r>
      <w:r w:rsidRPr="00B36E85">
        <w:rPr>
          <w:rFonts w:asciiTheme="majorHAnsi" w:hAnsiTheme="majorHAnsi" w:cstheme="majorHAnsi"/>
        </w:rPr>
        <w:t>ợ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ra 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cho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Nguyên: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em đã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xong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khoai tây, làm món khoai tây chua cay mà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hu hu hu hu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‘zizizizi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’ chuông rung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 anh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chào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bác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dì luôn.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i. 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m,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còn đang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tìm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m d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yêu đương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cũng chưa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hay là anh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đi.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chân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chút gì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kính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u đi, lão </w:t>
      </w:r>
      <w:r w:rsidR="00AB42C1" w:rsidRPr="00B36E85">
        <w:rPr>
          <w:rFonts w:asciiTheme="majorHAnsi" w:hAnsiTheme="majorHAnsi" w:cstheme="majorHAnsi"/>
        </w:rPr>
        <w:t>ta có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có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kinh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kính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nhéo nhéo chóp mũi, anh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lúc đi công tác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đeo kính. Haiz,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có chút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c.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tính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sau khi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không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Ài, bên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đau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anh khôi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c: Nhưng mà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em hình như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làm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n?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mày. Xem ra,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và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không thích anh. Haiz,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dàng.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bao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m non xa,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ta tìm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cho ra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lòng.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xưa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qua.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tình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chúng ta, nhưng mà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nói không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ý, ba thì không t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thái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…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em cũng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 xml:space="preserve"> giác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chính trên tivi,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tình thêm bi tình!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khoai tây,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g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i tin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n. Haiz, ra quân chưa th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đã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như là nói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 Còn chưa coi anh là thân ph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cô, đã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vô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bác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Rõ ràng, rõ ràng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 anh, còn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o 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sau này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xuyên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ăn cơm.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con gái,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nhau sao?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chính là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già,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là</w:t>
      </w:r>
      <w:r w:rsidRPr="00B36E85">
        <w:rPr>
          <w:rFonts w:asciiTheme="majorHAnsi" w:hAnsiTheme="majorHAnsi" w:cstheme="majorHAnsi"/>
        </w:rPr>
        <w:t xml:space="preserve"> sói xám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dám mơ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con gái nhà ông!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Lan Phương, hay là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nói sau.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dài,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này, haiz,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đã như này,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hôn, 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nhưng mà… Haiz.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Vương </w:t>
      </w:r>
      <w:r w:rsidRPr="00B36E85">
        <w:rPr>
          <w:rFonts w:asciiTheme="majorHAnsi" w:hAnsiTheme="majorHAnsi" w:cstheme="majorHAnsi"/>
        </w:rPr>
        <w:t>Lan Phương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trán, có chút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thoáng qua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sau khi du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lúc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lúc lão Chu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nhà đi,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c, trong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kia luôn có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nho nhã,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nhưng mà,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bà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lý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nó còn chưa suy xét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làm cha m</w:t>
      </w:r>
      <w:r w:rsidRPr="00B36E85">
        <w:rPr>
          <w:rFonts w:asciiTheme="majorHAnsi" w:hAnsiTheme="majorHAnsi" w:cstheme="majorHAnsi"/>
        </w:rPr>
        <w:t>ẹ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gái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Nhìn vào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Vương Lan Phương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i to: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ăn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xong, con cùng chúng ta cùng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đi. Dù sao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và ba con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cũng đã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há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‘Vâng’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 cũng không sai,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gian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không có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đang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cũng nên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gian. Còn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bá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con làm canh dưa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cà v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chút hay là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n chút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theo mùa, mùa đông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chút, mùa hè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ăn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n.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đó ra, nguyên nhân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làm cho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cũng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i. Cho nên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là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Vương Lan Phương có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tùy ý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Hơi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đi, ba con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sung thêm tí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</w:t>
      </w:r>
      <w:r w:rsidRPr="00B36E85">
        <w:rPr>
          <w:rFonts w:asciiTheme="majorHAnsi" w:hAnsiTheme="majorHAnsi" w:cstheme="majorHAnsi"/>
        </w:rPr>
        <w:t>m ngoan ngoãn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món canh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cùng.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nhà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n. A,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báo cho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hôm nay cô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Hay là 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đi.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ng vào.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đêm nay em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cùng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anh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đi nhé…,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Nãi Tích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thay em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thăm nó nhé…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tin đi.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bình tĩnh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bàn sau.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khe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</w:t>
      </w:r>
      <w:r w:rsidRPr="00B36E85">
        <w:rPr>
          <w:rFonts w:asciiTheme="majorHAnsi" w:hAnsiTheme="majorHAnsi" w:cstheme="majorHAnsi"/>
        </w:rPr>
        <w:t>tay chân lanh l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bưng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ra: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ăn cơm thôi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 w:rsidP="00B36E85">
      <w:pPr>
        <w:pStyle w:val="Heading2"/>
      </w:pPr>
      <w:bookmarkStart w:id="211" w:name="Top_of_index_split_062_html"/>
      <w:bookmarkStart w:id="212" w:name="Chuong_60"/>
      <w:bookmarkStart w:id="213" w:name="_Toc18756232"/>
      <w:r w:rsidRPr="00B36E85">
        <w:rPr>
          <w:rFonts w:cstheme="majorHAnsi"/>
        </w:rPr>
        <w:t>Chương 60</w:t>
      </w:r>
      <w:bookmarkEnd w:id="211"/>
      <w:bookmarkEnd w:id="212"/>
      <w:bookmarkEnd w:id="21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Hôm nay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luôn sao?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tin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cau mày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chút ngon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anh quay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cách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quá tàn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sao? Dù sao, anh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hai bác,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chi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nay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luôn?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anh tan làm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em, anh đưa em và hai bác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luôn.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anh đưa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dù sao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hơn đi xa, thân là con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tương lai, cái này là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già 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 là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thích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thân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cau mày suy nghĩ,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khoan hãy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nói sau.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nguôi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nói sau, anh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ăn cơm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cũng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qua loa.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đi,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dành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còn cách nào, đành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nói không sai, lúc này đ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vào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 còn đang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hoàn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o.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hai ngày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tìm em.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ông bà sui gia tương lai,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ba và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o ăn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mình quá đáng thương, 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chính.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hôm sau.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tôi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r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vào văn phòng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u, gõ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nói. Hôm nay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thôi, còn có chút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c.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cái gì. So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đàm phán công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còn khó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tay,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đi, đi đi,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ăn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thì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là khó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phó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chính là t</w:t>
      </w:r>
      <w:r w:rsidRPr="00B36E85">
        <w:rPr>
          <w:rFonts w:asciiTheme="majorHAnsi" w:hAnsiTheme="majorHAnsi" w:cstheme="majorHAnsi"/>
        </w:rPr>
        <w:t>ên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xa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 con gái cùng </w:t>
      </w:r>
      <w:r w:rsidRPr="00B36E85">
        <w:rPr>
          <w:rFonts w:asciiTheme="majorHAnsi" w:hAnsiTheme="majorHAnsi" w:cstheme="majorHAnsi"/>
        </w:rPr>
        <w:lastRenderedPageBreak/>
        <w:t>mình, cũng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năm đó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?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anh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năm đen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ách,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hay chút nào.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nhíu mày. Áp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tin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hôm nay 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và </w:t>
      </w:r>
      <w:r w:rsidR="00AB42C1" w:rsidRPr="00B36E85">
        <w:rPr>
          <w:rFonts w:asciiTheme="majorHAnsi" w:hAnsiTheme="majorHAnsi" w:cstheme="majorHAnsi"/>
        </w:rPr>
        <w:t>dì Vương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Mang theo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chút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 xml:space="preserve">ng,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chuông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gì đây? Chào bác, dì?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xin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cho con đi?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Này, câ</w:t>
      </w:r>
      <w:r w:rsidRPr="00B36E85">
        <w:rPr>
          <w:rFonts w:asciiTheme="majorHAnsi" w:hAnsiTheme="majorHAnsi" w:cstheme="majorHAnsi"/>
        </w:rPr>
        <w:t>u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quá, câu sau quá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đúng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không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nghĩ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đã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mang theo túi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túi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phòng khách,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đi vào.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luôn nghe theo,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không ai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vì mình ngang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mà làm cho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đau lòng, nhưng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vì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buông tay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cùng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gì, không có gì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cô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cái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mình kém hơn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còn không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giao cho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lý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và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suy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cũng không quá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vì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tính tình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môn đăng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</w:t>
      </w:r>
      <w:r w:rsidRPr="00B36E85">
        <w:rPr>
          <w:rFonts w:asciiTheme="majorHAnsi" w:hAnsiTheme="majorHAnsi" w:cstheme="majorHAnsi"/>
        </w:rPr>
        <w:t xml:space="preserve"> nhưng mà là vì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cô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tái hôn,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có con trai.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đang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trong phòng khách,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tay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các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trong tay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chuông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vang lên,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 Vương Lan Phương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khái đã đoán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ai, dù sao cũng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mình nhìn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lên, cũng không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lên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khách khí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 xml:space="preserve"> Hàm đi pha trà.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chút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mà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và Vương Lan Phương.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Bác dì,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ôn hòa,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bái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không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là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Chu hăng hái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trên thương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máu,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và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cô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vư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qua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ng, ngày hôm qua cô cùng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áp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mà nghĩ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xa.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thân là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gia chi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*, tuy là trên danh nghĩa, nhưng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mình, sau này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càng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con đã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còn chưa có ăn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đi?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 cùng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ăn đi.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 w:rsidP="0067069B">
      <w:pPr>
        <w:pStyle w:val="Para05"/>
        <w:ind w:firstLine="300"/>
      </w:pPr>
      <w:r w:rsidRPr="00B36E85">
        <w:t>(*) Ngư</w:t>
      </w:r>
      <w:r w:rsidRPr="00B36E85">
        <w:t>ờ</w:t>
      </w:r>
      <w:r w:rsidRPr="00B36E85">
        <w:t>i đ</w:t>
      </w:r>
      <w:r w:rsidRPr="00B36E85">
        <w:t>ứ</w:t>
      </w:r>
      <w:r w:rsidRPr="00B36E85">
        <w:t>ng đ</w:t>
      </w:r>
      <w:r w:rsidRPr="00B36E85">
        <w:t>ầ</w:t>
      </w:r>
      <w:r w:rsidRPr="00B36E85">
        <w:t>u m</w:t>
      </w:r>
      <w:r w:rsidRPr="00B36E85">
        <w:t>ộ</w:t>
      </w:r>
      <w:r w:rsidRPr="00B36E85">
        <w:t>t nhà. Ý là ch</w:t>
      </w:r>
      <w:r w:rsidRPr="00B36E85">
        <w:t>ủ</w:t>
      </w:r>
      <w:r w:rsidRPr="00B36E85">
        <w:t xml:space="preserve"> gia đình </w:t>
      </w:r>
      <w:r w:rsidRPr="00B36E85">
        <w:t>ấ</w:t>
      </w:r>
      <w:r w:rsidRPr="00B36E85">
        <w:t>y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đen,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mùa hè,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tám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đang sáng,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lúc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ăn cơm, bên ngoài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ba à, ba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ra còn chưa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Chưa ăn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thì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nhà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 xml:space="preserve">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cùng Vương Lan Phương nói, còn lén lút ra d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tay OK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sau lưng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phào, có anh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vào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vì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đêm nay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nh không yên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mà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ng. Ba thích </w:t>
      </w:r>
      <w:r w:rsidRPr="00B36E85">
        <w:rPr>
          <w:rFonts w:asciiTheme="majorHAnsi" w:hAnsiTheme="majorHAnsi" w:cstheme="majorHAnsi"/>
        </w:rPr>
        <w:t>ăn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t, nhưng mà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không cho ba 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cho nên, ba à, ba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ăn </w:t>
      </w:r>
      <w:r w:rsidRPr="00B36E85">
        <w:rPr>
          <w:rFonts w:asciiTheme="majorHAnsi" w:hAnsiTheme="majorHAnsi" w:cstheme="majorHAnsi"/>
        </w:rPr>
        <w:lastRenderedPageBreak/>
        <w:t xml:space="preserve">cà đi.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lòng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khoai tây xào chua cay,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u,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rán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băm…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lau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nhà mình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nguyên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u như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này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đi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lúc sáng mua.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m,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thích ăn sư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 chua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t, cái này cũng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nhanh chóng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trong phòng khách,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có tâm </w:t>
      </w:r>
      <w:r w:rsidRPr="00B36E85">
        <w:rPr>
          <w:rFonts w:asciiTheme="majorHAnsi" w:hAnsiTheme="majorHAnsi" w:cstheme="majorHAnsi"/>
        </w:rPr>
        <w:t>tư riêng.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mâu thu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tuy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có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nhưng may mà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cho con gái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khinh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, dù sao lão Chu và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bé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,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sánh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 Nhưng mà,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con trai, đây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hơn con gái mình,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suy xét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Nhưng mà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ôn nh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bóng lưng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gái mình,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giao con gái cho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hình như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Haiz, lòng mâu thu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phát điên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kiên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hơn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sau này thì sao?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sau này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chúng có con,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? Vương </w:t>
      </w:r>
      <w:r w:rsidRPr="00B36E85">
        <w:rPr>
          <w:rFonts w:asciiTheme="majorHAnsi" w:hAnsiTheme="majorHAnsi" w:cstheme="majorHAnsi"/>
        </w:rPr>
        <w:t>Lan Phương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con gái mình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vĩ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mình sinh ra cũng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công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kia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còn sau này?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quá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chưa nghĩ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Dì Vương</w:t>
      </w:r>
      <w:r w:rsidR="00AB42C1" w:rsidRPr="00B36E85">
        <w:rPr>
          <w:rFonts w:asciiTheme="majorHAnsi" w:hAnsiTheme="majorHAnsi" w:cstheme="majorHAnsi"/>
        </w:rPr>
        <w:t>,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dưng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ng,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là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lòng.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nhìn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là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cũng là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c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mình kính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ng.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là cô gái lương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chúc phúc,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vui.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không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anh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n,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hai bên gia đình chúc phúc, thì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dì Vương, con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còn nghi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dù sao con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hơn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còn có con trai.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 Vương Lan Phương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mình,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chút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nhiên. Tuy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đang băn khoăn, nhưng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nói to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ra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chút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 Dù sao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ngoài.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à,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Lúc này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ng,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Chúng ta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con là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nhưng mà, con cũng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trách chúng ta làm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mà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còn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, </w:t>
      </w:r>
      <w:r w:rsidR="00AB42C1" w:rsidRPr="00B36E85">
        <w:rPr>
          <w:rFonts w:asciiTheme="majorHAnsi" w:hAnsiTheme="majorHAnsi" w:cstheme="majorHAnsi"/>
        </w:rPr>
        <w:t>có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nó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chưa nghĩ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nhưng chúng ta làm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vì con gái mà nghĩ. Đúng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Sau câu nói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kia ‘Đúng không’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d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t,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cho ai nghe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đây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cha vì con mà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nghe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con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băn khoăn cái gì,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sau này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vì Nãi Tích mà làm oan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sau này con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con,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khó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tĩnh mà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 xml:space="preserve">tin: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dì Vương,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xin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yên tâm, tuy con không dám cam đoan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oan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nhưng con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xin th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con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Nãi Tích cũng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cùng Vương Lan Phương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không nói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tay, lau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Bác dì, xin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cho con,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đem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nh phúc cho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máy môi,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lên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xung quanh anh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duy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 cùng ánh hào quang,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sinh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ma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tin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 Vương Lan Phương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cái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sau,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nói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ăn cơm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Cho dù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đã ng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ông cũng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gì. Ông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ác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ngày xưa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tâm chia r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gái, ông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giác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 con gái mình là cô nương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Trác Văn Quân,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là chàng trai ôn nhu Tư Mã Tương. Haiz,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yêu ba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ba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phát điên, đúng là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khó khăn, cho nên nói,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à, bà ra tay đi, dù sao bà cũng đã quen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ác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Vương </w:t>
      </w:r>
      <w:r w:rsidRPr="00B36E85">
        <w:rPr>
          <w:rFonts w:asciiTheme="majorHAnsi" w:hAnsiTheme="majorHAnsi" w:cstheme="majorHAnsi"/>
        </w:rPr>
        <w:t>Lan Phương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ông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không có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là, đây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phá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hình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ôn nhu 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lành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bà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sao! Cho nên nói,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nên: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Ăn cơm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đi, có gì ngày mai nói.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Ông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phá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i, </w:t>
      </w:r>
      <w:r w:rsidRPr="00B36E85">
        <w:rPr>
          <w:rFonts w:asciiTheme="majorHAnsi" w:hAnsiTheme="majorHAnsi" w:cstheme="majorHAnsi"/>
        </w:rPr>
        <w:t>ch</w:t>
      </w:r>
      <w:r w:rsidR="0067069B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ác sao? Bà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chia tách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sau đó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con gái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sao!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này,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Vương Lan Phương bà làm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thì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hai bác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giúp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Phía sau, Vương Lan Phương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cánh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mình,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ông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ông, con gái cũng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đưa đi! Bà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i! Ông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gia chi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sao,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 không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ra nói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con gái nhà chúng tôi không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u!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ông đúng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nhu như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c!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hung hãn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: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nãy bà cũng không nói đó thôi!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nhà chúng ta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do bà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sao! Khi nào thì tôi ‘Nói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i’!</w:t>
      </w:r>
      <w:r w:rsidRPr="00B36E85">
        <w:rPr>
          <w:rFonts w:asciiTheme="majorHAnsi" w:hAnsiTheme="majorHAnsi" w:cstheme="majorHAnsi"/>
        </w:rPr>
        <w:t xml:space="preserve"> Hai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 nhà bà không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ý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tôi nói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thành P!</w:t>
      </w:r>
    </w:p>
    <w:p w:rsidR="001F7C9F" w:rsidRPr="00B36E85" w:rsidRDefault="00AB42C1" w:rsidP="00B36E85">
      <w:pPr>
        <w:pStyle w:val="Heading2"/>
      </w:pPr>
      <w:bookmarkStart w:id="214" w:name="Top_of_index_split_063_html"/>
      <w:bookmarkStart w:id="215" w:name="Chuong_61"/>
      <w:bookmarkStart w:id="216" w:name="_Toc18756233"/>
      <w:r w:rsidRPr="00B36E85">
        <w:rPr>
          <w:rFonts w:cstheme="majorHAnsi"/>
        </w:rPr>
        <w:t>Chương 61</w:t>
      </w:r>
      <w:bookmarkEnd w:id="214"/>
      <w:bookmarkEnd w:id="215"/>
      <w:bookmarkEnd w:id="216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 Vương Lan Phương nhìn con gái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da vào trong bát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nh</w:t>
      </w:r>
      <w:r w:rsidRPr="00B36E85">
        <w:rPr>
          <w:rFonts w:asciiTheme="majorHAnsi" w:hAnsiTheme="majorHAnsi" w:cstheme="majorHAnsi"/>
        </w:rPr>
        <w:t>ìn nhau không nói gì,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cái gì đây.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là như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ăn cơm, mà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kia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nhìn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con gái…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có chút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khóc, rõ ràng là con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ông, vì sao </w:t>
      </w:r>
      <w:r w:rsidRPr="00B36E85">
        <w:rPr>
          <w:rFonts w:asciiTheme="majorHAnsi" w:hAnsiTheme="majorHAnsi" w:cstheme="majorHAnsi"/>
        </w:rPr>
        <w:t>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con gái chút nào, mà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uy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làm ba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ông! Láo xư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Chàng trai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hình như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c, mang theo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cô gái thích vào bát cho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khôn</w:t>
      </w:r>
      <w:r w:rsidRPr="00B36E85">
        <w:rPr>
          <w:rFonts w:asciiTheme="majorHAnsi" w:hAnsiTheme="majorHAnsi" w:cstheme="majorHAnsi"/>
        </w:rPr>
        <w:t>g nói là ân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nhưng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cô ăn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trong bát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khách sáo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con cũng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con cũng ăn đi, 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giành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làm ba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ông, yêu thương con gái </w:t>
      </w:r>
      <w:r w:rsidRPr="00B36E85">
        <w:rPr>
          <w:rFonts w:asciiTheme="majorHAnsi" w:hAnsiTheme="majorHAnsi" w:cstheme="majorHAnsi"/>
        </w:rPr>
        <w:t>là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khách sáo: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bác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con, bác ăn cơm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không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coi mình là khách. Bác à, sau này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do con chăm sóc, bác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hoa nuôi chó,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muôn màu muôn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khói thu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súng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ông, đàn bà nhìn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u. Vương Lan Phương tâm lý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hơi,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quá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dù sao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tính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ngoài,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là tên nhóc bên ngoài, bà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không cho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hòa nhã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nhưng mà,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con gái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cái đã, yên tâm.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con cũng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và ba con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con hãy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ta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ta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con và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nhau,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đem con gái tách ra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nói sau.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nhìn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sang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nghe t</w:t>
      </w:r>
      <w:r w:rsidRPr="00B36E85">
        <w:rPr>
          <w:rFonts w:asciiTheme="majorHAnsi" w:hAnsiTheme="majorHAnsi" w:cstheme="majorHAnsi"/>
        </w:rPr>
        <w:t>heo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Boss: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anh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ng, nhà chúng em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luôn luôn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cho nên,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tâm linh tương thông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Dì Vư</w:t>
      </w:r>
      <w:r w:rsidRPr="00B36E85">
        <w:rPr>
          <w:rFonts w:asciiTheme="majorHAnsi" w:hAnsiTheme="majorHAnsi" w:cstheme="majorHAnsi"/>
        </w:rPr>
        <w:t>ơng, con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nhà hàng có món cay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Xuyên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, ngày mai con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ăn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nhé.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nâng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nhiên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chúng ta qua đó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Hay </w:t>
      </w:r>
      <w:r w:rsidRPr="00B36E85">
        <w:rPr>
          <w:rFonts w:asciiTheme="majorHAnsi" w:hAnsiTheme="majorHAnsi" w:cstheme="majorHAnsi"/>
        </w:rPr>
        <w:t>là con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 đi, dù sao đi xa thì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che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không nên tính toán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này, nói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cô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là giao thông nhanh và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sáu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cho dù là m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đêm xe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cũng như cũ. Nhưng mà,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nên đi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kích anh,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chân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cũng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cũng không có nói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không tính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đãi như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ít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cũng là c</w:t>
      </w:r>
      <w:r w:rsidRPr="00B36E85">
        <w:rPr>
          <w:rFonts w:asciiTheme="majorHAnsi" w:hAnsiTheme="majorHAnsi" w:cstheme="majorHAnsi"/>
        </w:rPr>
        <w:t>on cháu quen nhau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này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chút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mũi.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Ăn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xong,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bàn ăn,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này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ngoài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chén bát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làm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anh, cũng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nhanh vào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. Haiz,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Chu cũng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>’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có chút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m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kéo kéo tay 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tác cũng không dám quá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ra anh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ôm cô hôn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nhưng mà đây là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ki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lê</w:t>
      </w:r>
      <w:r w:rsidR="00AB42C1" w:rsidRPr="00B36E85">
        <w:rPr>
          <w:rFonts w:asciiTheme="majorHAnsi" w:hAnsiTheme="majorHAnsi" w:cstheme="majorHAnsi"/>
        </w:rPr>
        <w:t>n, 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 dì Vương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tình hình bên trong, anh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Làm 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bao lâu?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ra anh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chính là, tháng sau cô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đi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Kong hay không? Anh đã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xong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ch.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đi du l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cùng cô,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quá tùy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đi, dù sao ngh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hè cũng lâu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cũng không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bát.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khó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em sao.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cau mày nói</w:t>
      </w:r>
      <w:r w:rsidR="00AB42C1" w:rsidRPr="00B36E85">
        <w:rPr>
          <w:rFonts w:asciiTheme="majorHAnsi" w:hAnsiTheme="majorHAnsi" w:cstheme="majorHAnsi"/>
        </w:rPr>
        <w:t>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anh lái xe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đây, dù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cũng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hơn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mươi phút,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n. Mà còn,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cùng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đi ăn sáng, ăn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chung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ít quá đi.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sao,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anh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đây ăn cơm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</w:t>
      </w:r>
      <w:r w:rsidR="00AB42C1" w:rsidRPr="00B36E85">
        <w:rPr>
          <w:rFonts w:asciiTheme="majorHAnsi" w:hAnsiTheme="majorHAnsi" w:cstheme="majorHAnsi"/>
        </w:rPr>
        <w:t>g em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tìm anh, dù sao cũng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quá xa.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nên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anh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em, em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đi ra ngoài, phơi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quá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sau lưng cô,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bát cô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lau khô.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luôn không thích ra ngoài vào mùa hè, anh đương nhiên kh</w:t>
      </w:r>
      <w:r w:rsidR="00AB42C1" w:rsidRPr="00B36E85">
        <w:rPr>
          <w:rFonts w:asciiTheme="majorHAnsi" w:hAnsiTheme="majorHAnsi" w:cstheme="majorHAnsi"/>
        </w:rPr>
        <w:t>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cô đi ra ngoài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nóng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Dù sao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cũng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có cái gì mà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lau khô tay,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ng chân lên thăm dò anh cau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cau mày.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rõ ràng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thích 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p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nghiê</w:t>
      </w:r>
      <w:r w:rsidR="00AB42C1" w:rsidRPr="00B36E85">
        <w:rPr>
          <w:rFonts w:asciiTheme="majorHAnsi" w:hAnsiTheme="majorHAnsi" w:cstheme="majorHAnsi"/>
        </w:rPr>
        <w:t>m túc thôi.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m,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mau chóng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anh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chào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bác và dì,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chúng ta…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mau chóng thuy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c, n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tương tư,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trách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còn </w:t>
      </w:r>
      <w:r w:rsidR="00AB42C1" w:rsidRPr="00B36E85">
        <w:rPr>
          <w:rFonts w:asciiTheme="majorHAnsi" w:hAnsiTheme="majorHAnsi" w:cstheme="majorHAnsi"/>
        </w:rPr>
        <w:lastRenderedPageBreak/>
        <w:t>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vì tương tư mà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có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i, có tin 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n, anh còn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khó khăn, càng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nói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vi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thư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đã thành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lúc này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xem như đã sâu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lĩnh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đau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Trung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Hàm, Chu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đau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má mình, hôm nay không có goodbye kiss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ra,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tin cho ba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đang chơi đùa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Ba,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ba mang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con dâu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có.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Thái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r</w:t>
      </w:r>
      <w:r w:rsidRPr="00B36E85">
        <w:rPr>
          <w:rFonts w:asciiTheme="majorHAnsi" w:hAnsiTheme="majorHAnsi" w:cstheme="majorHAnsi"/>
        </w:rPr>
        <w:t>õ ràng là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xuyên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tìm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Hàm! Cái này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phút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vào cung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Hùng,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bí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già đang chiêm ngư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ng thành kính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thôi,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à đang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quay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con dâu không có.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Lúc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lão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đã bao nhiêu năm, cũng chưa cùng lão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chơi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.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tên nhóc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này cũng không làm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gì, nói là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ông ra tay. Nhà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ông g</w:t>
      </w:r>
      <w:r w:rsidRPr="00B36E85">
        <w:rPr>
          <w:rFonts w:asciiTheme="majorHAnsi" w:hAnsiTheme="majorHAnsi" w:cstheme="majorHAnsi"/>
        </w:rPr>
        <w:t>ià, như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báu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t. Ông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tuy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đã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hưu, nhưng mà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sau hai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cùng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già trong phòng con trai.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gì?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con trai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bàn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xem nên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thông gia tương lai nh</w:t>
      </w:r>
      <w:r w:rsidRPr="00B36E85">
        <w:rPr>
          <w:rFonts w:asciiTheme="majorHAnsi" w:hAnsiTheme="majorHAnsi" w:cstheme="majorHAnsi"/>
        </w:rPr>
        <w:t>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nào!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nhà thông gia,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sơ sài!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con trai,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này giao cho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con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là con dâu nhà Chu gia chúng ta. Nha.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Trân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tít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o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trai, chao ôi, con trai mình vì tình mà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thú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già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đùa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chúng ta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ngày mai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Đúng lúc, ông và lão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cũng chưa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tình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lý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nên đi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phương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khác, haiz, coi như là vì tên nhóc này đi, khó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ông làm ba,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yên không xe</w:t>
      </w:r>
      <w:r w:rsidRPr="00B36E85">
        <w:rPr>
          <w:rFonts w:asciiTheme="majorHAnsi" w:hAnsiTheme="majorHAnsi" w:cstheme="majorHAnsi"/>
        </w:rPr>
        <w:t>n vào, cũng là vì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con dâu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gia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ông.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nói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là làm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n. Nói cho cùng thì lúc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vào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coi như cũng là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lão,</w:t>
      </w:r>
      <w:r w:rsidRPr="00B36E85">
        <w:rPr>
          <w:rFonts w:asciiTheme="majorHAnsi" w:hAnsiTheme="majorHAnsi" w:cstheme="majorHAnsi"/>
        </w:rPr>
        <w:t xml:space="preserve"> sau này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thành hàng xóm cùng tri k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qua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nơi đó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‘Không’ cũng không nói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lão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vì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gì, nhưng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cũng không còn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pháp nào khác. Vương </w:t>
      </w:r>
      <w:r w:rsidRPr="00B36E85">
        <w:rPr>
          <w:rFonts w:asciiTheme="majorHAnsi" w:hAnsiTheme="majorHAnsi" w:cstheme="majorHAnsi"/>
        </w:rPr>
        <w:t>Lan Phương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nhún nhún vai cũng không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nói rõ ràng đi,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nhà lão Chu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phân rõ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trái, nói rõ ràng còn hơn kéo dài mãi.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hai nhà có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suy nghĩ khác nhau, thì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hai nh</w:t>
      </w:r>
      <w:r w:rsidRPr="00B36E85">
        <w:rPr>
          <w:rFonts w:asciiTheme="majorHAnsi" w:hAnsiTheme="majorHAnsi" w:cstheme="majorHAnsi"/>
        </w:rPr>
        <w:t>à thông gia tương lai cũng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và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tít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 Vương Lan Phương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kìm nén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con gái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già nhà lão Chu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Haiz, tuy nói năm đó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đã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nuôi, nhưng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cũng không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thôi,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mà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đã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nhà chúng ta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‘M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’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nhìn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nhà hòa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lông mày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nâng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Nãi Tích cũng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là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khóe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hài hòa cho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lai, trong lòng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hơi hơi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dài,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ăn không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nóng*,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 w:rsidP="0067069B">
      <w:pPr>
        <w:pStyle w:val="Para05"/>
        <w:ind w:firstLine="300"/>
      </w:pPr>
      <w:r w:rsidRPr="00B36E85">
        <w:t>(*) Ý là nóng v</w:t>
      </w:r>
      <w:r w:rsidRPr="00B36E85">
        <w:t>ộ</w:t>
      </w:r>
      <w:r w:rsidRPr="00B36E85">
        <w:t>i s</w:t>
      </w:r>
      <w:r w:rsidRPr="00B36E85">
        <w:t>ẽ</w:t>
      </w:r>
      <w:r w:rsidRPr="00B36E85">
        <w:t xml:space="preserve"> không đư</w:t>
      </w:r>
      <w:r w:rsidRPr="00B36E85">
        <w:t>ợ</w:t>
      </w:r>
      <w:r w:rsidRPr="00B36E85">
        <w:t>c vi</w:t>
      </w:r>
      <w:r w:rsidRPr="00B36E85">
        <w:t>ệ</w:t>
      </w:r>
      <w:r w:rsidRPr="00B36E85">
        <w:t>c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khách sáo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Lão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già chúng ta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cũng không nên xen vào,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nó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 đi, đàn bà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đàn bà, đàn ông chúng ta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chúng ta. Haiz, chúng ta đi đánh ván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đi,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không cùng chơi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nhân hai nhà líu ríu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là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n, </w:t>
      </w:r>
      <w:r w:rsidRPr="00B36E85">
        <w:rPr>
          <w:rFonts w:asciiTheme="majorHAnsi" w:hAnsiTheme="majorHAnsi" w:cstheme="majorHAnsi"/>
        </w:rPr>
        <w:t>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có phân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lúc này,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cũng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không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buông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ra,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tít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mu bàn tay cô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Đi đi,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các con cùng nhau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đi,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bà già như chúng ta.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ta đã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Vương Lan Phương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cũng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con gái: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dì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theo chúng ta.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‘Vâng’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như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em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em </w:t>
      </w:r>
      <w:r w:rsidRPr="00B36E85">
        <w:rPr>
          <w:rFonts w:asciiTheme="majorHAnsi" w:hAnsiTheme="majorHAnsi" w:cstheme="majorHAnsi"/>
        </w:rPr>
        <w:t>xem.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Lúc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mình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nhà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đãi khách, ai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trong lòng cô có bao nhiêu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à,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dùng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đó nhìn con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không! Trong nhà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phò</w:t>
      </w:r>
      <w:r w:rsidRPr="00B36E85">
        <w:rPr>
          <w:rFonts w:asciiTheme="majorHAnsi" w:hAnsiTheme="majorHAnsi" w:cstheme="majorHAnsi"/>
        </w:rPr>
        <w:t>ng khách thì còn phòng sách, phòng sách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ba ba và bác Chu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chơi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đưa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vào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nhìn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nào đó có chút ngu ngơ giơ tay, còn không nhanh đi,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bão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lòng!</w:t>
      </w:r>
      <w:bookmarkStart w:id="217" w:name="filepos1706600"/>
      <w:bookmarkStart w:id="218" w:name="Top_of_index_split_064_html"/>
      <w:bookmarkStart w:id="219" w:name="Chuong_62"/>
      <w:bookmarkEnd w:id="217"/>
    </w:p>
    <w:p w:rsidR="001F7C9F" w:rsidRPr="00B36E85" w:rsidRDefault="00AB42C1" w:rsidP="00B36E85">
      <w:pPr>
        <w:pStyle w:val="Heading2"/>
      </w:pPr>
      <w:bookmarkStart w:id="220" w:name="_Toc18756234"/>
      <w:r w:rsidRPr="00B36E85">
        <w:rPr>
          <w:rFonts w:cstheme="majorHAnsi"/>
        </w:rPr>
        <w:t>Chương 62</w:t>
      </w:r>
      <w:bookmarkEnd w:id="218"/>
      <w:bookmarkEnd w:id="219"/>
      <w:bookmarkEnd w:id="220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nhưng mà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cong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thêm rõ ràng,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nhìn,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con không có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ương Lan Phương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nhìn con gái mang theo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vào phòng,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lôi kéo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bí l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ôn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không có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mà chú ý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tĩnh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ng,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bà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nhà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thiêng liêng,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phu nhân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Trân, chen chúc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ngoài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rau, đó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chính là bà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gia đình phù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máy bay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u,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tán g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tào lao chính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lão luy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bà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đi theo vài bác gái hàng xóm trò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nam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nói không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trình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chuyên ngành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Vương Lan Phương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‘tr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ch’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khi chưa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hưu, cơ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đi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hai nơi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và nhà, đi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mua rau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vã, mua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nhanh mà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cơm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p, trình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kia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sánh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vào phòng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đá lông nheo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mình,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rõ ràng: Con trai,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haiz,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lôi kéo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vào phòng, đóng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phòng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chu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oán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 nhìn anh: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chưa, </w:t>
      </w:r>
      <w:r w:rsidRPr="00B36E85">
        <w:rPr>
          <w:rFonts w:asciiTheme="majorHAnsi" w:hAnsiTheme="majorHAnsi" w:cstheme="majorHAnsi"/>
        </w:rPr>
        <w:t>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haiz.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Hai ngày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còn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nói, cô cũng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ngày,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cũng không có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tĩnh gì, cũng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trên TV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n, cái gì mà nói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hay là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thái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sau vài ngày, tình hình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phát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theo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qu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nghĩ cách tìm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cho cô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 Cái này làm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! Thì ra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đơn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ba có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chàng trai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n, </w:t>
      </w:r>
      <w:r w:rsidRPr="00B36E85">
        <w:rPr>
          <w:rFonts w:asciiTheme="majorHAnsi" w:hAnsiTheme="majorHAnsi" w:cstheme="majorHAnsi"/>
        </w:rPr>
        <w:lastRenderedPageBreak/>
        <w:t>nghe nói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sinh viên lu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H, mà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cũng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bác sĩ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ba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chưa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gia đình.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con gái và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yêu nhau, theo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giác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thì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Tiêu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đây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theo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mà nói, chính là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như là chú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i. </w:t>
      </w:r>
      <w:r w:rsidRPr="00B36E85">
        <w:rPr>
          <w:rFonts w:asciiTheme="majorHAnsi" w:hAnsiTheme="majorHAnsi" w:cstheme="majorHAnsi"/>
        </w:rPr>
        <w:t>Cho nên,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Tiêu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sĩ nghiên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sinh y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Z,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vào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đàn 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khoa tim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Chú ý, ba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chưa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hôn.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án</w:t>
      </w:r>
      <w:r w:rsidRPr="00B36E85">
        <w:rPr>
          <w:rFonts w:asciiTheme="majorHAnsi" w:hAnsiTheme="majorHAnsi" w:cstheme="majorHAnsi"/>
        </w:rPr>
        <w:t>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nhăn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cô nói đúng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‘Ba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y’, mà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‘Chúng ta không có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năng’. Đây là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suy nghĩ, làm cho tâm tình anh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>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não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 này cũng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dưng như khói như mây tan đi,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mát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trút vào lòng.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ôm cô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phía sau, c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trên vai cô,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trái tim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bình yên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</w:t>
      </w:r>
      <w:r w:rsidR="00AB42C1" w:rsidRPr="00B36E85">
        <w:rPr>
          <w:rFonts w:asciiTheme="majorHAnsi" w:hAnsiTheme="majorHAnsi" w:cstheme="majorHAnsi"/>
        </w:rPr>
        <w:t xml:space="preserve"> sao, 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 dì Vương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cho em,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nói rõ ràng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hai bác.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Hơn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anh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còn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hai tòa núi cao trong nhà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chưa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nghe qua câu này sao? Nhà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già, như có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báu. Mà nhà anh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già,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là báu càng báu.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vào trong lòng anh, ng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hương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quen thu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anh,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vì sao,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tin tư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phía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còn có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con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cũng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không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b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vì có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hôm nay, bác Chu, dì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nhà, cũng là trên danh nghĩa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và anh,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n. Có chút đau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nhay </w:t>
      </w:r>
      <w:r w:rsidRPr="00B36E85">
        <w:rPr>
          <w:rFonts w:asciiTheme="majorHAnsi" w:hAnsiTheme="majorHAnsi" w:cstheme="majorHAnsi"/>
        </w:rPr>
        <w:t>nhay 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Thái Dương.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có chút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nhìn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ngón tay thon dài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day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trên trán cô,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mang theo chút xúc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mát m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làm cho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nhõm.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Có sao không? Đau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Khí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 xml:space="preserve"> áp quanh qu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bên tai, nghe anh không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gi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m thân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mà nói,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cô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thích anh ôm, hơn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anh còn ôm cô hoàn toàn áp sát vào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cô càng thích, hương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chóp mũi t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a ra,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</w:t>
      </w:r>
      <w:r w:rsidR="00AB42C1" w:rsidRPr="00B36E85">
        <w:rPr>
          <w:rFonts w:asciiTheme="majorHAnsi" w:hAnsiTheme="majorHAnsi" w:cstheme="majorHAnsi"/>
        </w:rPr>
        <w:t xml:space="preserve"> đó là cô vì anh mà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mùi hương này, b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vì cô thích.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Vâng.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vòng qua eo anh,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vùi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vào trong lòng anh,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cao chênh l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ch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t.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 không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ý, anh có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em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cô ph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má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tràn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s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ng ý, cô nhóc này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còn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nói xem?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không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lên tâm tư đùa gi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 cô, nhìn cô nhóc này xù lông,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đùa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dám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em!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nghiêm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phì phì, tóm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bên hông anh,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chút cũng không lưu tình,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Dám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em, em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anh!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nhe răng tr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anh,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đàn ông này sao </w:t>
      </w:r>
      <w:r w:rsidR="00AB42C1" w:rsidRPr="00B36E85">
        <w:rPr>
          <w:rFonts w:asciiTheme="majorHAnsi" w:hAnsiTheme="majorHAnsi" w:cstheme="majorHAnsi"/>
        </w:rPr>
        <w:t>đáng ghét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nói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cô khó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sao.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anh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em, em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nghe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đi xem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t!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xem anh làm sao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nhéo nhéo chóp mũi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cô gái này,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anh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o nên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tình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anh sao?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anh,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yêu.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Làm sao anh dám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em, anh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Nãi Tích đi theo em mà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nhà đi,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đơn là anh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sao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m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cô nháo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an trong lòng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cũng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đi không ít.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anh,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rĩ không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Nãi Tích, đã lâu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nó,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nó.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Nãi Tích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rĩ, mang theo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mùa hè.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cô có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có bao nhiêu mê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không, vài ngày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cô, anh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phát 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nhiên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qua.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ph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lên đôi môi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eo cô, càng hôn càng thêm sâu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Cái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thơm tho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d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o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anh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không kh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nhưng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hai tòa núi cao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bên ngoài,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hãm phanh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dì Vương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mình thành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Trương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m nén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Nãi Tích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nhà chúng ta cùng đi nông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đi, đưa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đi cùng.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mái tóc dài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trong lòng vô cùng kiên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mau chóng thu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p! Anh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nhìn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ăn,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bi thương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không!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trong lòng không nghĩ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gì,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hình như có chút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 thái quá.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làm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cô,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khó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và Nãi Tích có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nha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ày.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sau này cô và Nãi Tích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cùng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sao,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Nãi Tích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bác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dì Vương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Nãi Tích,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đã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nhíu mày,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</w:t>
      </w:r>
      <w:r w:rsidRPr="00B36E85">
        <w:rPr>
          <w:rFonts w:asciiTheme="majorHAnsi" w:hAnsiTheme="majorHAnsi" w:cstheme="majorHAnsi"/>
        </w:rPr>
        <w:t xml:space="preserve"> chiêu này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anh nghĩ ra, mà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ai sánh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chính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 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hôm qua,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bí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vũ khí bí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còn có chút không tin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nhưng mà sau đó nghe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‘chu đáo c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’ xong,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xem xét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gia đình, nhìn nhìn, ai nói bà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gia đình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tương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chua trà, nói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binh pháp Tôn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, bà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Nãi Tích đi thu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ông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tương lai đi, thân là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bà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cháu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manh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a, phát huy như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mà nói là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còn phát huy vư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xa</w:t>
      </w:r>
      <w:r w:rsidRPr="00B36E85">
        <w:rPr>
          <w:rFonts w:asciiTheme="majorHAnsi" w:hAnsiTheme="majorHAnsi" w:cstheme="majorHAnsi"/>
        </w:rPr>
        <w:t xml:space="preserve"> hơn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và Vương Lan Phương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tâm lý r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không mà nói, còn có cái gì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s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nũng n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nhõng nh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o</w:t>
      </w:r>
      <w:r w:rsidRPr="00B36E85">
        <w:rPr>
          <w:rFonts w:asciiTheme="majorHAnsi" w:hAnsiTheme="majorHAnsi" w:cstheme="majorHAnsi"/>
        </w:rPr>
        <w:t xml:space="preserve">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‘piapiapiapia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’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bàn tính như ý đánh cho sáng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trán,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quan sát trình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mình bày mưu tính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làm cho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bái sư, nhìn </w:t>
      </w:r>
      <w:r w:rsidRPr="00B36E85">
        <w:rPr>
          <w:rFonts w:asciiTheme="majorHAnsi" w:hAnsiTheme="majorHAnsi" w:cstheme="majorHAnsi"/>
        </w:rPr>
        <w:t>lão bình thương có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ý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tha,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mà nói mình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ba th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giày, cũng không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 chưa có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mà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thác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trách,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bách nhìn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đang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tán g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cùng dì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m, còn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ba chơi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bác Chu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lastRenderedPageBreak/>
        <w:t>quên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ra, đây là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là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t!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chúng vĩ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nghĩ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vĩ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i!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coi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coi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 w:rsidP="00B36E85">
      <w:pPr>
        <w:pStyle w:val="Heading2"/>
      </w:pPr>
      <w:bookmarkStart w:id="221" w:name="Chuong_63"/>
      <w:bookmarkStart w:id="222" w:name="Top_of_index_split_065_html"/>
      <w:bookmarkStart w:id="223" w:name="_Toc18756235"/>
      <w:r w:rsidRPr="00B36E85">
        <w:rPr>
          <w:rFonts w:cstheme="majorHAnsi"/>
        </w:rPr>
        <w:t>Chương 63</w:t>
      </w:r>
      <w:bookmarkEnd w:id="221"/>
      <w:bookmarkEnd w:id="222"/>
      <w:bookmarkEnd w:id="22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ngày đó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và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chính là cái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Vương Lan Phương không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i xem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xem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cũng không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nhà mình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tò mò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ngày đó dì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đã nói cái gì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hóa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chút suy nghĩ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đã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tài là gia đình, cô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Vương Lan Phương và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trên bàn m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trông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vào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và Vương Lan Phương chia s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gia đình, cái này hoàn toàn không ăn kh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nói chút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thôi sao,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ngày đó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đi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hay tan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đưa đón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vào ngày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đưa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đi công viên chơi,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toán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kém,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sau khi tan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thêm cho cô…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Dùng cách nói khác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khái năm thán</w:t>
      </w:r>
      <w:r w:rsidRPr="00B36E85">
        <w:rPr>
          <w:rFonts w:asciiTheme="majorHAnsi" w:hAnsiTheme="majorHAnsi" w:cstheme="majorHAnsi"/>
        </w:rPr>
        <w:t>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qua đi, thanh xuân không còn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các bà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làm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‘ph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i’.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nói quá khéo léo,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ám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Vương Lan Phương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làm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theo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đã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cháu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bà, nói xong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trong ví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ra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và năm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trên trán dán ngôi sao năm cánh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con,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chính xác là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phó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các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sát khí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tiên là nhìn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Nãi Tích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lúc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còn có chút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hai, đã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nó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vào trong ví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Chao ôi,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đáng yêu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có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guyên, mày r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to, màu da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ng, trên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Nãi Tích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có chút béo hơn,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phúng phình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thích.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 nào? Cháu trai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tôi đang yêu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Trân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thu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long lanh</w:t>
      </w:r>
      <w:r w:rsidRPr="00B36E85">
        <w:rPr>
          <w:rFonts w:asciiTheme="majorHAnsi" w:hAnsiTheme="majorHAnsi" w:cstheme="majorHAnsi"/>
        </w:rPr>
        <w:t>, bà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ôm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bé sát vào trong lòng hung hăng chà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trách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trách năm đó bà quá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chính sách nhà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rõ ràng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hơn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có ba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sinh con sau bà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y, </w:t>
      </w:r>
      <w:r w:rsidRPr="00B36E85">
        <w:rPr>
          <w:rFonts w:asciiTheme="majorHAnsi" w:hAnsiTheme="majorHAnsi" w:cstheme="majorHAnsi"/>
        </w:rPr>
        <w:t>làm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bà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còn phát s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vì hôn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gái,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bóng dáng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TAT, Chu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coi như không tính.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Lan Phương tôi nói bà nghe, tôi cùng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ha</w:t>
      </w:r>
      <w:r w:rsidR="00AB42C1" w:rsidRPr="00B36E85">
        <w:rPr>
          <w:rFonts w:asciiTheme="majorHAnsi" w:hAnsiTheme="majorHAnsi" w:cstheme="majorHAnsi"/>
        </w:rPr>
        <w:t>i ngày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là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i, tr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hè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cũng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thúc,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nuôi con trai tôi đây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cũng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ng, hóa ra còn có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giúp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chăm sóc,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đã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đi làm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khôn</w:t>
      </w:r>
      <w:r w:rsidR="00AB42C1" w:rsidRPr="00B36E85">
        <w:rPr>
          <w:rFonts w:asciiTheme="majorHAnsi" w:hAnsiTheme="majorHAnsi" w:cstheme="majorHAnsi"/>
        </w:rPr>
        <w:t>g có ai chăm sóc Nãi Tích,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bà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chăm sóc nó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chúng tôi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xong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i,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đón Nãi Tích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nó đi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đưa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 Bà xem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Phương Trân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vô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i,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không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Vương Lan Phương đã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xúc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xin giúp.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Vương Lan Phương có cút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máy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nhìn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Q* trên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bà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giúp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ni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vui thôi, không có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nó.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tôi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giúp chăm sóc nó vài ngày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bé kia có làn da trơn nh</w:t>
      </w:r>
      <w:r w:rsidR="00AB42C1" w:rsidRPr="00B36E85">
        <w:rPr>
          <w:rFonts w:asciiTheme="majorHAnsi" w:hAnsiTheme="majorHAnsi" w:cstheme="majorHAnsi"/>
        </w:rPr>
        <w:t>ẵ</w:t>
      </w:r>
      <w:r w:rsidR="00AB42C1" w:rsidRPr="00B36E85">
        <w:rPr>
          <w:rFonts w:asciiTheme="majorHAnsi" w:hAnsiTheme="majorHAnsi" w:cstheme="majorHAnsi"/>
        </w:rPr>
        <w:t>n không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,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nhéo nha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Thành công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Trân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 giơ tay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V,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con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Vì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trai, con hãy nhanh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tìm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đi,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đã hy sinh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cháu trai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đó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cháu trai tôi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Trân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‘vui m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ng’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ên. Trong lòng, bà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cũng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là ngày hôm qua bà đã thương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cháu trai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hoàn toàn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theo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mà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cháu trai, sau này cháu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đúng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nha,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phút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cũng không quá.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Alo, Nãi Tích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 Có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Trân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di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loa to, haiz, bà già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Nãi Tích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bà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thanh âm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qua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truy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di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trong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hai bà già,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d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nghe, ánh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Vương Lan Phương đã phát sáng, nhưng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t rè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lòng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y vai Vương Lan Phương: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Lan Phương, bà cũng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 vài câu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vào di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Nãi Tích, bà Vương cũng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ây,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bà Vương vài câu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 x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làm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viên,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theo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Nãi Tích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sao? Cháu chào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i, con là Nãi Tích đây…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ha</w:t>
      </w:r>
      <w:r w:rsidRPr="00B36E85">
        <w:rPr>
          <w:rFonts w:asciiTheme="majorHAnsi" w:hAnsiTheme="majorHAnsi" w:cstheme="majorHAnsi"/>
        </w:rPr>
        <w:t>i ngày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con đã mua quà cho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có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a…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Nãi Tích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đi nh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sò,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thôi…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ng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tay, tên nhóc này,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không, còn dám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thêm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hoàn toàn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bà là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này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mà, nhưng mà, thêm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thêm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đúng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sò, ôi cháu trai ngoan, sao cháu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đáng yêu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Vư</w:t>
      </w:r>
      <w:r w:rsidRPr="00B36E85">
        <w:rPr>
          <w:rFonts w:asciiTheme="majorHAnsi" w:hAnsiTheme="majorHAnsi" w:cstheme="majorHAnsi"/>
        </w:rPr>
        <w:t xml:space="preserve">ơng Lan Phương có chút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đáng yêu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nhóc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sinh ra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bà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con cái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gia đình đơn thân luôn luôn có vài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quái g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Nãi Tích đáng y</w:t>
      </w:r>
      <w:r w:rsidRPr="00B36E85">
        <w:rPr>
          <w:rFonts w:asciiTheme="majorHAnsi" w:hAnsiTheme="majorHAnsi" w:cstheme="majorHAnsi"/>
        </w:rPr>
        <w:t>êu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quá kém, Vương Lan Phương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không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mãi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vai bà,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i không? Bà là bà Vương. Nãi Tích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hè chơi có vui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Vương La</w:t>
      </w:r>
      <w:r w:rsidR="00AB42C1" w:rsidRPr="00B36E85">
        <w:rPr>
          <w:rFonts w:asciiTheme="majorHAnsi" w:hAnsiTheme="majorHAnsi" w:cstheme="majorHAnsi"/>
        </w:rPr>
        <w:t>n Phương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nên nói cái gì, đành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câu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nói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p. Nói ra, bà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cùng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sinh ra sau đó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giao cho nhà 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nuôi, mãi cho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khi lên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đón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 Mà sau đó, cũ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ông bà chăm sóc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bà luôn luôn tr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ca đêm,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gian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cùng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nó còn ít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che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tít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nhìn bà thông gia tương lai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khoái trá, </w:t>
      </w:r>
      <w:r w:rsidRPr="00B36E85">
        <w:rPr>
          <w:rFonts w:asciiTheme="majorHAnsi" w:hAnsiTheme="majorHAnsi" w:cstheme="majorHAnsi"/>
        </w:rPr>
        <w:t>trong lòng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giơ ngón tay cái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cháu trai, cháu trai ngoan, cháu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quá thông minh,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cháu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toàn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,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phát huy. Nghe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cái gì mà kêu 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ông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i? Ôi chao, quá thông minh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làm nũng sau cùng kia, đây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bà già này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sao!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Cúp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Vương Lan Phương có chút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không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quên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đã quá năm p</w:t>
      </w:r>
      <w:r w:rsidRPr="00B36E85">
        <w:rPr>
          <w:rFonts w:asciiTheme="majorHAnsi" w:hAnsiTheme="majorHAnsi" w:cstheme="majorHAnsi"/>
        </w:rPr>
        <w:t>hút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Trân, bà yên tâm, cháu trai bà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nơi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đói.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Vương Lan Phương th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son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m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thì ra yêu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Lan Phương bà đúng là không cao, cháu trai tôi không 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thì xong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c… Cháu trai, bà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cháu 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 Giao cháu cho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tương lai hình như có chút nguy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m? L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như lúc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cháu, bánh bao nhân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đã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thành bánh qu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thì làm sao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mà…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răng, vì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con, cháu</w:t>
      </w:r>
      <w:r w:rsidRPr="00B36E85">
        <w:rPr>
          <w:rFonts w:asciiTheme="majorHAnsi" w:hAnsiTheme="majorHAnsi" w:cstheme="majorHAnsi"/>
        </w:rPr>
        <w:t xml:space="preserve"> trai, cháu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đói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ngày đi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lúc cha con còn chưa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gì,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đã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hoàn thành 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giao.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khi đó,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và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Trân </w:t>
      </w:r>
      <w:r w:rsidRPr="00B36E85">
        <w:rPr>
          <w:rFonts w:asciiTheme="majorHAnsi" w:hAnsiTheme="majorHAnsi" w:cstheme="majorHAnsi"/>
        </w:rPr>
        <w:t>đã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trai,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bác ba con có chút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và ba con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nhanh chóng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ngày mai Nãi Tích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đã nh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giúp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chăm sóc,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con đón Nãi Tích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sau đó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đưa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bác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đi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dò xong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này,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Trân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sung thêm câu: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Con trai,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lên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này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đã nghĩ hơn hai mươi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năm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nuôi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</w:t>
      </w:r>
      <w:r w:rsidRPr="00B36E85">
        <w:rPr>
          <w:rFonts w:asciiTheme="majorHAnsi" w:hAnsiTheme="majorHAnsi" w:cstheme="majorHAnsi"/>
        </w:rPr>
        <w:t>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 cúp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giương lên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cong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trán, cái tính tình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anh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năm như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ngày, may có ba là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trong nhà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cái này như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hình như cũng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Haiz,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trên bàn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c, trong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là hình anh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chung cùng cô,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đó đi cô</w:t>
      </w:r>
      <w:r w:rsidRPr="00B36E85">
        <w:rPr>
          <w:rFonts w:asciiTheme="majorHAnsi" w:hAnsiTheme="majorHAnsi" w:cstheme="majorHAnsi"/>
        </w:rPr>
        <w:t>ng viên,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cô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mân mê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trên b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cong lên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cong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p </w:t>
      </w:r>
      <w:r w:rsidR="001F7C9F" w:rsidRPr="00B36E85">
        <w:rPr>
          <w:rFonts w:asciiTheme="majorHAnsi" w:hAnsiTheme="majorHAnsi" w:cstheme="majorHAnsi"/>
        </w:rPr>
        <w:t>-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thêm tên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 Bà Chu, đúng là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tên không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bookmarkStart w:id="224" w:name="filepos1753404"/>
      <w:bookmarkStart w:id="225" w:name="Chuong_64"/>
      <w:bookmarkStart w:id="226" w:name="Top_of_index_split_066_html"/>
      <w:bookmarkEnd w:id="224"/>
    </w:p>
    <w:p w:rsidR="001F7C9F" w:rsidRPr="00B36E85" w:rsidRDefault="00AB42C1" w:rsidP="00B36E85">
      <w:pPr>
        <w:pStyle w:val="Heading2"/>
      </w:pPr>
      <w:bookmarkStart w:id="227" w:name="_Toc18756236"/>
      <w:r w:rsidRPr="00B36E85">
        <w:rPr>
          <w:rFonts w:cstheme="majorHAnsi"/>
        </w:rPr>
        <w:t>Chương 64:</w:t>
      </w:r>
      <w:bookmarkEnd w:id="225"/>
      <w:bookmarkEnd w:id="226"/>
      <w:bookmarkEnd w:id="227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chúng ta mau đi đón Nãi Tích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thôi,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 đã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đón Nãi Tích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trên xe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chu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p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chua. Hôm nay vì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 đón Nãi Tích, nên cô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chưa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ăn sáng, đành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lý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trên xe.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rút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khăn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đưa cho cô, cô nhóc này,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chua mà cũng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dính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ra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kia, còn t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hơn Nãi </w:t>
      </w:r>
      <w:r w:rsidR="0067069B" w:rsidRPr="00B36E85">
        <w:rPr>
          <w:rFonts w:asciiTheme="majorHAnsi" w:hAnsiTheme="majorHAnsi" w:cstheme="majorHAnsi"/>
        </w:rPr>
        <w:t>Tích. “Lau</w:t>
      </w:r>
      <w:r w:rsidR="00AB42C1" w:rsidRPr="00B36E85">
        <w:rPr>
          <w:rFonts w:asciiTheme="majorHAnsi" w:hAnsiTheme="majorHAnsi" w:cstheme="majorHAnsi"/>
        </w:rPr>
        <w:t xml:space="preserve"> đi.</w:t>
      </w:r>
      <w:r w:rsidRPr="00B36E85">
        <w:rPr>
          <w:rFonts w:asciiTheme="majorHAnsi" w:hAnsiTheme="majorHAnsi" w:cstheme="majorHAnsi"/>
        </w:rPr>
        <w:t xml:space="preserve">”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bĩu môi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cô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i đó </w:t>
      </w:r>
      <w:r w:rsidR="0067069B" w:rsidRPr="00B36E85">
        <w:rPr>
          <w:rFonts w:asciiTheme="majorHAnsi" w:hAnsiTheme="majorHAnsi" w:cstheme="majorHAnsi"/>
        </w:rPr>
        <w:t>chứ. “Mẹ</w:t>
      </w:r>
      <w:r w:rsidR="00AB42C1" w:rsidRPr="00B36E85">
        <w:rPr>
          <w:rFonts w:asciiTheme="majorHAnsi" w:hAnsiTheme="majorHAnsi" w:cstheme="majorHAnsi"/>
        </w:rPr>
        <w:t xml:space="preserve"> em nói, vì bà không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tín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anh, cho nên, khi trao con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cho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em, anh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có gì sơ su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é…”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nói. Ai dà, không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giơ</w:t>
      </w:r>
      <w:r w:rsidR="00AB42C1" w:rsidRPr="00B36E85">
        <w:rPr>
          <w:rFonts w:asciiTheme="majorHAnsi" w:hAnsiTheme="majorHAnsi" w:cstheme="majorHAnsi"/>
        </w:rPr>
        <w:t xml:space="preserve"> tay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trách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chăm sóc Nãi Tích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 Cũng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nói, do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dì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quá cao thâm, mà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nà</w:t>
      </w:r>
      <w:r w:rsidRPr="00B36E85">
        <w:rPr>
          <w:rFonts w:asciiTheme="majorHAnsi" w:hAnsiTheme="majorHAnsi" w:cstheme="majorHAnsi"/>
        </w:rPr>
        <w:t>y…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Nãi Tích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thì đâu có gì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ng. Có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và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 cùng chăm sóc, Nãi Tích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phúc. Ai.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dài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hơi t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u: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Hay là anh cũng đóng gói sang nhà em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luôn nhé?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mình anh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anh làm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đáng thương,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kia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u gì còn có </w:t>
      </w:r>
      <w:r w:rsidR="00AB42C1" w:rsidRPr="00B36E85">
        <w:rPr>
          <w:rFonts w:asciiTheme="majorHAnsi" w:hAnsiTheme="majorHAnsi" w:cstheme="majorHAnsi"/>
        </w:rPr>
        <w:lastRenderedPageBreak/>
        <w:t>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cùng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ăn chung cơm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còn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nghe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đùa vui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</w:t>
      </w:r>
      <w:r w:rsidRPr="00B36E85">
        <w:rPr>
          <w:rFonts w:asciiTheme="majorHAnsi" w:hAnsiTheme="majorHAnsi" w:cstheme="majorHAnsi"/>
        </w:rPr>
        <w:t>. N</w:t>
      </w:r>
      <w:r w:rsidR="00AB42C1" w:rsidRPr="00B36E85">
        <w:rPr>
          <w:rFonts w:asciiTheme="majorHAnsi" w:hAnsiTheme="majorHAnsi" w:cstheme="majorHAnsi"/>
        </w:rPr>
        <w:t>hưng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nhà,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tanh, n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niêu cũng ngu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có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tâm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m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như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cũng đã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là hiu qu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tr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 nhìn anh: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em thì có tác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gì.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cô luôn là bà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, cho dù ba cô có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cũng vô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ng.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r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cô không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ra,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ngày chơi c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chú Chu xong, ba cô đã làm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khi nhìn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rõ ràng là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ba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nhìn con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,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mãi mà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hài lòng.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im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ng, nhà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toàn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lương thi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cù làm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c. Qua bao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lăn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mà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hưu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quên tìm cách mang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phúc l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cho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khu</w:t>
      </w:r>
      <w:r w:rsidRPr="00B36E85">
        <w:rPr>
          <w:rFonts w:asciiTheme="majorHAnsi" w:hAnsiTheme="majorHAnsi" w:cstheme="majorHAnsi"/>
        </w:rPr>
        <w:t>. T</w:t>
      </w:r>
      <w:r w:rsidR="00AB42C1" w:rsidRPr="00B36E85">
        <w:rPr>
          <w:rFonts w:asciiTheme="majorHAnsi" w:hAnsiTheme="majorHAnsi" w:cstheme="majorHAnsi"/>
        </w:rPr>
        <w:t>rong phòng sinh 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chung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già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khu, ba cô đã dâng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ít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,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xây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ng nhà v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sinh chung cho</w:t>
      </w:r>
      <w:r w:rsidR="00AB42C1" w:rsidRPr="00B36E85">
        <w:rPr>
          <w:rFonts w:asciiTheme="majorHAnsi" w:hAnsiTheme="majorHAnsi" w:cstheme="majorHAnsi"/>
        </w:rPr>
        <w:t xml:space="preserve"> khu nhà,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thành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mi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 phí.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Ba cô thì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qua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trò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chú Chu, đã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ra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có chung quan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. C</w:t>
      </w:r>
      <w:r w:rsidR="00AB42C1" w:rsidRPr="00B36E85">
        <w:rPr>
          <w:rFonts w:asciiTheme="majorHAnsi" w:hAnsiTheme="majorHAnsi" w:cstheme="majorHAnsi"/>
        </w:rPr>
        <w:t>òn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già, ngoài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nói không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ý, nhưng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cam tâm tình ngu</w:t>
      </w:r>
      <w:r w:rsidR="00AB42C1" w:rsidRPr="00B36E85">
        <w:rPr>
          <w:rFonts w:asciiTheme="majorHAnsi" w:hAnsiTheme="majorHAnsi" w:cstheme="majorHAnsi"/>
        </w:rPr>
        <w:t>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vì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nói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dì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đã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giúp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đón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đi. Cho nên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nói,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à, anh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có phúc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đó,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khó khăn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có chút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</w:t>
      </w:r>
      <w:r w:rsidR="00AB42C1" w:rsidRPr="00B36E85">
        <w:rPr>
          <w:rFonts w:asciiTheme="majorHAnsi" w:hAnsiTheme="majorHAnsi" w:cstheme="majorHAnsi"/>
        </w:rPr>
        <w:t>n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mũi, sao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dùng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a như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đã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món 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nhìn anh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?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:</w:t>
      </w:r>
      <w:r w:rsidRPr="00B36E85">
        <w:rPr>
          <w:rFonts w:asciiTheme="majorHAnsi" w:hAnsiTheme="majorHAnsi" w:cstheme="majorHAnsi"/>
        </w:rPr>
        <w:t xml:space="preserve"> “</w:t>
      </w:r>
      <w:r w:rsidR="00AB42C1" w:rsidRPr="00B36E85">
        <w:rPr>
          <w:rFonts w:asciiTheme="majorHAnsi" w:hAnsiTheme="majorHAnsi" w:cstheme="majorHAnsi"/>
        </w:rPr>
        <w:t>Nghĩ gì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nói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đáng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c: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nghĩ gì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, em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nghĩ,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có 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khí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tìm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gái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em đây.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lên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cô nhóc này, trong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toàn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suy nghĩ lung tung.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đúng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ph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má tr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anh, ki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như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dám nói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đúng</w:t>
      </w:r>
      <w:r w:rsidRPr="00B36E85">
        <w:rPr>
          <w:rFonts w:asciiTheme="majorHAnsi" w:hAnsiTheme="majorHAnsi" w:cstheme="majorHAnsi"/>
        </w:rPr>
        <w:t xml:space="preserve">” </w:t>
      </w:r>
      <w:r w:rsidR="00AB42C1" w:rsidRPr="00B36E85">
        <w:rPr>
          <w:rFonts w:asciiTheme="majorHAnsi" w:hAnsiTheme="majorHAnsi" w:cstheme="majorHAnsi"/>
        </w:rPr>
        <w:t>cô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Đúng, đúng, đúng, sao anh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khí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tìm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cô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em, đúng không,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yêu?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nói.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ông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Chu mà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hoàn toàn.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Anh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nói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yêu,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đã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không có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lên, sao anh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cái ki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nghe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vô cùng!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Anh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em là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yêu m</w:t>
      </w:r>
      <w:r w:rsidRPr="00B36E85">
        <w:rPr>
          <w:rFonts w:asciiTheme="majorHAnsi" w:hAnsiTheme="majorHAnsi" w:cstheme="majorHAnsi"/>
        </w:rPr>
        <w:t>à…”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Không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em là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yêu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thì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là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yêu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ai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lén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khái ni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m,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ý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rõ ràng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là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anh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i cô là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yêu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thôi,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anh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i thành là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yêu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ai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mà còn chơi ch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! 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quên cô làm ngh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gì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không? Cô là giáo viên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Văn vĩ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Anh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yêu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ai thì đi mà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đi, dù sao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anh cũng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là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yêu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n</w:t>
      </w:r>
      <w:r w:rsidR="00AB42C1"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quay đi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khác,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này, càng ngày càng vô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nhưng cô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chán ghét anh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Ngay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thân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khác dám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cái ki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đùa gi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ph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cô đã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dán lên cái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lư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i trơn tru kia cái nhãn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hoa tâm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sau đó cô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xa mà nhìn.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nhưng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Chu T</w:t>
      </w:r>
      <w:r w:rsidR="00AB42C1" w:rsidRPr="00B36E85">
        <w:rPr>
          <w:rFonts w:asciiTheme="majorHAnsi" w:hAnsiTheme="majorHAnsi" w:cstheme="majorHAnsi"/>
        </w:rPr>
        <w:t>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cô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dùng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cãi chày cãi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bên ngoài, sau đó trong lòng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dâng lên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bao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t ngào. Đây là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khác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thích và không thích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Vì thích, nên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làm gì cũng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p; nhưng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không thíc</w:t>
      </w:r>
      <w:r w:rsidR="00AB42C1" w:rsidRPr="00B36E85">
        <w:rPr>
          <w:rFonts w:asciiTheme="majorHAnsi" w:hAnsiTheme="majorHAnsi" w:cstheme="majorHAnsi"/>
        </w:rPr>
        <w:t>h, cho dù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có làm gì đi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Thì ra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khác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là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 xml:space="preserve">     “</w:t>
      </w:r>
      <w:r w:rsidR="00AB42C1" w:rsidRPr="00B36E85">
        <w:rPr>
          <w:rFonts w:asciiTheme="majorHAnsi" w:hAnsiTheme="majorHAnsi" w:cstheme="majorHAnsi"/>
        </w:rPr>
        <w:t>Đúng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</w:t>
      </w:r>
      <w:r w:rsidRPr="00B36E85">
        <w:rPr>
          <w:rFonts w:asciiTheme="majorHAnsi" w:hAnsiTheme="majorHAnsi" w:cstheme="majorHAnsi"/>
        </w:rPr>
        <w:t xml:space="preserve">” </w:t>
      </w:r>
      <w:r w:rsidR="00AB42C1" w:rsidRPr="00B36E85">
        <w:rPr>
          <w:rFonts w:asciiTheme="majorHAnsi" w:hAnsiTheme="majorHAnsi" w:cstheme="majorHAnsi"/>
        </w:rPr>
        <w:t>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thành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u nghiêm túc: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Vé máy bay đi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Kong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anh</w:t>
      </w:r>
      <w:r w:rsidR="00AB42C1" w:rsidRPr="00B36E85">
        <w:rPr>
          <w:rFonts w:asciiTheme="majorHAnsi" w:hAnsiTheme="majorHAnsi" w:cstheme="majorHAnsi"/>
        </w:rPr>
        <w:t xml:space="preserve"> đã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thư kí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Nãi Tích đã có dì Vương chăm sóc, chúng ta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hãy chơi vui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chút.</w:t>
      </w:r>
      <w:r w:rsidRPr="00B36E85">
        <w:rPr>
          <w:rFonts w:asciiTheme="majorHAnsi" w:hAnsiTheme="majorHAnsi" w:cstheme="majorHAnsi"/>
        </w:rPr>
        <w:t xml:space="preserve">” </w:t>
      </w:r>
      <w:r w:rsidR="00AB42C1" w:rsidRPr="00B36E85">
        <w:rPr>
          <w:rFonts w:asciiTheme="majorHAnsi" w:hAnsiTheme="majorHAnsi" w:cstheme="majorHAnsi"/>
        </w:rPr>
        <w:t>Lúc nói câu này,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có chút ch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ném con trai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đi chơi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, hình như có chút gì đó không đúng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này,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đưa Nãi Tích đi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sao?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Gương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lên, có chút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nhiên,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, anh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Kông là có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sao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đem bóng đèn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theo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sao,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bé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em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s</w:t>
      </w:r>
      <w:r w:rsidR="00AB42C1" w:rsidRPr="00B36E85">
        <w:rPr>
          <w:rFonts w:asciiTheme="majorHAnsi" w:hAnsiTheme="majorHAnsi" w:cstheme="majorHAnsi"/>
        </w:rPr>
        <w:t>ẵ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có em giúp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anh thêm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chút.</w:t>
      </w:r>
      <w:r w:rsidRPr="00B36E85">
        <w:rPr>
          <w:rFonts w:asciiTheme="majorHAnsi" w:hAnsiTheme="majorHAnsi" w:cstheme="majorHAnsi"/>
        </w:rPr>
        <w:t xml:space="preserve">” 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đau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vào nhóc con kia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tăng thêm chút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tư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ng.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nay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luôn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tin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mà lúc này cũng kh</w:t>
      </w:r>
      <w:r w:rsidR="00AB42C1" w:rsidRPr="00B36E85">
        <w:rPr>
          <w:rFonts w:asciiTheme="majorHAnsi" w:hAnsiTheme="majorHAnsi" w:cstheme="majorHAnsi"/>
        </w:rPr>
        <w:t>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đâu, con trai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luôn n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hơn anh.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. Ăn d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chua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trai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nơi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Trong lúc m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thì đã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. Các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trong phòng, 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mình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đón.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Lúc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có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đang nũng n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trong lòng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. Đi vào,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đã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ngay nhóc con nhà mình đang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dãy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ba</w:t>
      </w:r>
      <w:r w:rsidRPr="00B36E85">
        <w:rPr>
          <w:rFonts w:asciiTheme="majorHAnsi" w:hAnsiTheme="majorHAnsi" w:cstheme="majorHAnsi"/>
        </w:rPr>
        <w:t>. S</w:t>
      </w:r>
      <w:r w:rsidR="00AB42C1" w:rsidRPr="00B36E85">
        <w:rPr>
          <w:rFonts w:asciiTheme="majorHAnsi" w:hAnsiTheme="majorHAnsi" w:cstheme="majorHAnsi"/>
        </w:rPr>
        <w:t>au chuy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đi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 Môn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đoán c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do gió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i, nên cũng đã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đen đi khá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còn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kia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là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kia có chút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có phúng phính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cũng đã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đi không ít. Nhưng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đen láy tròn như hai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châu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kia,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đã linh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hơn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u.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phút này, Nãi Tích đang túm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bím tóc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u Bàn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phía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mà đùa gi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hé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nhàng.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kia hình như cũng không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nhà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chơi chung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các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đoán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thú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Nãi Tíc</w:t>
      </w:r>
      <w:r w:rsidRPr="00B36E85">
        <w:rPr>
          <w:rFonts w:asciiTheme="majorHAnsi" w:hAnsiTheme="majorHAnsi" w:cstheme="majorHAnsi"/>
        </w:rPr>
        <w:t>h…”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Nghe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Nãi Tích buông tóc 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Bàn ra, vui m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u! Ba!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</w:t>
      </w:r>
      <w:r w:rsidR="00AB42C1" w:rsidRPr="00B36E85">
        <w:rPr>
          <w:rFonts w:asciiTheme="majorHAnsi" w:hAnsiTheme="majorHAnsi" w:cstheme="majorHAnsi"/>
        </w:rPr>
        <w:t>giang hai cánh tay, nhìn con trai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chúng ta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thô</w:t>
      </w:r>
      <w:r w:rsidRPr="00B36E85">
        <w:rPr>
          <w:rFonts w:asciiTheme="majorHAnsi" w:hAnsiTheme="majorHAnsi" w:cstheme="majorHAnsi"/>
        </w:rPr>
        <w:t>i…”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Ôm cơ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nóng 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trong lòng đã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bên trái là cô, bên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con trai.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anh </w:t>
      </w:r>
      <w:r w:rsidR="00AB42C1" w:rsidRPr="00B36E85">
        <w:rPr>
          <w:rFonts w:asciiTheme="majorHAnsi" w:hAnsiTheme="majorHAnsi" w:cstheme="majorHAnsi"/>
        </w:rPr>
        <w:t>coi như đã hoàn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“</w:t>
      </w:r>
      <w:r w:rsidR="00AB42C1" w:rsidRPr="00B36E85">
        <w:rPr>
          <w:rFonts w:asciiTheme="majorHAnsi" w:hAnsiTheme="majorHAnsi" w:cstheme="majorHAnsi"/>
        </w:rPr>
        <w:t>Ba, 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nói,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sau con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đúng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to tò mò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Tuy r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nói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nhà bà,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nhưng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ba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không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chung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? </w:t>
      </w:r>
      <w:r w:rsidR="00AB42C1" w:rsidRPr="00B36E85">
        <w:rPr>
          <w:rFonts w:asciiTheme="majorHAnsi" w:hAnsiTheme="majorHAnsi" w:cstheme="majorHAnsi"/>
        </w:rPr>
        <w:t>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nói,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khi nào ba đã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đã,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đó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cùng nhau. Nhưng vì sao ba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chưa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?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cùng nhau hay sao?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cũng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ăn cơm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u, meo meo,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mà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ăn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ngo</w:t>
      </w:r>
      <w:r w:rsidRPr="00B36E85">
        <w:rPr>
          <w:rFonts w:asciiTheme="majorHAnsi" w:hAnsiTheme="majorHAnsi" w:cstheme="majorHAnsi"/>
        </w:rPr>
        <w:t>n…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Nãi Tích có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nghi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n,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không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i. Con trai à, ba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mang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n</w:t>
      </w:r>
      <w:r w:rsidR="00AB42C1" w:rsidRPr="00B36E85">
        <w:rPr>
          <w:rFonts w:asciiTheme="majorHAnsi" w:hAnsiTheme="majorHAnsi" w:cstheme="majorHAnsi"/>
        </w:rPr>
        <w:t>hưng ba còn chưa hoàn toàn thuy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phía nhà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con, vì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con ngoan,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giúp ba nhé. Ba không mong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đa, nhưng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gì cũng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tiêu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luôn có thành tích ưu tú như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lúc này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ng.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rồi,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cũng nên cho anh pass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Nãi Tích chúng ta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thôi,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Vương đã làm cho co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ngon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đó!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đón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híp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cái mũi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u.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ra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nhìn thì có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đi, không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cũng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 Hóa ra là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đã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lên thêm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Ái chà, xem Nãi Tích nhà chúng ta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chưa này!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lên,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mình đã nói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vô tâm, khi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kia cũng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ra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</w:t>
      </w:r>
      <w:r w:rsidR="00AB42C1" w:rsidRPr="00B36E85">
        <w:rPr>
          <w:rFonts w:asciiTheme="majorHAnsi" w:hAnsiTheme="majorHAnsi" w:cstheme="majorHAnsi"/>
        </w:rPr>
        <w:t xml:space="preserve"> lòng.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nhà chúng ta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– là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và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Xem ra, anh cũng nên mang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cái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Ba à, ba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lên đi, nhanh chóng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đi. 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cái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cây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trúc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 Nãi Tích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túi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 dưa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vai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cha mình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như điên.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ôm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con trai, tay kia d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sau khi chào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 xml:space="preserve"> giáo viên xong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quay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nhà. Hôm nay anh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nương nh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vào ánh sáng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trai,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anh cũng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 ăn cơm! TAT,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giám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Chu cũng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u Nha, </w:t>
      </w:r>
      <w:r w:rsidRPr="00B36E85">
        <w:rPr>
          <w:rFonts w:asciiTheme="majorHAnsi" w:hAnsiTheme="majorHAnsi" w:cstheme="majorHAnsi"/>
        </w:rPr>
        <w:t>Lý</w:t>
      </w:r>
      <w:r w:rsidR="00AB42C1" w:rsidRPr="00B36E85">
        <w:rPr>
          <w:rFonts w:asciiTheme="majorHAnsi" w:hAnsiTheme="majorHAnsi" w:cstheme="majorHAnsi"/>
        </w:rPr>
        <w:t xml:space="preserve"> Manh Manh,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Hi,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sau nhé,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đón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i…”</w:t>
      </w:r>
      <w:r w:rsidR="00AB42C1" w:rsidRPr="00B36E85">
        <w:rPr>
          <w:rFonts w:asciiTheme="majorHAnsi" w:hAnsiTheme="majorHAnsi" w:cstheme="majorHAnsi"/>
        </w:rPr>
        <w:t xml:space="preserve"> Nãi Tích n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 xml:space="preserve">m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trên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ba,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tiên, cô bé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Nãi Tích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Chu Thiên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</w:t>
      </w:r>
      <w:r w:rsidRPr="00B36E85">
        <w:rPr>
          <w:rFonts w:asciiTheme="majorHAnsi" w:hAnsiTheme="majorHAnsi" w:cstheme="majorHAnsi"/>
        </w:rPr>
        <w:t>u nhé!</w:t>
      </w:r>
      <w:r w:rsidR="001F7C9F" w:rsidRPr="00B36E85">
        <w:rPr>
          <w:rFonts w:asciiTheme="majorHAnsi" w:hAnsiTheme="majorHAnsi" w:cstheme="majorHAnsi"/>
        </w:rPr>
        <w:t>”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u: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đâu có nói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mà!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!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lúc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gian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mang theo k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 que,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Hi và </w:t>
      </w:r>
      <w:r w:rsidR="001F7C9F" w:rsidRPr="00B36E85">
        <w:rPr>
          <w:rFonts w:asciiTheme="majorHAnsi" w:hAnsiTheme="majorHAnsi" w:cstheme="majorHAnsi"/>
        </w:rPr>
        <w:t>Lý</w:t>
      </w:r>
      <w:r w:rsidRPr="00B36E85">
        <w:rPr>
          <w:rFonts w:asciiTheme="majorHAnsi" w:hAnsiTheme="majorHAnsi" w:cstheme="majorHAnsi"/>
        </w:rPr>
        <w:t xml:space="preserve"> Manh Manh chơi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u!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làm 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! Ô ô ô </w:t>
      </w:r>
      <w:r w:rsidR="001F7C9F" w:rsidRPr="00B36E85">
        <w:rPr>
          <w:rFonts w:asciiTheme="majorHAnsi" w:hAnsiTheme="majorHAnsi" w:cstheme="majorHAnsi"/>
        </w:rPr>
        <w:t>ô…</w:t>
      </w:r>
      <w:r w:rsidRPr="00B36E85">
        <w:rPr>
          <w:rFonts w:asciiTheme="majorHAnsi" w:hAnsiTheme="majorHAnsi" w:cstheme="majorHAnsi"/>
        </w:rPr>
        <w:t xml:space="preserve"> Cô giá</w:t>
      </w:r>
      <w:r w:rsidRPr="00B36E85">
        <w:rPr>
          <w:rFonts w:asciiTheme="majorHAnsi" w:hAnsiTheme="majorHAnsi" w:cstheme="majorHAnsi"/>
        </w:rPr>
        <w:t>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cô đã quên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 que vào trong ba lô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="001F7C9F" w:rsidRPr="00B36E85">
        <w:rPr>
          <w:rFonts w:asciiTheme="majorHAnsi" w:hAnsiTheme="majorHAnsi" w:cstheme="majorHAnsi"/>
        </w:rPr>
        <w:t>i…</w:t>
      </w:r>
    </w:p>
    <w:p w:rsidR="001F7C9F" w:rsidRPr="00B36E85" w:rsidRDefault="00AB42C1" w:rsidP="00B36E85">
      <w:pPr>
        <w:pStyle w:val="Heading2"/>
      </w:pPr>
      <w:bookmarkStart w:id="228" w:name="Chuong_65"/>
      <w:bookmarkStart w:id="229" w:name="Top_of_index_split_067_html"/>
      <w:bookmarkStart w:id="230" w:name="_Toc18756237"/>
      <w:r w:rsidRPr="00B36E85">
        <w:rPr>
          <w:rFonts w:cstheme="majorHAnsi"/>
        </w:rPr>
        <w:t>Chương 65:</w:t>
      </w:r>
      <w:bookmarkEnd w:id="228"/>
      <w:bookmarkEnd w:id="229"/>
      <w:bookmarkEnd w:id="230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Đây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Nãi Tích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Căn phòng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thuê kia thì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như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nào quen </w:t>
      </w:r>
      <w:r w:rsidRPr="00B36E85">
        <w:rPr>
          <w:rFonts w:asciiTheme="majorHAnsi" w:hAnsiTheme="majorHAnsi" w:cstheme="majorHAnsi"/>
        </w:rPr>
        <w:t>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nhưng ngôi nhà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nhóc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ng, chú ý đi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tay ba,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kia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tay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trên lưng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là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ba lô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dùng đ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sách v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bên tr</w:t>
      </w:r>
      <w:r w:rsidRPr="00B36E85">
        <w:rPr>
          <w:rFonts w:asciiTheme="majorHAnsi" w:hAnsiTheme="majorHAnsi" w:cstheme="majorHAnsi"/>
        </w:rPr>
        <w:t>ong là món quà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cho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đó là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sò, v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mà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đã nh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Cha,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chúng con đã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vào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m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mình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chào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Hôm nay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sáng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đã thúc gi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ba đi mua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ng, nói là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sáng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là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tươi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hôm nay bà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lĩnh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bà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cho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kia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ăn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hoàn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Ài ài, cô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con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nhà này,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ngày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cô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mình tích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có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khác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="001F7C9F" w:rsidRPr="00B36E85">
        <w:rPr>
          <w:rFonts w:asciiTheme="majorHAnsi" w:hAnsiTheme="majorHAnsi" w:cstheme="majorHAnsi"/>
        </w:rPr>
        <w:t>à…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Đã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à?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trong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Vương Lan Phương nhô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ra,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đang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híp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kia,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sáng lên, c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luôn cái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p d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ra, d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t khoát nhét vào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lão già,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mày 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r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đi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p, dùng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nào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 hơn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lên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đã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à? Cháu có đói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không? Có khát hay không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a tươi hay là cola đây? Hay là </w:t>
      </w:r>
      <w:r w:rsidR="00AB42C1" w:rsidRPr="00B36E85">
        <w:rPr>
          <w:rFonts w:asciiTheme="majorHAnsi" w:hAnsiTheme="majorHAnsi" w:cstheme="majorHAnsi"/>
        </w:rPr>
        <w:t>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ép cho con ly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trái cây nhé?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nhìn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mình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sói,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khoa trương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hay không.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may đây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cái,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dùng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này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bán đi </w:t>
      </w:r>
      <w:r w:rsidR="0067069B" w:rsidRPr="00B36E85">
        <w:rPr>
          <w:rFonts w:asciiTheme="majorHAnsi" w:hAnsiTheme="majorHAnsi" w:cstheme="majorHAnsi"/>
        </w:rPr>
        <w:t>đấy. “Mẹ</w:t>
      </w:r>
      <w:r w:rsidRPr="00B36E85">
        <w:rPr>
          <w:rFonts w:asciiTheme="majorHAnsi" w:hAnsiTheme="majorHAnsi" w:cstheme="majorHAnsi"/>
        </w:rPr>
        <w:t>, Nãi Tích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trái cây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ít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trái cây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con gái, con nhóc này, đã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đó,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chưa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không! Bà làm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là khách khí, khách khí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hay không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Nãi Tích không đói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ng đâu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trên xe Nãi Tích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ăn bánh mì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còn cái này n</w:t>
      </w:r>
      <w:r w:rsidR="00AB42C1"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a…”</w:t>
      </w:r>
      <w:r w:rsidR="00AB42C1" w:rsidRPr="00B36E85">
        <w:rPr>
          <w:rFonts w:asciiTheme="majorHAnsi" w:hAnsiTheme="majorHAnsi" w:cstheme="majorHAnsi"/>
        </w:rPr>
        <w:t xml:space="preserve"> Nãi Tích tránh ra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ba và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c ba </w:t>
      </w:r>
      <w:r w:rsidR="00AB42C1" w:rsidRPr="00B36E85">
        <w:rPr>
          <w:rFonts w:asciiTheme="majorHAnsi" w:hAnsiTheme="majorHAnsi" w:cstheme="majorHAnsi"/>
        </w:rPr>
        <w:t>lô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trên lưng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l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trong đó ra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túi ny lon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bao kín,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trong đó có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gì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.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cong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t,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Vương Lan Phương làm nũng: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cháu nh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sò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cho bà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y. Cô giáo còn khen cháu đã 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sò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t…</w:t>
      </w:r>
      <w:r w:rsidR="00AB42C1" w:rsidRPr="00B36E85">
        <w:rPr>
          <w:rFonts w:asciiTheme="majorHAnsi" w:hAnsiTheme="majorHAnsi" w:cstheme="majorHAnsi"/>
        </w:rPr>
        <w:t xml:space="preserve"> Vương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Nha cũng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cháu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ng, nhưng cháu cũng không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cho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đâu, cháu nói đây là quà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cho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ai đư</w:t>
      </w:r>
      <w:r w:rsidR="00AB42C1"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c…”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Ôi chao, cháu ngoan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tô</w:t>
      </w:r>
      <w:r w:rsidRPr="00B36E85">
        <w:rPr>
          <w:rFonts w:asciiTheme="majorHAnsi" w:hAnsiTheme="majorHAnsi" w:cstheme="majorHAnsi"/>
        </w:rPr>
        <w:t>i…”</w:t>
      </w:r>
      <w:r w:rsidR="00AB42C1" w:rsidRPr="00B36E85">
        <w:rPr>
          <w:rFonts w:asciiTheme="majorHAnsi" w:hAnsiTheme="majorHAnsi" w:cstheme="majorHAnsi"/>
        </w:rPr>
        <w:t xml:space="preserve"> Lúc này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Vươ</w:t>
      </w:r>
      <w:r w:rsidR="00AB42C1" w:rsidRPr="00B36E85">
        <w:rPr>
          <w:rFonts w:asciiTheme="majorHAnsi" w:hAnsiTheme="majorHAnsi" w:cstheme="majorHAnsi"/>
        </w:rPr>
        <w:t>ng Lan Phương đã cong lên thành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cong quá m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rõ ràng, khi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đang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rau dưa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trong phòng b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kia làm ông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kia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quá trơ tr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>n.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c, ngày hôm qua ai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quy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đã th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ng, mình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</w:t>
      </w:r>
      <w:r w:rsidR="00AB42C1" w:rsidRPr="00B36E85">
        <w:rPr>
          <w:rFonts w:asciiTheme="majorHAnsi" w:hAnsiTheme="majorHAnsi" w:cstheme="majorHAnsi"/>
        </w:rPr>
        <w:t>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đây!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dùng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ngôn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chính nghĩa mà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ra mình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phát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Nghĩa Nhân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giúp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chăm sóc cho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mà thôi.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khi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nhóc nhà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hai câu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bà có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này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đang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Nãi Tích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ông: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Nãi Tích cũng mang quà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ng cho ông đây </w:t>
      </w:r>
      <w:r w:rsidR="001F7C9F" w:rsidRPr="00B36E85">
        <w:rPr>
          <w:rFonts w:asciiTheme="majorHAnsi" w:hAnsiTheme="majorHAnsi" w:cstheme="majorHAnsi"/>
        </w:rPr>
        <w:t>ạ…”</w:t>
      </w:r>
      <w:r w:rsidRPr="00B36E85">
        <w:rPr>
          <w:rFonts w:asciiTheme="majorHAnsi" w:hAnsiTheme="majorHAnsi" w:cstheme="majorHAnsi"/>
        </w:rPr>
        <w:t xml:space="preserve"> nói xong,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bé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híp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bình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thu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 xml:space="preserve"> trong tay,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cháu đã nói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ng, đây là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quà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đó.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Tiêu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p nhăn: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Ái chà,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ngoan ngoãn,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quá ngoan ngoãn,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cho cháu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ngon n</w:t>
      </w:r>
      <w:r w:rsidRPr="00B36E85">
        <w:rPr>
          <w:rFonts w:asciiTheme="majorHAnsi" w:hAnsiTheme="majorHAnsi" w:cstheme="majorHAnsi"/>
        </w:rPr>
        <w:t>hé, cháu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ông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</w:t>
      </w:r>
      <w:r w:rsidR="001F7C9F" w:rsidRPr="00B36E85">
        <w:rPr>
          <w:rFonts w:asciiTheme="majorHAnsi" w:hAnsiTheme="majorHAnsi" w:cstheme="majorHAnsi"/>
        </w:rPr>
        <w:t>t…”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</w:t>
      </w:r>
      <w:r w:rsidR="001F7C9F" w:rsidRPr="00B36E85">
        <w:rPr>
          <w:rFonts w:asciiTheme="majorHAnsi" w:hAnsiTheme="majorHAnsi" w:cstheme="majorHAnsi"/>
        </w:rPr>
        <w:t>:…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Cô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này, nhưng,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đã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minh,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hút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này là vô cùng! Nói không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sau khi mang theo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này đi shop</w:t>
      </w:r>
      <w:r w:rsidR="00AB42C1" w:rsidRPr="00B36E85">
        <w:rPr>
          <w:rFonts w:asciiTheme="majorHAnsi" w:hAnsiTheme="majorHAnsi" w:cstheme="majorHAnsi"/>
        </w:rPr>
        <w:t>ping, còn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giá! Đây chính là 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 mà!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Ông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à, ngài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Nãi Tích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giúp ông nh</w:t>
      </w:r>
      <w:r w:rsidRPr="00B36E85">
        <w:rPr>
          <w:rFonts w:asciiTheme="majorHAnsi" w:hAnsiTheme="majorHAnsi" w:cstheme="majorHAnsi"/>
        </w:rPr>
        <w:t>é…”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toát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nhóc con này sau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đi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thì đã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ngon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dò th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cháu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khi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dùng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ngoan ngoãn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ra sao,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thích nghe cái gì,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cùng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cũng thích nghe cái g</w:t>
      </w:r>
      <w:r w:rsidR="001F7C9F" w:rsidRPr="00B36E85">
        <w:rPr>
          <w:rFonts w:asciiTheme="majorHAnsi" w:hAnsiTheme="majorHAnsi" w:cstheme="majorHAnsi"/>
        </w:rPr>
        <w:t>ì…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nói,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Chu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ng</w:t>
      </w:r>
      <w:r w:rsidRPr="00B36E85">
        <w:rPr>
          <w:rFonts w:asciiTheme="majorHAnsi" w:hAnsiTheme="majorHAnsi" w:cstheme="majorHAnsi"/>
        </w:rPr>
        <w:t>he cháu mình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t, ngài cũng đã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="001F7C9F" w:rsidRPr="00B36E85">
        <w:rPr>
          <w:rFonts w:asciiTheme="majorHAnsi" w:hAnsiTheme="majorHAnsi" w:cstheme="majorHAnsi"/>
        </w:rPr>
        <w:t>ó…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Nãi Tích cháu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đâu, đi ra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trên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sofa đi!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à, đi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quy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sách manga mà ngày hôm qua ba đã mua đó, con mang ra cho Nãi Tích đ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i…”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vui sư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hài lòng tay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x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món ăn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lên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dò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Trán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đen, ba,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bao nhiêu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“</w:t>
      </w:r>
      <w:r w:rsidR="00AB42C1" w:rsidRPr="00B36E85">
        <w:rPr>
          <w:rFonts w:asciiTheme="majorHAnsi" w:hAnsiTheme="majorHAnsi" w:cstheme="majorHAnsi"/>
        </w:rPr>
        <w:t>Cám ơn ông ngo</w:t>
      </w:r>
      <w:r w:rsidR="00AB42C1"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i…”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nói năng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có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phép. </w:t>
      </w:r>
      <w:r w:rsidR="00AB42C1" w:rsidRPr="00B36E85">
        <w:rPr>
          <w:rFonts w:asciiTheme="majorHAnsi" w:hAnsiTheme="majorHAnsi" w:cstheme="majorHAnsi"/>
        </w:rPr>
        <w:t>Các ông bà già bình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thích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bé có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phép, cho nên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ông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cũng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làm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bé ngoan có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phép.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không c</w:t>
      </w:r>
      <w:r w:rsidR="00AB42C1"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n…</w:t>
      </w:r>
      <w:r w:rsidR="00AB42C1" w:rsidRPr="00B36E85">
        <w:rPr>
          <w:rFonts w:asciiTheme="majorHAnsi" w:hAnsiTheme="majorHAnsi" w:cstheme="majorHAnsi"/>
        </w:rPr>
        <w:t xml:space="preserve"> mà bà nó đâu,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sáng hôm nay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bà đã đi mua toàn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đĩa DVD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phim gì nói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vương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đó, đi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ra cho Nãi Tích xem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mãn tr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già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 mà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tác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làm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kia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sao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đây!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bà đang đi tìm đây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sao, ông già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kia!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nhé,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cùng ông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đi làm cơm,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là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ăn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Vương Lan Phương bưng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vu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ve cái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nhóc,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gương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ng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như ánh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Ôi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à, đáng yêu quá,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đáng yê</w:t>
      </w:r>
      <w:r w:rsidR="001F7C9F" w:rsidRPr="00B36E85">
        <w:rPr>
          <w:rFonts w:asciiTheme="majorHAnsi" w:hAnsiTheme="majorHAnsi" w:cstheme="majorHAnsi"/>
        </w:rPr>
        <w:t>u…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Vương Lan Phương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tình yêu thương.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Ba,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con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ạ…”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n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ly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ba và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Vương Lan Phương nhìn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t, khen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lòng,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ngoan,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phép, xem ra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không ít công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đây.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Vương </w:t>
      </w:r>
      <w:r w:rsidRPr="00B36E85">
        <w:rPr>
          <w:rFonts w:asciiTheme="majorHAnsi" w:hAnsiTheme="majorHAnsi" w:cstheme="majorHAnsi"/>
        </w:rPr>
        <w:t>Lan Phương khi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chút: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à, cháu cũng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nhanh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đi,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chúng ta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cùng ăn cơm.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Đáng thương cho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anh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c</w:t>
      </w:r>
      <w:r w:rsidRPr="00B36E85">
        <w:rPr>
          <w:rFonts w:asciiTheme="majorHAnsi" w:hAnsiTheme="majorHAnsi" w:cstheme="majorHAnsi"/>
        </w:rPr>
        <w:t>hăm chú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="0067069B" w:rsidRPr="00B36E85">
        <w:rPr>
          <w:rFonts w:asciiTheme="majorHAnsi" w:hAnsiTheme="majorHAnsi" w:cstheme="majorHAnsi"/>
        </w:rPr>
        <w:t>ức. “Dì</w:t>
      </w:r>
      <w:r w:rsidRPr="00B36E85">
        <w:rPr>
          <w:rFonts w:asciiTheme="majorHAnsi" w:hAnsiTheme="majorHAnsi" w:cstheme="majorHAnsi"/>
        </w:rPr>
        <w:t xml:space="preserve"> à, ngài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khách khí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đâu 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là chúng cháu đã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Con trai à, con làm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khá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thúc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theo,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xưng hô đã.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Vương Lan </w:t>
      </w:r>
      <w:r w:rsidRPr="00B36E85">
        <w:rPr>
          <w:rFonts w:asciiTheme="majorHAnsi" w:hAnsiTheme="majorHAnsi" w:cstheme="majorHAnsi"/>
        </w:rPr>
        <w:t>Phương không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 nhìn anh: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Nãi Tích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dài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ăn ngon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yên,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đương nhiên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nó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dì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cho nó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ăn có dinh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Đã làm bác s</w:t>
      </w:r>
      <w:r w:rsidRPr="00B36E85">
        <w:rPr>
          <w:rFonts w:asciiTheme="majorHAnsi" w:hAnsiTheme="majorHAnsi" w:cstheme="majorHAnsi"/>
        </w:rPr>
        <w:t>ĩ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Vương Lan Phương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tìm cho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phương thu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sinh,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dinh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ăn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càng có căn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rõ ràng.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thì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thí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bà đã thành công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nào, nhìn xem, bà đã nuôi con gái mình </w:t>
      </w: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phao nhu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</w:t>
      </w:r>
      <w:r w:rsidR="001F7C9F" w:rsidRPr="00B36E85">
        <w:rPr>
          <w:rFonts w:asciiTheme="majorHAnsi" w:hAnsiTheme="majorHAnsi" w:cstheme="majorHAnsi"/>
        </w:rPr>
        <w:t>o…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con trai,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có màu da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thương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cho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thân. Rõ ràng là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trai, anh đã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quá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tăng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cho bà xã và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tương lai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anh đã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nào.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trí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dũng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đã già kia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 Anh đã hoàn toàn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xác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làm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ai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anh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này, anh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nhìn mình, trái tim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nhũn ra.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có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đau lòng vì a</w:t>
      </w:r>
      <w:r w:rsidRPr="00B36E85">
        <w:rPr>
          <w:rFonts w:asciiTheme="majorHAnsi" w:hAnsiTheme="majorHAnsi" w:cstheme="majorHAnsi"/>
        </w:rPr>
        <w:t>n</w:t>
      </w:r>
      <w:r w:rsidR="001F7C9F" w:rsidRPr="00B36E85">
        <w:rPr>
          <w:rFonts w:asciiTheme="majorHAnsi" w:hAnsiTheme="majorHAnsi" w:cstheme="majorHAnsi"/>
        </w:rPr>
        <w:t>h…</w:t>
      </w:r>
      <w:r w:rsidRPr="00B36E85">
        <w:rPr>
          <w:rFonts w:asciiTheme="majorHAnsi" w:hAnsiTheme="majorHAnsi" w:cstheme="majorHAnsi"/>
        </w:rPr>
        <w:t xml:space="preserve"> nhưng anh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nghĩ,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lúc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có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như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hay sao? Không trách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ngày đó hàng ngày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cô luôn đ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đưa cho cô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cây k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</w:t>
      </w:r>
      <w:r w:rsidR="001F7C9F" w:rsidRPr="00B36E85">
        <w:rPr>
          <w:rFonts w:asciiTheme="majorHAnsi" w:hAnsiTheme="majorHAnsi" w:cstheme="majorHAnsi"/>
        </w:rPr>
        <w:t>o…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Chu kia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đáng thương mà.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Xong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đây, ăn cơm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nhô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ra hô.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đi vào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giúp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bưng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con trai đi theo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Hôm nay Vương Lan Phương </w:t>
      </w:r>
      <w:r w:rsidRPr="00B36E85">
        <w:rPr>
          <w:rFonts w:asciiTheme="majorHAnsi" w:hAnsiTheme="majorHAnsi" w:cstheme="majorHAnsi"/>
        </w:rPr>
        <w:t>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đã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đa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chiêu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rồi,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bàn tràn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món ăn, cũng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vư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qua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Mãn Hán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à,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cháu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ăn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nhé. 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cháu đã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bà, cháu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 ăn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bò, bà n</w:t>
      </w:r>
      <w:r w:rsidR="00AB42C1" w:rsidRPr="00B36E85">
        <w:rPr>
          <w:rFonts w:asciiTheme="majorHAnsi" w:hAnsiTheme="majorHAnsi" w:cstheme="majorHAnsi"/>
        </w:rPr>
        <w:t>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làm cho cháu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bò n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kho tàu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đây nà</w:t>
      </w:r>
      <w:r w:rsidRPr="00B36E85">
        <w:rPr>
          <w:rFonts w:asciiTheme="majorHAnsi" w:hAnsiTheme="majorHAnsi" w:cstheme="majorHAnsi"/>
        </w:rPr>
        <w:t>y…”</w:t>
      </w:r>
      <w:r w:rsidR="00AB42C1" w:rsidRPr="00B36E85">
        <w:rPr>
          <w:rFonts w:asciiTheme="majorHAnsi" w:hAnsiTheme="majorHAnsi" w:cstheme="majorHAnsi"/>
        </w:rPr>
        <w:t xml:space="preserve"> Vương Lan Phương ôm Nãi Tích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vào bên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ra chi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chén và thìa nh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đưa cho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u. Nãi Tích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vào đôi đũa, nói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t ngào: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cháu dùng đũa.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="001F7C9F" w:rsidRPr="00B36E85">
        <w:rPr>
          <w:rFonts w:asciiTheme="majorHAnsi" w:hAnsiTheme="majorHAnsi" w:cstheme="majorHAnsi"/>
        </w:rPr>
        <w:t>i…</w:t>
      </w:r>
      <w:r w:rsidRPr="00B36E85">
        <w:rPr>
          <w:rFonts w:asciiTheme="majorHAnsi" w:hAnsiTheme="majorHAnsi" w:cstheme="majorHAnsi"/>
        </w:rPr>
        <w:t xml:space="preserve"> Nãi Tích nhà chúng ta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thông min</w:t>
      </w:r>
      <w:r w:rsidR="001F7C9F" w:rsidRPr="00B36E85">
        <w:rPr>
          <w:rFonts w:asciiTheme="majorHAnsi" w:hAnsiTheme="majorHAnsi" w:cstheme="majorHAnsi"/>
        </w:rPr>
        <w:t>h…”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gì đó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Nãi </w:t>
      </w:r>
      <w:r w:rsidRPr="00B36E85">
        <w:rPr>
          <w:rFonts w:asciiTheme="majorHAnsi" w:hAnsiTheme="majorHAnsi" w:cstheme="majorHAnsi"/>
        </w:rPr>
        <w:t>Tích,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ba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và con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là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đây?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đã thông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anh ăn cái này.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Nhìn cha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mình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tình vây quanh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nhóc kia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cho r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thân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gì khác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gì khác hơn, cô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chiêu đãi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là khách,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bên này mà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bên kia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ra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kia, đã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Vương Lan Phương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chút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cha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ngoan ki</w:t>
      </w:r>
      <w:r w:rsidR="001F7C9F" w:rsidRPr="00B36E85">
        <w:rPr>
          <w:rFonts w:asciiTheme="majorHAnsi" w:hAnsiTheme="majorHAnsi" w:cstheme="majorHAnsi"/>
        </w:rPr>
        <w:t>a…</w:t>
      </w:r>
      <w:r w:rsidRPr="00B36E85">
        <w:rPr>
          <w:rFonts w:asciiTheme="majorHAnsi" w:hAnsiTheme="majorHAnsi" w:cstheme="majorHAnsi"/>
        </w:rPr>
        <w:t xml:space="preserve"> Bà có nên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cháu trai mà không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cha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cháu hay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nói, trên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này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có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hay sao? Mua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còn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thêm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="001F7C9F" w:rsidRPr="00B36E85">
        <w:rPr>
          <w:rFonts w:asciiTheme="majorHAnsi" w:hAnsiTheme="majorHAnsi" w:cstheme="majorHAnsi"/>
        </w:rPr>
        <w:t>n…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à, cháu cũng ăn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ã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ý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con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tương lai này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tám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rồi, trong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cũng mang theo chút hương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khi nói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vãn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i,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đang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đã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không còn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xúc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như con trai, nói ra cũng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Chú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dì Vương,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cháu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. Nãi Tích, con còn không mau nói cám ơn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ông bà đi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bĩu môi,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nghiêm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chính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ba: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Ba, là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và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ông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cơ.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quan ni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thân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nhóc này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suy nghĩ này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các cô giáo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giáo viên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lòng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nghiêm túc, đó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ng.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các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khác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các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chú bác, thì khi đó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nhóc nhà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đi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khác, kiên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sang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thân thích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 này.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không nói, đây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cho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sau nà</w:t>
      </w:r>
      <w:r w:rsidR="001F7C9F" w:rsidRPr="00B36E85">
        <w:rPr>
          <w:rFonts w:asciiTheme="majorHAnsi" w:hAnsiTheme="majorHAnsi" w:cstheme="majorHAnsi"/>
        </w:rPr>
        <w:t>y…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ng,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cũng còn chưa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ràng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dì, thím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</w:t>
      </w:r>
      <w:r w:rsidR="001F7C9F" w:rsidRPr="00B36E85">
        <w:rPr>
          <w:rFonts w:asciiTheme="majorHAnsi" w:hAnsiTheme="majorHAnsi" w:cstheme="majorHAnsi"/>
        </w:rPr>
        <w:t>o…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 Cho nên,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</w:t>
      </w:r>
      <w:r w:rsidRPr="00B36E85">
        <w:rPr>
          <w:rFonts w:asciiTheme="majorHAnsi" w:hAnsiTheme="majorHAnsi" w:cstheme="majorHAnsi"/>
        </w:rPr>
        <w:t xml:space="preserve"> Tích kia,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đã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thành, bao 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tác gi</w:t>
      </w:r>
      <w:r w:rsidR="001F7C9F" w:rsidRPr="00B36E85">
        <w:rPr>
          <w:rFonts w:asciiTheme="majorHAnsi" w:hAnsiTheme="majorHAnsi" w:cstheme="majorHAnsi"/>
        </w:rPr>
        <w:t>ả…</w:t>
      </w:r>
      <w:bookmarkStart w:id="231" w:name="filepos1814261"/>
      <w:bookmarkStart w:id="232" w:name="Chuong_66"/>
      <w:bookmarkStart w:id="233" w:name="Top_of_index_split_068_html"/>
      <w:bookmarkEnd w:id="231"/>
    </w:p>
    <w:p w:rsidR="001F7C9F" w:rsidRPr="00B36E85" w:rsidRDefault="00AB42C1" w:rsidP="00B36E85">
      <w:pPr>
        <w:pStyle w:val="Heading2"/>
      </w:pPr>
      <w:bookmarkStart w:id="234" w:name="_Toc18756238"/>
      <w:r w:rsidRPr="00B36E85">
        <w:rPr>
          <w:rFonts w:cstheme="majorHAnsi"/>
        </w:rPr>
        <w:t>Chương 66:</w:t>
      </w:r>
      <w:bookmarkEnd w:id="232"/>
      <w:bookmarkEnd w:id="233"/>
      <w:bookmarkEnd w:id="234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 Vương Lan Phương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con trai,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ba</w:t>
      </w:r>
      <w:r w:rsidRPr="00B36E85">
        <w:rPr>
          <w:rFonts w:asciiTheme="majorHAnsi" w:hAnsiTheme="majorHAnsi" w:cstheme="majorHAnsi"/>
        </w:rPr>
        <w:t xml:space="preserve"> con trông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vào con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chút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tương lai, nhưng mà ba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vòng vèo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hoàn toàn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tác </w:t>
      </w:r>
      <w:r w:rsidRPr="00B36E85">
        <w:rPr>
          <w:rFonts w:asciiTheme="majorHAnsi" w:hAnsiTheme="majorHAnsi" w:cstheme="majorHAnsi"/>
        </w:rPr>
        <w:lastRenderedPageBreak/>
        <w:t>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đó?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và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đóa, thì ba con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không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đâu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Song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đánh giá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sát thương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mình.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càng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đã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con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tương lai này rồi, đương nhiên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xưng hô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này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bác</w:t>
      </w:r>
      <w:r w:rsidRPr="00B36E85">
        <w:rPr>
          <w:rFonts w:asciiTheme="majorHAnsi" w:hAnsiTheme="majorHAnsi" w:cstheme="majorHAnsi"/>
        </w:rPr>
        <w:t xml:space="preserve"> gì, nói không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còn vui khi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thành. Còn Vương Lan Phương,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nhào vào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chú nhóc con, hoàn toàn không chú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xưng hô này,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chú nhóc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nghiêm trang, ưhm,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chú nhóc</w:t>
      </w:r>
      <w:r w:rsidRPr="00B36E85">
        <w:rPr>
          <w:rFonts w:asciiTheme="majorHAnsi" w:hAnsiTheme="majorHAnsi" w:cstheme="majorHAnsi"/>
        </w:rPr>
        <w:t xml:space="preserve"> con nghiêm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phong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bà.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Tích, con thích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thì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đi,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con đi ăn chè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xanh, ăn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ngon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man mát lành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ăn ngon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còn b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hơn kem kia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Vương Lan Phươ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ha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vào chén Nãi Tích,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món nhóc con thích ăn, 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nó đã có nói qua, Nãi Tích thích ăn gì, không thích ăn gì, thói quen khi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…, Vương Lan Phương đã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trang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rõ ràng có xu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phát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thành bà</w:t>
      </w:r>
      <w:r w:rsidR="00AB42C1" w:rsidRPr="00B36E85">
        <w:rPr>
          <w:rFonts w:asciiTheme="majorHAnsi" w:hAnsiTheme="majorHAnsi" w:cstheme="majorHAnsi"/>
        </w:rPr>
        <w:t xml:space="preserve">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cưng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cháu trai,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dĩ,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con gái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ghen t</w:t>
      </w:r>
      <w:r w:rsidR="00AB42C1" w:rsidRPr="00B36E85">
        <w:rPr>
          <w:rFonts w:asciiTheme="majorHAnsi" w:hAnsiTheme="majorHAnsi" w:cstheme="majorHAnsi"/>
        </w:rPr>
        <w:t>ỵ</w:t>
      </w:r>
      <w:r w:rsidR="00AB42C1" w:rsidRPr="00B36E85">
        <w:rPr>
          <w:rFonts w:asciiTheme="majorHAnsi" w:hAnsiTheme="majorHAnsi" w:cstheme="majorHAnsi"/>
        </w:rPr>
        <w:t xml:space="preserve"> đó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chúng ta ăn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chúng ta,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mi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bò vào trong chén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vây quanh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a </w:t>
      </w:r>
      <w:r w:rsidR="00AB42C1" w:rsidRPr="00B36E85">
        <w:rPr>
          <w:rFonts w:asciiTheme="majorHAnsi" w:hAnsiTheme="majorHAnsi" w:cstheme="majorHAnsi"/>
        </w:rPr>
        <w:t>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c, đo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ba còn phê bình ngoài xã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có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ông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i, 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quá m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cưng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cháu trai cháu gái trong nhà,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mình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cũng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sao, con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mà,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nói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gì.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ho khan hai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ng, con gái, con ghen t</w:t>
      </w:r>
      <w:r w:rsidR="00AB42C1" w:rsidRPr="00B36E85">
        <w:rPr>
          <w:rFonts w:asciiTheme="majorHAnsi" w:hAnsiTheme="majorHAnsi" w:cstheme="majorHAnsi"/>
        </w:rPr>
        <w:t>ỵ</w:t>
      </w:r>
      <w:r w:rsidR="00AB42C1" w:rsidRPr="00B36E85">
        <w:rPr>
          <w:rFonts w:asciiTheme="majorHAnsi" w:hAnsiTheme="majorHAnsi" w:cstheme="majorHAnsi"/>
        </w:rPr>
        <w:t xml:space="preserve">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rõ ràng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con đúng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nhóc con này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—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đáng thương, khi còn bé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nó quá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n, không có cơ h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quan tâm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 Nhưng mà,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ba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nhóc con này,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cũng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rất tốt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sao? Đây chính là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qua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công b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cho cô viên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Vương Lan Phương,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quay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cái, </w:t>
      </w:r>
      <w:r w:rsidR="00AB42C1" w:rsidRPr="00B36E85">
        <w:rPr>
          <w:rFonts w:asciiTheme="majorHAnsi" w:hAnsiTheme="majorHAnsi" w:cstheme="majorHAnsi"/>
        </w:rPr>
        <w:t>run run r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viên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t,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đưa vào trong chén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n,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đưa chén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cách cái bàn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tình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đãi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chú nhóc con,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</w:t>
      </w:r>
      <w:r w:rsidR="001F7C9F"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hãi,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thì làm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da m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này, còn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đau lòng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sao.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 híp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thành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cô thích ăn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cái này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Nãi Tích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p cho cô ăn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thì, nhóc con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n, thích ăn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viên chính là ba nó, cô thì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thích ăn cho nên làm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mà thôi, song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đánh gãy tính tích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ngoan quá,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cám ơn Nãi Tích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thì lòng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con gái và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89%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như mong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bà,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con gái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cùng Nãi Tích chung đ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dĩ nhiên cũng là hy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="0067069B" w:rsidRPr="00B36E85">
        <w:rPr>
          <w:rFonts w:asciiTheme="majorHAnsi" w:hAnsiTheme="majorHAnsi" w:cstheme="majorHAnsi"/>
        </w:rPr>
        <w:t>bà. “Nãi</w:t>
      </w:r>
      <w:r w:rsidRPr="00B36E85">
        <w:rPr>
          <w:rFonts w:asciiTheme="majorHAnsi" w:hAnsiTheme="majorHAnsi" w:cstheme="majorHAnsi"/>
        </w:rPr>
        <w:t xml:space="preserve"> Tích ngoan quá,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t bò cho ăn nhé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Dì Vương, dì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quá cưng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nó,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này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mình ăn cơm.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Vương Lan Phương, sau đó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nghiêm túc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con trai mình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d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Ơ kìa, có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ngoan như Nãi Tích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h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m vô cùng, con làm ba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hung d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Vương Lan Phương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ng anh: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i thân nhé,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bóc tôm cho con ăn.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cùng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nhau,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tương lai đã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đoán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rồi, sau</w:t>
      </w:r>
      <w:r w:rsidRPr="00B36E85">
        <w:rPr>
          <w:rFonts w:asciiTheme="majorHAnsi" w:hAnsiTheme="majorHAnsi" w:cstheme="majorHAnsi"/>
        </w:rPr>
        <w:t xml:space="preserve"> này núi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tòa, còn vô cùng cao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v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chãi.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viên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trong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hé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ng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sau con và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đi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Kông, Nãi Tích đành làm phi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Rèn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khi còn nóng, n</w:t>
      </w:r>
      <w:r w:rsidR="00AB42C1" w:rsidRPr="00B36E85">
        <w:rPr>
          <w:rFonts w:asciiTheme="majorHAnsi" w:hAnsiTheme="majorHAnsi" w:cstheme="majorHAnsi"/>
        </w:rPr>
        <w:t>ói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n,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lúc này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óc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cô còn choáng váng nên tranh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nói ra,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táo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vô 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tán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cong khóe môi, xem ra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anh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 du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có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 dì,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công ty chúng con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tham gia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lãm,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cùng đi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con, coi như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đi du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mình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không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tim không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nhưng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vì sao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Kông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lòng anh mang ý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‘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chính ’,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này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tác phong có chút không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song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rơi vào trong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</w:t>
      </w:r>
      <w:r w:rsidR="0067069B" w:rsidRPr="00B36E85">
        <w:rPr>
          <w:rFonts w:asciiTheme="majorHAnsi" w:hAnsiTheme="majorHAnsi" w:cstheme="majorHAnsi"/>
        </w:rPr>
        <w:t>của Tiếu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 Vương Lan Phương,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tôn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tâm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 đâu chơi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chúng ta.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cơm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đi,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con làm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bàn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lãng phí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Hơn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bên trong còn có món súp rau tươi ông l</w:t>
      </w:r>
      <w:r w:rsidR="00AB42C1" w:rsidRPr="00B36E85">
        <w:rPr>
          <w:rFonts w:asciiTheme="majorHAnsi" w:hAnsiTheme="majorHAnsi" w:cstheme="majorHAnsi"/>
        </w:rPr>
        <w:t>àm,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thì càng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qua.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toe toét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đũa măng tây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vào trong chén ba mình, ba đúng là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chí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như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suy nghĩ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lúc lâu,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đã suy nghĩ ra cái gì đó,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nói,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làm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em gá</w:t>
      </w:r>
      <w:r w:rsidRPr="00B36E85">
        <w:rPr>
          <w:rFonts w:asciiTheme="majorHAnsi" w:hAnsiTheme="majorHAnsi" w:cstheme="majorHAnsi"/>
        </w:rPr>
        <w:t>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c là em trai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nó không rõ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đi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thì có em trai em gái, nhưng cái này không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ng </w:t>
      </w:r>
      <w:r w:rsidR="001F7C9F" w:rsidRPr="00B36E85">
        <w:rPr>
          <w:rFonts w:asciiTheme="majorHAnsi" w:hAnsiTheme="majorHAnsi" w:cstheme="majorHAnsi"/>
        </w:rPr>
        <w:t>á…,</w:t>
      </w:r>
      <w:r w:rsidRPr="00B36E85">
        <w:rPr>
          <w:rFonts w:asciiTheme="majorHAnsi" w:hAnsiTheme="majorHAnsi" w:cstheme="majorHAnsi"/>
        </w:rPr>
        <w:t xml:space="preserve">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là nó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làm anh trai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và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là anh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Bàn, còn nói dáng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nó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không có chút nào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anh trai,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em trai em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em trai em gái còn thân hơn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 và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Hi! Ha ha,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nghĩ thôi mà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hài lòng quá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thương yêu em gái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lánh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cho nên ba,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nên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tr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hành trình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si mê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lĩnh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lùng nào đó, ba, vì em trai em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không nên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tr</w:t>
      </w:r>
      <w:r w:rsidRPr="00B36E85">
        <w:rPr>
          <w:rFonts w:asciiTheme="majorHAnsi" w:hAnsiTheme="majorHAnsi" w:cstheme="majorHAnsi"/>
        </w:rPr>
        <w:t>ễ</w:t>
      </w:r>
      <w:r w:rsidR="001F7C9F"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không,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vòng tròn! Tương đương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200 v</w:t>
      </w:r>
      <w:r w:rsidRPr="00B36E85">
        <w:rPr>
          <w:rFonts w:asciiTheme="majorHAnsi" w:hAnsiTheme="majorHAnsi" w:cstheme="majorHAnsi"/>
        </w:rPr>
        <w:t>òng!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Ăn cơm trưa xong, Vương Lan Phương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Nãi Tích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trưa. Hoàn toàn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mùi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tiêu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Vương Lan Phương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thú.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nhóc con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đáng yêu</w:t>
      </w:r>
      <w:r w:rsidR="001F7C9F"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ng nhô </w:t>
      </w:r>
      <w:r w:rsidRPr="00B36E85">
        <w:rPr>
          <w:rFonts w:asciiTheme="majorHAnsi" w:hAnsiTheme="majorHAnsi" w:cstheme="majorHAnsi"/>
        </w:rPr>
        <w:t>lên x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hít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quy lu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lúc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còn vô tình chép chép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đang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thú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gì đó.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Ôi chao ôi chao,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nhanh chóng sinh cho bà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chơi đùa thì thích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à, bà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tôi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ng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oán trách, bà lão này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 không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này đã hơn ba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rồi,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lúc nhóc con vào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sau đó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hơn hoa đào, cũng khó trách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ghen t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ông cũng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ghen t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đây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hung hăng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ông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làm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su</w:t>
      </w:r>
      <w:r w:rsidRPr="00B36E85">
        <w:rPr>
          <w:rFonts w:asciiTheme="majorHAnsi" w:hAnsiTheme="majorHAnsi" w:cstheme="majorHAnsi"/>
        </w:rPr>
        <w:t>ỵ</w:t>
      </w:r>
      <w:r w:rsidRPr="00B36E85">
        <w:rPr>
          <w:rFonts w:asciiTheme="majorHAnsi" w:hAnsiTheme="majorHAnsi" w:cstheme="majorHAnsi"/>
        </w:rPr>
        <w:t>t,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làm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Nãi Tích đang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hoàn toàn không nói nên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xem đi,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trong cái nhà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Ho khan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đau lòng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mũi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tiêu to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ông, chính là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trí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kiên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sau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trưa, Vương Lan Phương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 xe</w:t>
      </w:r>
      <w:r w:rsidRPr="00B36E85">
        <w:rPr>
          <w:rFonts w:asciiTheme="majorHAnsi" w:hAnsiTheme="majorHAnsi" w:cstheme="majorHAnsi"/>
        </w:rPr>
        <w:t>m hoàng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tennis, đã hoàn toàn không còn tâm trí đi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và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rồi, dù sao bà nói gì cũng vô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sao?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cho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u.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theo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thôi.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sau này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dù sao cái nhà này chung quy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quá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nuôi con gái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cái gì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à,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và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chơi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này à,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Nãi Tích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cùng chúng ta hay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cùng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giơ cái va ly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già đang cùng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chú nhóc con xem DVD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không d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tay: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Đương nhiên là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cùng chúng ta,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làm sao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cách chăm sóc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 Ôi ôi, tránh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che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ti vi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lui ra, ông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ru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="001F7C9F" w:rsidRPr="00B36E85">
        <w:rPr>
          <w:rFonts w:asciiTheme="majorHAnsi" w:hAnsiTheme="majorHAnsi" w:cstheme="majorHAnsi"/>
        </w:rPr>
        <w:t>i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chăm só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bà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sao? Khi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bé khóc lên,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ông,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ba này bò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ôm nó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à? Cái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này,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vì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đêm nên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không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 đó sao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vào lúc này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khuya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Nãi Tích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nhà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sinh…, còn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ông ư!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kiêu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o, v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nh lên cái đuôi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đang chơi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kia, nhưng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bao lâu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hót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c:</w:t>
      </w: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Bà à, Nãi Tích,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dưa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hay không? Tôi ép cho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tôi đi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phòng, ông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 tham gia náo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t.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yêu đương là không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các ng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cũng v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tôi</w:t>
      </w:r>
      <w:r w:rsidR="0067069B">
        <w:rPr>
          <w:rFonts w:asciiTheme="majorHAnsi" w:hAnsiTheme="majorHAnsi" w:cstheme="majorHAnsi"/>
        </w:rPr>
        <w:t>…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không có ai cùng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ông! Kh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gió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t!</w:t>
      </w:r>
    </w:p>
    <w:p w:rsidR="001F7C9F" w:rsidRPr="00B36E85" w:rsidRDefault="00AB42C1" w:rsidP="00B36E85">
      <w:pPr>
        <w:pStyle w:val="Heading2"/>
      </w:pPr>
      <w:bookmarkStart w:id="235" w:name="Chuong_67"/>
      <w:bookmarkStart w:id="236" w:name="Top_of_index_split_069_html"/>
      <w:bookmarkStart w:id="237" w:name="_Toc18756239"/>
      <w:r w:rsidRPr="00B36E85">
        <w:rPr>
          <w:rFonts w:cstheme="majorHAnsi"/>
        </w:rPr>
        <w:t>Chương 67:</w:t>
      </w:r>
      <w:bookmarkEnd w:id="235"/>
      <w:bookmarkEnd w:id="236"/>
      <w:bookmarkEnd w:id="237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Nãi Tích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như cá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c, Vương </w:t>
      </w:r>
      <w:r w:rsidRPr="00B36E85">
        <w:rPr>
          <w:rFonts w:asciiTheme="majorHAnsi" w:hAnsiTheme="majorHAnsi" w:cstheme="majorHAnsi"/>
        </w:rPr>
        <w:t>Lan Phương cùng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đang nhàm chán,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cũng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làm.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Cùng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loanh quanh nè, cùng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đánh tennis nè, cùng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xem DVD nè, làm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ăn ngon cho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nè,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cháu</w:t>
      </w:r>
      <w:r w:rsidRPr="00B36E85">
        <w:rPr>
          <w:rFonts w:asciiTheme="majorHAnsi" w:hAnsiTheme="majorHAnsi" w:cstheme="majorHAnsi"/>
        </w:rPr>
        <w:t xml:space="preserve">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bơi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Vương Lan Phương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ánh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tươi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ý nghĩa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đó chính là — Chơi! cùng! Cháu!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Nãi Tích đã có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chăm sóc, em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vai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an 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nói anh,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ba này không có chút nào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thương con trai đó là không đúng. Con trai càng ngày càng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năm nay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tách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anh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gian cũng dài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là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hè trong hai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p đó là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chú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nào cũng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đi thăm nó, dì Vương và chú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cũng chăm sóc 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mình,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Nãi</w:t>
      </w:r>
      <w:r w:rsidRPr="00B36E85">
        <w:rPr>
          <w:rFonts w:asciiTheme="majorHAnsi" w:hAnsiTheme="majorHAnsi" w:cstheme="majorHAnsi"/>
        </w:rPr>
        <w:t xml:space="preserve"> Tích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quen.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trong lòng càng thêm không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con trai, nhưng </w:t>
      </w:r>
      <w:r w:rsidRPr="00B36E85">
        <w:rPr>
          <w:rFonts w:asciiTheme="majorHAnsi" w:hAnsiTheme="majorHAnsi" w:cstheme="majorHAnsi"/>
        </w:rPr>
        <w:lastRenderedPageBreak/>
        <w:t>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mày ê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ra chút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ông, = =,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p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an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cô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này đã.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 chú dì, em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ng, hơn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chúng ta cũng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đi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Sau khi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là anh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đón cô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anh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,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đó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nhà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danh chánh ngôn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cùng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nơi, anh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đi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hai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nên, vì tương lai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anh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lên! Trong lòng Chu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viên chính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các nhân viên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nhìn như lơ đãng nhưng li</w:t>
      </w:r>
      <w:r w:rsidRPr="00B36E85">
        <w:rPr>
          <w:rFonts w:asciiTheme="majorHAnsi" w:hAnsiTheme="majorHAnsi" w:cstheme="majorHAnsi"/>
        </w:rPr>
        <w:t>ên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qua đây,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đưa tay lên ôm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vai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đây là bà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các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vô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 anh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bôn ba tham gia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lãm này, nhưng không b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làm sao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này lão Chu có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làm, cho nên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trách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là anh ta. Cho nên nói, lão Chu anh chính là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danh nghĩa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 tán gái, đúng không?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nên lên máy bay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kêu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nhìn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đó là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lão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ng các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nhìn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coi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lương!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đã là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khách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đã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đó,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. Trong công ty có năm nam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là năm nam năm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năm phòng, không có nghi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gì, thân là đôi tình nhân duy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trong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đương nhiên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phòng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chúng ta đây là?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Lúc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d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 đi vào </w:t>
      </w:r>
      <w:r w:rsidR="00AB42C1" w:rsidRPr="00B36E85">
        <w:rPr>
          <w:rFonts w:asciiTheme="majorHAnsi" w:hAnsiTheme="majorHAnsi" w:cstheme="majorHAnsi"/>
        </w:rPr>
        <w:t>phòng còn có chút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t,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lão Tri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cô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phơi ph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Ai nói cùng phòng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khi lưu ma</w:t>
      </w:r>
      <w:r w:rsidRPr="00B36E85">
        <w:rPr>
          <w:rFonts w:asciiTheme="majorHAnsi" w:hAnsiTheme="majorHAnsi" w:cstheme="majorHAnsi"/>
        </w:rPr>
        <w:t>nh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lên thì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i!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oán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bĩu môi.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i, cô </w:t>
      </w:r>
      <w:r w:rsidR="0067069B" w:rsidRPr="00B36E85">
        <w:rPr>
          <w:rFonts w:asciiTheme="majorHAnsi" w:hAnsiTheme="majorHAnsi" w:cstheme="majorHAnsi"/>
        </w:rPr>
        <w:t>giáo Tiếu</w:t>
      </w:r>
      <w:r w:rsidRPr="00B36E85">
        <w:rPr>
          <w:rFonts w:asciiTheme="majorHAnsi" w:hAnsiTheme="majorHAnsi" w:cstheme="majorHAnsi"/>
        </w:rPr>
        <w:t>,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rõ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kia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là đúng hay là sai.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ngày hôm sau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cho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lãm, cho nên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không đi </w:t>
      </w:r>
      <w:r w:rsidRPr="00B36E85">
        <w:rPr>
          <w:rFonts w:asciiTheme="majorHAnsi" w:hAnsiTheme="majorHAnsi" w:cstheme="majorHAnsi"/>
        </w:rPr>
        <w:t>chơi mà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ngơi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m. Vào phòng,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toàn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‘c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ch’,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móc cái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p nhung màu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ong túi ra,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nói không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là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ng! Cũng may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công ty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giao cho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u, ngày mai anh không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lãm cũng không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gì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suy nghĩ,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em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ngoài, anh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giùm em đi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hành lý,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tìm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nên quên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</w:t>
      </w:r>
      <w:r w:rsidRPr="00B36E85">
        <w:rPr>
          <w:rFonts w:asciiTheme="majorHAnsi" w:hAnsiTheme="majorHAnsi" w:cstheme="majorHAnsi"/>
        </w:rPr>
        <w:t>hìn túi du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bên trong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vàng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con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cùng nhau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="001F7C9F"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giúp em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áo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lên trên sào bên kia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th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bong bóng trong tay, tâm tình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khách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cũng không t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Đi vào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cách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rèm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ng sương mù, còn có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anh mơ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Thân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anh ch</w:t>
      </w:r>
      <w:r w:rsidRPr="00B36E85">
        <w:rPr>
          <w:rFonts w:asciiTheme="majorHAnsi" w:hAnsiTheme="majorHAnsi" w:cstheme="majorHAnsi"/>
        </w:rPr>
        <w:t>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qua</w:t>
      </w:r>
      <w:r w:rsidR="001F7C9F" w:rsidRPr="00B36E85">
        <w:rPr>
          <w:rFonts w:asciiTheme="majorHAnsi" w:hAnsiTheme="majorHAnsi" w:cstheme="majorHAnsi"/>
        </w:rPr>
        <w:t>, c</w:t>
      </w:r>
      <w:r w:rsidRPr="00B36E85">
        <w:rPr>
          <w:rFonts w:asciiTheme="majorHAnsi" w:hAnsiTheme="majorHAnsi" w:cstheme="majorHAnsi"/>
        </w:rPr>
        <w:t>hính là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lau súng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cò,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cùng, nên nhìn, nên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anh cũng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đã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m qua, </w:t>
      </w:r>
      <w:r w:rsidRPr="00B36E85">
        <w:rPr>
          <w:rFonts w:asciiTheme="majorHAnsi" w:hAnsiTheme="majorHAnsi" w:cstheme="majorHAnsi"/>
        </w:rPr>
        <w:lastRenderedPageBreak/>
        <w:t>cũng chính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anh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càng thêm khó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gái cách rèm kia, da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toàn t</w:t>
      </w:r>
      <w:r w:rsidRPr="00B36E85">
        <w:rPr>
          <w:rFonts w:asciiTheme="majorHAnsi" w:hAnsiTheme="majorHAnsi" w:cstheme="majorHAnsi"/>
        </w:rPr>
        <w:t>hân trơn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nà</w:t>
      </w:r>
      <w:r w:rsidR="001F7C9F" w:rsidRPr="00B36E85">
        <w:rPr>
          <w:rFonts w:asciiTheme="majorHAnsi" w:hAnsiTheme="majorHAnsi" w:cstheme="majorHAnsi"/>
        </w:rPr>
        <w:t>o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vô thanh vô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(âm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không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ng),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mép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đưa tay vén rèm lên,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chơi đùa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bong bóng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đâu thì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hơi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r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làm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như vô tình đưa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 Có gì mà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, lúc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là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tránh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tiên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, có cái </w:t>
      </w:r>
      <w:r w:rsidRPr="00B36E85">
        <w:rPr>
          <w:rFonts w:asciiTheme="majorHAnsi" w:hAnsiTheme="majorHAnsi" w:cstheme="majorHAnsi"/>
        </w:rPr>
        <w:t>gì mà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mày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có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!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khinh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mình.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em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không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cho nên giúp em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đây.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Xuyên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qua sương mù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vai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nõn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gái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ra bên ngo</w:t>
      </w:r>
      <w:r w:rsidR="00AB42C1" w:rsidRPr="00B36E85">
        <w:rPr>
          <w:rFonts w:asciiTheme="majorHAnsi" w:hAnsiTheme="majorHAnsi" w:cstheme="majorHAnsi"/>
        </w:rPr>
        <w:t>ài, còn có gương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hơi nóng xông lên hơi 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vì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cô gái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tóc dài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sau ót,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ra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tinh t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còn có cái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không h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che d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u, càng thêm trêu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khi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anh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lư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i khô.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mép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bông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m lên,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giúp em xoa nhé.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mang theo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khàn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mà chính anh cũng không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ra, nghe vào trong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càng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bá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cùng uy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mà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ngày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em </w:t>
      </w:r>
      <w:r w:rsidR="00AB42C1" w:rsidRPr="00B36E85">
        <w:rPr>
          <w:rFonts w:asciiTheme="majorHAnsi" w:hAnsiTheme="majorHAnsi" w:cstheme="majorHAnsi"/>
        </w:rPr>
        <w:t>làm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t vào bên trong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tác vén tóc, gom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nhưng cho dù là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cũng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che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xâm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không nói thêm gì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m bông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lau cái lưng sáng bóng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trong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nhau đó,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phương đang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lát sau,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Hàm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bên tai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nó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Hôm nay, giao em cho anh,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Giao cho anh?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đang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thì anh đã ném bông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đi,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hôn lên vai cô gái, tay lư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qua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xoa cái hông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</w:t>
      </w:r>
      <w:r w:rsidRPr="00B36E85">
        <w:rPr>
          <w:rFonts w:asciiTheme="majorHAnsi" w:hAnsiTheme="majorHAnsi" w:cstheme="majorHAnsi"/>
        </w:rPr>
        <w:t>n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anh không </w:t>
      </w:r>
      <w:r w:rsidR="00AB42C1" w:rsidRPr="00B36E85">
        <w:rPr>
          <w:rFonts w:asciiTheme="majorHAnsi" w:hAnsiTheme="majorHAnsi" w:cstheme="majorHAnsi"/>
        </w:rPr>
        <w:t>thu li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m và đè nén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ngày, trong nháy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trương, nhưng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trong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lát,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yên tĩnh như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là anh,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đã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 anh, cho nên, có sao đâu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</w:t>
      </w:r>
      <w:r w:rsidRPr="00B36E85">
        <w:rPr>
          <w:rFonts w:asciiTheme="majorHAnsi" w:hAnsiTheme="majorHAnsi" w:cstheme="majorHAnsi"/>
        </w:rPr>
        <w:t xml:space="preserve"> đưa tay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anh,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theo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anh,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hơi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nhũn.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ôm vào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c, cách áo sơ mi 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t, cô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cơ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căng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ôm ngang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trong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đi ra ngoài,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áo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anh,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toàn thân mình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bình tĩnh,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cô gái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chóp mũi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ôm cô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vòi sen,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em giúp anh c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ý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nói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tai cô,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cô trong nháy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lên như mong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n. Cô gái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này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giác mình hoàn toàn đang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làm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mình, cô gái yêu thích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mình,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giúp cô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là, tính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</w:t>
      </w:r>
      <w:r w:rsidR="001F7C9F" w:rsidRPr="00B36E85">
        <w:rPr>
          <w:rFonts w:asciiTheme="majorHAnsi" w:hAnsiTheme="majorHAnsi" w:cstheme="majorHAnsi"/>
        </w:rPr>
        <w:t>à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mình anh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anh làm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à vì cho anh, vì cô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tiên,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thô</w:t>
      </w:r>
      <w:r w:rsidR="001F7C9F" w:rsidRPr="00B36E85">
        <w:rPr>
          <w:rFonts w:asciiTheme="majorHAnsi" w:hAnsiTheme="majorHAnsi" w:cstheme="majorHAnsi"/>
        </w:rPr>
        <w:t>i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Anh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hù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a cô đâu. Vì vô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là không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tránh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Cho nên nói, Chu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anh nhìn xa trông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hai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tùy cho bàn tay to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chơi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mình, các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ngón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mang theo thô ráp rõ r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da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lên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chơi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lát, môi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cúi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cái trán,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tôn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đôi môi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xương quai xanh.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tràn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thu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răng môi giao nhau, cô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ngâm l</w:t>
      </w:r>
      <w:r w:rsidRPr="00B36E85">
        <w:rPr>
          <w:rFonts w:asciiTheme="majorHAnsi" w:hAnsiTheme="majorHAnsi" w:cstheme="majorHAnsi"/>
        </w:rPr>
        <w:t xml:space="preserve">ên: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</w:t>
      </w:r>
      <w:r w:rsidR="001F7C9F" w:rsidRPr="00B36E85">
        <w:rPr>
          <w:rFonts w:asciiTheme="majorHAnsi" w:hAnsiTheme="majorHAnsi" w:cstheme="majorHAnsi"/>
        </w:rPr>
        <w:t>n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Đi lên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</w:t>
      </w:r>
      <w:r w:rsidR="001F7C9F" w:rsidRPr="00B36E85">
        <w:rPr>
          <w:rFonts w:asciiTheme="majorHAnsi" w:hAnsiTheme="majorHAnsi" w:cstheme="majorHAnsi"/>
        </w:rPr>
        <w:t>g</w:t>
      </w:r>
      <w:r w:rsidR="00B36E85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dùng phương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này, giao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 Đây là suy nghĩ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đi ý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nghĩ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 cô mong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tăng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c, ôm ngang cô </w:t>
      </w:r>
      <w:r w:rsidRPr="00B36E85">
        <w:rPr>
          <w:rFonts w:asciiTheme="majorHAnsi" w:hAnsiTheme="majorHAnsi" w:cstheme="majorHAnsi"/>
        </w:rPr>
        <w:t>gái lên,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khăn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nhanh chóng lau khô cho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</w:t>
      </w:r>
      <w:r w:rsidRPr="00B36E85">
        <w:rPr>
          <w:rFonts w:asciiTheme="majorHAnsi" w:hAnsiTheme="majorHAnsi" w:cstheme="majorHAnsi"/>
        </w:rPr>
        <w:t>n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nhìn,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môi, l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b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nói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Ưhm?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ném khăn t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cô gái đang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lên,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hôn trên eo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nhuy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ng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c, anh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ý, hai tay đi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càng quá đáng hơn.</w:t>
      </w:r>
      <w:bookmarkStart w:id="238" w:name="filepos1866223"/>
      <w:bookmarkStart w:id="239" w:name="Top_of_index_split_070_html"/>
      <w:bookmarkStart w:id="240" w:name="Chuong_68"/>
      <w:bookmarkEnd w:id="238"/>
    </w:p>
    <w:p w:rsidR="001F7C9F" w:rsidRPr="00B36E85" w:rsidRDefault="00AB42C1" w:rsidP="00B36E85">
      <w:pPr>
        <w:pStyle w:val="Heading2"/>
      </w:pPr>
      <w:bookmarkStart w:id="241" w:name="_Toc18756240"/>
      <w:r w:rsidRPr="00B36E85">
        <w:rPr>
          <w:rFonts w:cstheme="majorHAnsi"/>
        </w:rPr>
        <w:t>Chương 68:</w:t>
      </w:r>
      <w:bookmarkEnd w:id="239"/>
      <w:bookmarkEnd w:id="240"/>
      <w:bookmarkEnd w:id="241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càng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mình nóng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tung.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hơi đau nhói, là hàm răng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anh yêu em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m tai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anh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cô </w:t>
      </w:r>
      <w:r w:rsidR="00AB42C1" w:rsidRPr="00B36E85">
        <w:rPr>
          <w:rFonts w:asciiTheme="majorHAnsi" w:hAnsiTheme="majorHAnsi" w:cstheme="majorHAnsi"/>
        </w:rPr>
        <w:t>đang run r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nên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hài lòng.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nhưng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n.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nheo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hơi cong lên, sau đó cô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giành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àm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chân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eo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ý: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trên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ừ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nhìn cô gái nào đó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trong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không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cưng chìu. Dù sao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cũng không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xem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cô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chơi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bĩu môi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hơi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nhưng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đưa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ra,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môi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anh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thì ra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dáng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phương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vui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khó trác</w:t>
      </w:r>
      <w:r w:rsidRPr="00B36E85">
        <w:rPr>
          <w:rFonts w:asciiTheme="majorHAnsi" w:hAnsiTheme="majorHAnsi" w:cstheme="majorHAnsi"/>
        </w:rPr>
        <w:t>h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nào anh cũng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màu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chơi trên môi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nhau.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trêu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anh,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cau mày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thì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Ưhm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thoáng không chú ý,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i đã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an</w:t>
      </w:r>
      <w:r w:rsidR="00AB42C1" w:rsidRPr="00B36E85">
        <w:rPr>
          <w:rFonts w:asciiTheme="majorHAnsi" w:hAnsiTheme="majorHAnsi" w:cstheme="majorHAnsi"/>
        </w:rPr>
        <w:t>h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Lông mi cong cong,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chú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trung vào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Không còn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vào lúc này anh hoàn toàn phóng thích ra, không còn phong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ngày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răng môi giao nhau,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rõ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bá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nào,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đã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cho anh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hài lòng.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Hôm nay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vùng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ra.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rũ như tơ, má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hàm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xuân tình, cô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theo nhưng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buông tha,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nói hơi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trên.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răng, phía trên thì phía trên. Còn chơi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là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đây.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ha, ha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lúc này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ý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là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thân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cô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làm cái gì đó sau đó cô cúi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hôn lên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ra, cô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hôn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cái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cái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trêu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nhưng cũng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đang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. Cô hôn lên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cong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hoàn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anh, bàn tay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đi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bên eo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</w:t>
      </w:r>
      <w:r w:rsidR="001F7C9F" w:rsidRPr="00B36E85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ng nào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Hai tay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dùng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lên, anh tìm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môi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làm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hôn sâu hơn sau đó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chìm trong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t ngào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này.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th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ng đi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thay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quy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</w:t>
      </w:r>
      <w:r w:rsidR="00AB42C1" w:rsidRPr="00B36E85">
        <w:rPr>
          <w:rFonts w:asciiTheme="majorHAnsi" w:hAnsiTheme="majorHAnsi" w:cstheme="majorHAnsi"/>
        </w:rPr>
        <w:t xml:space="preserve"> khi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đã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đánh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lãnh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a. Vòng eo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anh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sau đó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luân vào trong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hôn thân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cách nào dùng ngôn ng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giác vào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phút này. Cô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rõ tên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</w:t>
      </w:r>
      <w:r w:rsidR="00AB42C1" w:rsidRPr="00B36E85">
        <w:rPr>
          <w:rFonts w:asciiTheme="majorHAnsi" w:hAnsiTheme="majorHAnsi" w:cstheme="majorHAnsi"/>
        </w:rPr>
        <w:t xml:space="preserve">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giao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thân cho anh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hôi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trên trán theo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phía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i.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ánh đèn vàng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cong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duyên dáng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này. Cô gái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bên</w:t>
      </w:r>
      <w:r w:rsidR="00AB42C1" w:rsidRPr="00B36E85">
        <w:rPr>
          <w:rFonts w:asciiTheme="majorHAnsi" w:hAnsiTheme="majorHAnsi" w:cstheme="majorHAnsi"/>
        </w:rPr>
        <w:t xml:space="preserve"> dư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nhiên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gian,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rên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>, toàn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 vô ý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c. Cô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a vào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năng mà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tên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Rõ ràng máy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hòa trong nhà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hai mươi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nhưng mà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như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núi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cũng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 Tuy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hai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nóng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nhau nhưng không ai buông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phương ra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Cho dù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thành tro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i cũng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buông tay.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Răng môi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giao nhau,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láp hàm răng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Anh dùng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chú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anh,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bàn tay anh đang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chơi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cô, thô ráp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an toàn.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cô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tìm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phát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nhưng mà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lui mà mãi không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 Cô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u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ưhm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nhíu mày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đưa tay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hông anh.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ngón tay x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t qua bên trong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đùi anh sau đó cô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phía trên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run r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mà nhíu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lông</w:t>
      </w:r>
      <w:r w:rsidRPr="00B36E85">
        <w:rPr>
          <w:rFonts w:asciiTheme="majorHAnsi" w:hAnsiTheme="majorHAnsi" w:cstheme="majorHAnsi"/>
        </w:rPr>
        <w:t xml:space="preserve"> mày,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nh. Anh nâng eo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lên, dùng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đi vào.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giây khi anh đi vào, anh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cô khít khao bao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làm anh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phào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nhõm.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con thuy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trôi lơ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trên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tìm đ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chìm trong vui thích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nóng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ng,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Ngay sau đó anh tinh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hôn lên môi cô, vai cô, tai cô,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 Anh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toàn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vui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và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cho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gái này là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anh,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giây khi anh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vào, móng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cào lên lưng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không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không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phía trên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nh, toàn tâm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trung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Ánh trăng n</w:t>
      </w:r>
      <w:r w:rsidRPr="00B36E85">
        <w:rPr>
          <w:rFonts w:asciiTheme="majorHAnsi" w:hAnsiTheme="majorHAnsi" w:cstheme="majorHAnsi"/>
        </w:rPr>
        <w:t>goài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sáng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trong veo.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gió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qua tán cây, th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nhưng âm thanh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xào x</w:t>
      </w:r>
      <w:r w:rsidRPr="00B36E85">
        <w:rPr>
          <w:rFonts w:asciiTheme="majorHAnsi" w:hAnsiTheme="majorHAnsi" w:cstheme="majorHAnsi"/>
        </w:rPr>
        <w:t>ạ</w:t>
      </w:r>
      <w:r w:rsidR="0067069B">
        <w:rPr>
          <w:rFonts w:asciiTheme="majorHAnsi" w:hAnsiTheme="majorHAnsi" w:cstheme="majorHAnsi"/>
        </w:rPr>
        <w:t>c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như là yên tĩnh. Bên trong nhà, sau khi kích tình qua đi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nam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đang ôm nhau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 xml:space="preserve">Ngày hôm sau, lúc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thì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ý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đã có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cánh tay vòng qua eo cô và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trong gang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đan vào nhau,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rãi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t. Cô vươ</w:t>
      </w:r>
      <w:r w:rsidRPr="00B36E85">
        <w:rPr>
          <w:rFonts w:asciiTheme="majorHAnsi" w:hAnsiTheme="majorHAnsi" w:cstheme="majorHAnsi"/>
        </w:rPr>
        <w:t>n tay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vào gò má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hôm qua, là anh đã ôm cô không còn hơi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lúc đó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thì cô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là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</w:t>
      </w:r>
      <w:r w:rsidRPr="00B36E85">
        <w:rPr>
          <w:rFonts w:asciiTheme="majorHAnsi" w:hAnsiTheme="majorHAnsi" w:cstheme="majorHAnsi"/>
        </w:rPr>
        <w:t xml:space="preserve"> mình và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mình yêu.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là cô đã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khóe môi,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thân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đau đ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ngay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cô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cái tay đang vòng qua eo mình tăng thêm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 thì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đang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có chút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ngùng,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 Cô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không dám nhìn vào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anh, rõ ràng là đã làm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thân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nhưng cô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ngùng khi sáng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tiên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là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</w:t>
      </w:r>
      <w:r w:rsidRPr="00B36E85">
        <w:rPr>
          <w:rFonts w:asciiTheme="majorHAnsi" w:hAnsiTheme="majorHAnsi" w:cstheme="majorHAnsi"/>
        </w:rPr>
        <w:t xml:space="preserve">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trong lòng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áp: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Còn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hay không?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ý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trong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thùng,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anh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 quay lưng đi nhưng </w:t>
      </w:r>
      <w:r w:rsidRPr="00B36E85">
        <w:rPr>
          <w:rFonts w:asciiTheme="majorHAnsi" w:hAnsiTheme="majorHAnsi" w:cstheme="majorHAnsi"/>
        </w:rPr>
        <w:t>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nơi nào mà hít vào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hơi, chân mày cũng nhíu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Còn đau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đáy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mang theo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còn có trêu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c. Nhìn d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hôn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trên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anh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a mãn. Ngày </w:t>
      </w:r>
      <w:r w:rsidR="00AB42C1" w:rsidRPr="00B36E85">
        <w:rPr>
          <w:rFonts w:asciiTheme="majorHAnsi" w:hAnsiTheme="majorHAnsi" w:cstheme="majorHAnsi"/>
        </w:rPr>
        <w:t>hôm qua anh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ki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nhưng mà cô quá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nên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không nh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dành cho cô đêm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tiên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lý tư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thì đoán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đã s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p đ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đau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lên,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tay anh ra.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này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B36E85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sáng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mình. Anh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xem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xem cô có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thương hay không thôi mà nhưng hình như không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thì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t hơn.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đi, anh đi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mang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sáng vào.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vâng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nghe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làm cô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nào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lãng phí trong khách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anh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Hôm nay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</w:t>
      </w:r>
      <w:r w:rsidRPr="00B36E85">
        <w:rPr>
          <w:rFonts w:asciiTheme="majorHAnsi" w:hAnsiTheme="majorHAnsi" w:cstheme="majorHAnsi"/>
        </w:rPr>
        <w:t>không có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a.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công ty có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lo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anh là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cô. Ngày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mà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mình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khách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thì anh không làm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ăn sáng đi, đây là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 ki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Kông, mùi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có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on.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bưng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 vào phòng,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nhiên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dáng tr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to hai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 Cô gái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này,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nói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ăn là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có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ngay.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đi đánh răng đã.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đã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ng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i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mùi thơm nên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y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ng lên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b</w:t>
      </w:r>
      <w:r w:rsidR="00AB42C1" w:rsidRPr="00B36E85">
        <w:rPr>
          <w:rFonts w:asciiTheme="majorHAnsi" w:hAnsiTheme="majorHAnsi" w:cstheme="majorHAnsi"/>
        </w:rPr>
        <w:t>ình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quên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thân đang thu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sau khi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quá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nên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đau đ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i. Cô </w:t>
      </w:r>
      <w:r w:rsidRPr="00B36E85">
        <w:rPr>
          <w:rFonts w:asciiTheme="majorHAnsi" w:hAnsiTheme="majorHAnsi" w:cstheme="majorHAnsi"/>
        </w:rPr>
        <w:t>lão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chút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đã ngã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trên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ng. Cũng may là nh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tay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lanh l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sáng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ôm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anh ôm em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b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dĩ nhéo nhéo cái mũi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Hàm.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thì làm sao anh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yên tâm cho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nhưng hình như cũng là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do anh mà? Xem ra là anh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công chu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i,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cô gái n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này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anh thì cô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dám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cô?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đáng ghét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gương, trong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mình. Ng</w:t>
      </w:r>
      <w:r w:rsidRPr="00B36E85">
        <w:rPr>
          <w:rFonts w:asciiTheme="majorHAnsi" w:hAnsiTheme="majorHAnsi" w:cstheme="majorHAnsi"/>
        </w:rPr>
        <w:t>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rũ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kia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cô sao?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nhác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khép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nhìn 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trong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còn có sóng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 Đôi môi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anh đào.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như có như không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hôn màu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ng.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kín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làm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xương quai xanh tinh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Toàn thân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vô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đang ôm cô, nhìn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cô nha.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là dáng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này?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</w:t>
      </w:r>
      <w:r w:rsidR="00AB42C1" w:rsidRPr="00B36E85">
        <w:rPr>
          <w:rFonts w:asciiTheme="majorHAnsi" w:hAnsiTheme="majorHAnsi" w:cstheme="majorHAnsi"/>
        </w:rPr>
        <w:t xml:space="preserve"> Hàm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nhưng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nên nói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nào. Ngư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hình như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đã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ý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anh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th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i khí bên tai cô: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Chu phu nhân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p, em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mà,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hôm qua Chu tiên sinh đã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nào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áp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làm cho anh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ki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Ai là Chu phu nhân ch</w:t>
      </w:r>
      <w:r w:rsidR="00AB42C1" w:rsidRPr="00B36E85">
        <w:rPr>
          <w:rFonts w:asciiTheme="majorHAnsi" w:hAnsiTheme="majorHAnsi" w:cstheme="majorHAnsi"/>
        </w:rPr>
        <w:t>ứ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cùi ch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i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trong gương càng xích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nhau,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bó như môi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răng,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nhiên cô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ngón áp út </w:t>
      </w:r>
      <w:r w:rsidR="00AB42C1" w:rsidRPr="00B36E85">
        <w:rPr>
          <w:rFonts w:asciiTheme="majorHAnsi" w:hAnsiTheme="majorHAnsi" w:cstheme="majorHAnsi"/>
        </w:rPr>
        <w:t>tay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truy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xúc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lành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nh, cô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cúi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nhìn nhưng đã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anh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hôn rơi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làm cho cô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chút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hít th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không thông.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G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cho anh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hay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ôm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trên đ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cô,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hô 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g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rút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u. Anh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sáng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tươi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giây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phút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cô yên tĩnh,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áp n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dùng môi hôn trán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</w:t>
      </w:r>
      <w:r w:rsidRPr="00B36E85">
        <w:rPr>
          <w:rFonts w:asciiTheme="majorHAnsi" w:hAnsiTheme="majorHAnsi" w:cstheme="majorHAnsi"/>
        </w:rPr>
        <w:t>. Anh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Hàm,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anh đi, chúng ta hãy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thưa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nhìn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kim cương trên tay sau đó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 Cô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tim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mà có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ng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mùi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đang ôm cô.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trái tim còn đang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lên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li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yên bình thay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.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anh,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bà xã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khi cô nhì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gò má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thì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cô l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không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lòng.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trái tim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gì lư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qua,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và bình yên.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xích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anh, vòng tay ôm ch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h</w:t>
      </w:r>
      <w:r w:rsidR="00AB42C1" w:rsidRPr="00B36E85">
        <w:rPr>
          <w:rFonts w:asciiTheme="majorHAnsi" w:hAnsiTheme="majorHAnsi" w:cstheme="majorHAnsi"/>
        </w:rPr>
        <w:t>ông anh. Nơi bình yên trong lòng em chính là nhà. Nơi đó có anh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sao?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này, trong lúc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nên yên tĩnh,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phía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hô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anh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 thành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cong,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nên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vui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cúi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môi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tinh t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tri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miên giao nhau. A, bà xã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t!</w:t>
      </w:r>
    </w:p>
    <w:p w:rsidR="001F7C9F" w:rsidRPr="00B36E85" w:rsidRDefault="00AB42C1" w:rsidP="00B36E85">
      <w:pPr>
        <w:pStyle w:val="Heading2"/>
      </w:pPr>
      <w:bookmarkStart w:id="242" w:name="Top_of_index_split_071_html"/>
      <w:bookmarkStart w:id="243" w:name="Chuong_69"/>
      <w:bookmarkStart w:id="244" w:name="_Toc18756241"/>
      <w:r w:rsidRPr="00B36E85">
        <w:rPr>
          <w:rFonts w:cstheme="majorHAnsi"/>
        </w:rPr>
        <w:t>Chương 69:</w:t>
      </w:r>
      <w:bookmarkEnd w:id="242"/>
      <w:bookmarkEnd w:id="243"/>
      <w:bookmarkEnd w:id="244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đó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phòng, cơm trưa và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do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bên ngoài đưa vào.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không nhúc nhích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là trên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cô có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hôn</w:t>
      </w:r>
      <w:r w:rsidRPr="00B36E85">
        <w:rPr>
          <w:rFonts w:asciiTheme="majorHAnsi" w:hAnsiTheme="majorHAnsi" w:cstheme="majorHAnsi"/>
        </w:rPr>
        <w:t xml:space="preserve"> nên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không có cách nào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ôn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nên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hôn càng thêm rõ ràng, quá đáng ghét.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hôm sau, lúc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thì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chưa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nên lúc cô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đám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thì đã là ba ngày sau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mình là chính nhân quân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 nói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nào.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trong lòng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lastRenderedPageBreak/>
        <w:t>gì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rõ ràng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!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thành, cho nhau chút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mũi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không?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vùi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thân thíc</w:t>
      </w:r>
      <w:r w:rsidRPr="00B36E85">
        <w:rPr>
          <w:rFonts w:asciiTheme="majorHAnsi" w:hAnsiTheme="majorHAnsi" w:cstheme="majorHAnsi"/>
        </w:rPr>
        <w:t>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đà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thì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bình tĩnh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tay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sau đó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nhiên: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Tôi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mang bà xã đi ăn bánh tr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gà non,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có hai ngày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là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lãm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thúc, lúc này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khao nhân viên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do ra ngoài chơi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ngày, còn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anh thì đương nhiên là anh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cùng bà xã đi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giây phút khi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là cô đã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và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rõ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và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sau lưng anh ta. Bà xã,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hay không?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cô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ra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mà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có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dùng. Đây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nói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lý do vì sao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đêm không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phòng hay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hôn màu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trên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vào sáng nay do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à, cho dù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Chu nhà cô </w:t>
      </w:r>
      <w:r w:rsidRPr="00B36E85">
        <w:rPr>
          <w:rFonts w:asciiTheme="majorHAnsi" w:hAnsiTheme="majorHAnsi" w:cstheme="majorHAnsi"/>
        </w:rPr>
        <w:t>không nói gì thì trong lòng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rõ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hôm qua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còn là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nhưng lúc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xuân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 rõ ràng là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 mà,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 thì làm sao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cho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c?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khai trai*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ngón tay đan xen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ganh t</w:t>
      </w:r>
      <w:r w:rsidRPr="00B36E85">
        <w:rPr>
          <w:rFonts w:asciiTheme="majorHAnsi" w:hAnsiTheme="majorHAnsi" w:cstheme="majorHAnsi"/>
        </w:rPr>
        <w:t>ỵ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hay không?</w:t>
      </w:r>
    </w:p>
    <w:p w:rsidR="001F7C9F" w:rsidRPr="00B36E85" w:rsidRDefault="00AB42C1" w:rsidP="0067069B">
      <w:pPr>
        <w:pStyle w:val="Para05"/>
        <w:ind w:firstLine="300"/>
      </w:pPr>
      <w:r w:rsidRPr="00B36E85">
        <w:t>*Khai trai</w:t>
      </w:r>
      <w:r w:rsidR="001F7C9F" w:rsidRPr="00B36E85">
        <w:t>:</w:t>
      </w:r>
      <w:r w:rsidRPr="00B36E85">
        <w:t xml:space="preserve"> ăn m</w:t>
      </w:r>
      <w:r w:rsidRPr="00B36E85">
        <w:t>ặ</w:t>
      </w:r>
      <w:r w:rsidRPr="00B36E85">
        <w:t>n sau khi h</w:t>
      </w:r>
      <w:r w:rsidRPr="00B36E85">
        <w:t>ế</w:t>
      </w:r>
      <w:r w:rsidRPr="00B36E85">
        <w:t>t ăn chay.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gian.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tình ô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có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hay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Hành trình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theo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i.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lãm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 thì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như bay đi mua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m.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là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toàn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ua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nhìn đám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 mà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toát ra. Cũng may là bà xã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ta không đi cùng,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ngân hàng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ngâm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tay không. Vì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lòng ông bà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và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nên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như là dùng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ra tay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hung ác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không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co rúm.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mua cái này đâu.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 không dùng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cái ví da hàng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có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, trong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xu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>*</w:t>
      </w:r>
      <w:r w:rsidR="00AB42C1" w:rsidRPr="00B36E85">
        <w:rPr>
          <w:rFonts w:asciiTheme="majorHAnsi" w:hAnsiTheme="majorHAnsi" w:cstheme="majorHAnsi"/>
        </w:rPr>
        <w:t>.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cô xách cái túi này chen chúc trong ch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sao? Quá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tài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ng*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 w:rsidP="0067069B">
      <w:pPr>
        <w:pStyle w:val="Para05"/>
        <w:ind w:firstLine="300"/>
      </w:pPr>
      <w:r w:rsidRPr="00B36E85">
        <w:t>*</w:t>
      </w:r>
      <w:r w:rsidRPr="00B36E85">
        <w:t>Ch</w:t>
      </w:r>
      <w:r w:rsidRPr="00B36E85">
        <w:t>ữ</w:t>
      </w:r>
      <w:r w:rsidRPr="00B36E85">
        <w:t xml:space="preserve"> X là không đ</w:t>
      </w:r>
      <w:r w:rsidRPr="00B36E85">
        <w:t>ồ</w:t>
      </w:r>
      <w:r w:rsidRPr="00B36E85">
        <w:t>ng ý/không đư</w:t>
      </w:r>
      <w:r w:rsidRPr="00B36E85">
        <w:t>ợ</w:t>
      </w:r>
      <w:r w:rsidRPr="00B36E85">
        <w:t>c/không còn O là ngư</w:t>
      </w:r>
      <w:r w:rsidRPr="00B36E85">
        <w:t>ợ</w:t>
      </w:r>
      <w:r w:rsidRPr="00B36E85">
        <w:t>c l</w:t>
      </w:r>
      <w:r w:rsidRPr="00B36E85">
        <w:t>ạ</w:t>
      </w:r>
      <w:r w:rsidRPr="00B36E85">
        <w:t>i đó</w:t>
      </w:r>
    </w:p>
    <w:p w:rsidR="001F7C9F" w:rsidRPr="00B36E85" w:rsidRDefault="00AB42C1" w:rsidP="0067069B">
      <w:pPr>
        <w:pStyle w:val="Para05"/>
        <w:ind w:firstLine="300"/>
      </w:pPr>
      <w:r w:rsidRPr="00B36E85">
        <w:t>*</w:t>
      </w:r>
      <w:r w:rsidRPr="00B36E85">
        <w:t>Đài tài ti</w:t>
      </w:r>
      <w:r w:rsidRPr="00B36E85">
        <w:t>ể</w:t>
      </w:r>
      <w:r w:rsidRPr="00B36E85">
        <w:t>u d</w:t>
      </w:r>
      <w:r w:rsidRPr="00B36E85">
        <w:t>ụ</w:t>
      </w:r>
      <w:r w:rsidRPr="00B36E85">
        <w:t>ng: tài l</w:t>
      </w:r>
      <w:r w:rsidRPr="00B36E85">
        <w:t>ớ</w:t>
      </w:r>
      <w:r w:rsidRPr="00B36E85">
        <w:t>n mà làm vi</w:t>
      </w:r>
      <w:r w:rsidRPr="00B36E85">
        <w:t>ệ</w:t>
      </w:r>
      <w:r w:rsidRPr="00B36E85">
        <w:t>c nh</w:t>
      </w:r>
      <w:r w:rsidRPr="00B36E85">
        <w:t>ỏ</w:t>
      </w:r>
      <w:r w:rsidRPr="00B36E85">
        <w:t>, ý ch</w:t>
      </w:r>
      <w:r w:rsidRPr="00B36E85">
        <w:t>ỉ</w:t>
      </w:r>
      <w:r w:rsidRPr="00B36E85">
        <w:t xml:space="preserve"> lãng phí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cau mày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mua cái gì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đây?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gái duy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thì nên dùng cái gì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em nói nên mua cái gì cho dì?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khiêm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mím môi suy nghĩ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Sau </w:t>
      </w:r>
      <w:r w:rsidRPr="00B36E85">
        <w:rPr>
          <w:rFonts w:asciiTheme="majorHAnsi" w:hAnsiTheme="majorHAnsi" w:cstheme="majorHAnsi"/>
        </w:rPr>
        <w:t>khi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em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hưu thì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say mê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mua cho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máy quay phim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đi.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Đây coi như là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lý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mua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cũng có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dùng, cũng không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lãng phí.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Đúng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em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mua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ít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 cho dì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 xml:space="preserve">m và chú Chu, anh nói chú và dì </w:t>
      </w:r>
      <w:r w:rsidR="00AB42C1" w:rsidRPr="00B36E85">
        <w:rPr>
          <w:rFonts w:asciiTheme="majorHAnsi" w:hAnsiTheme="majorHAnsi" w:cstheme="majorHAnsi"/>
        </w:rPr>
        <w:t>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thích gì nh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xoay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nhìn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phía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cau mũi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tóc cô,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mua cái gì thì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thích.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Trình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yêu thích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anh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đã vư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xa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này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Lúc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anh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không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đáng yêu nhà mình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bé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núc ních nhà cách vách. Hôm nay, anh,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a con trai không </w:t>
      </w:r>
      <w:r w:rsidRPr="00B36E85">
        <w:rPr>
          <w:rFonts w:asciiTheme="majorHAnsi" w:hAnsiTheme="majorHAnsi" w:cstheme="majorHAnsi"/>
        </w:rPr>
        <w:lastRenderedPageBreak/>
        <w:t>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đáng yêu nào đã giúp bà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cô gái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nhà cách vách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làm con dâu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còn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bà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hơn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sao?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ba thì càng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lòng. Đàn ông mà,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không chú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này. Con cháu có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lòng là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dù là cái gì thì ông cũng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mãn.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thích nhìn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dáng nghiêm túc,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quà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nhà anh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cô 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 gì thì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ý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 Nhìn cô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nhíu mày,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phân vân thì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mình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sòng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bao quanh. Anh vươn tay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tay cô, khóe môi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cong lên,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mãi mãi.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Kông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thì Vương Lan Phương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đã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theo Nãi Tích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sân bay đón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Khi Vương Lan Phương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kim cương trên tay con gái thì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qua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không nói gì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 Có cái gì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đây, con gái đã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làm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nên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như bà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sau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Sau này bà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chăm sóc Nãi Tích,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sinh em bé mà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bà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thì bà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giúp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bà giúp thì bà cũng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thanh nhàn, không có gì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nhà, sau k</w:t>
      </w:r>
      <w:r w:rsidRPr="00B36E85">
        <w:rPr>
          <w:rFonts w:asciiTheme="majorHAnsi" w:hAnsiTheme="majorHAnsi" w:cstheme="majorHAnsi"/>
        </w:rPr>
        <w:t>hi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cơm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phong phú thì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Nãi Tích lôi kéo đi xem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 còn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theo chân cha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tương lai vào phòng sách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đánh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con c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 xml:space="preserve">u lên: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Chú và dì</w:t>
      </w:r>
      <w:r w:rsidR="00AB42C1" w:rsidRPr="00B36E85">
        <w:rPr>
          <w:rFonts w:asciiTheme="majorHAnsi" w:hAnsiTheme="majorHAnsi" w:cstheme="majorHAnsi"/>
        </w:rPr>
        <w:t xml:space="preserve"> Vương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con gái là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con cũng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chúng ta yêu thương con bé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nào. Sau này chú giao con bé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cho con.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nhưng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. Đây là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dò tr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làm ba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nghiêm túc,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 xml:space="preserve">ng lên: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Chú, xin chú yên tâm.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vào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lùi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đã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thì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buông tay.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anh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rõ </w:t>
      </w:r>
      <w:r w:rsidRPr="00B36E85">
        <w:rPr>
          <w:rFonts w:asciiTheme="majorHAnsi" w:hAnsiTheme="majorHAnsi" w:cstheme="majorHAnsi"/>
        </w:rPr>
        <w:t>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này.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cô là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nói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xin trăm ngàn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này. Duyên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anh và cô, anh đã dùng thân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anh trai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cô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năm,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r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tì</w:t>
      </w:r>
      <w:r w:rsidRPr="00B36E85">
        <w:rPr>
          <w:rFonts w:asciiTheme="majorHAnsi" w:hAnsiTheme="majorHAnsi" w:cstheme="majorHAnsi"/>
        </w:rPr>
        <w:t>nh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sâu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vô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xin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Chú, chú và dì hãy yên tâm. Con không dám 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nhưng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con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em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a sáng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nên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u dàng: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là may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con.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con làm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thì chú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đánh con, con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oán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con gái duy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cho anh, yêu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đó chính là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ta.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cha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kích và tôn kính thì anh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gì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có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thì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con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đây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n, con cũng không còn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kéo dài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cũng không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du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lưng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cái: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Ai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>, già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lát mà đã đau lưng.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lên theo, quan tâm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Chú, con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có mua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massage cho chú và dì. Chú hãy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đi,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già trong nhà, anh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chăm sóc. Dù sao cô cũng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duy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tuy nói thân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e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nhưng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Chú, con có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chú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ng.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con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thúc thì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năm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a ba </w:t>
      </w:r>
      <w:r w:rsidR="00AB42C1" w:rsidRPr="00B36E85">
        <w:rPr>
          <w:rFonts w:asciiTheme="majorHAnsi" w:hAnsiTheme="majorHAnsi" w:cstheme="majorHAnsi"/>
        </w:rPr>
        <w:lastRenderedPageBreak/>
        <w:t>anh đã chuy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giao cho anh.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này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là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i cùng. Sau khi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đó xong xuôi thì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đây dư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ng lão.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guyên nhân thúc gi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ra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tính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 Trong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 nói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sau này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sinh em bé mà không có ai chăm sóc cho nên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nghe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mà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cháu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bà đã có cháu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anh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cô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do thêm vài năm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thêm vài năm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Nãi Tích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anh trai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thì anh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suy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có thêm em bé. Khi đó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cô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công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thì giao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cho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là tìm vú em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còn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cô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chăm sóc con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xin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anh nuôi cô cũng không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Nghĩ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đáng yêu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và cô,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lên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áp.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đó nên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xe,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 Xe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em, s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t, tã</w:t>
      </w:r>
      <w:r w:rsidR="001F7C9F" w:rsidRP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 A, anh đang suy nghĩ cái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nghĩ xa quá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nên suy nghĩ chính là 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con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 w:rsidP="00B36E85">
      <w:pPr>
        <w:pStyle w:val="Heading2"/>
      </w:pPr>
      <w:bookmarkStart w:id="245" w:name="Top_of_index_split_072_html"/>
      <w:bookmarkStart w:id="246" w:name="Chuong_70"/>
      <w:bookmarkStart w:id="247" w:name="_Toc18756242"/>
      <w:r w:rsidRPr="00B36E85">
        <w:rPr>
          <w:rFonts w:cstheme="majorHAnsi"/>
        </w:rPr>
        <w:t>Chương 70</w:t>
      </w:r>
      <w:bookmarkEnd w:id="245"/>
      <w:bookmarkEnd w:id="246"/>
      <w:bookmarkEnd w:id="247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và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vô cùng nhanh, sau khi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con trai,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ngày đã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trong nhà thông gia tương lai.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cách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giao thông quá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cũng không có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gì,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gì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chút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nhìn cháu trai.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Thông gia, bà nói tôi nên t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Duy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Lai Cư hay Quang Dương? Tôi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Quang Dương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hơn,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đó 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ng rãi, nhưng bên Duy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Lai Cư thì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hơn… Này, r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đâu đây?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m Phư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Trân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danh sách khách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trong tay, nhíu mày do d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thương lư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Vương La</w:t>
      </w:r>
      <w:r w:rsidR="00AB42C1" w:rsidRPr="00B36E85">
        <w:rPr>
          <w:rFonts w:asciiTheme="majorHAnsi" w:hAnsiTheme="majorHAnsi" w:cstheme="majorHAnsi"/>
        </w:rPr>
        <w:t>n Phương,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Vương Lan Phương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nào, dù sao cũng là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gái, dĩ nhiên bà hi v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con gái g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mày n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cô cũng không nói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hôn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quen nhau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tháng,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nhanh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không.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có chút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gáp hay không? Chúng ta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khi nào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xoay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guyên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nhéo chóp mũi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nào? Còn không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anh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Nhưng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anh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em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bĩu môi, qu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t mũi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x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m úp ghé vào tai anh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Kêu dì Vương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k</w:t>
      </w:r>
      <w:r w:rsidR="001F7C9F" w:rsidRPr="00B36E85">
        <w:rPr>
          <w:rFonts w:asciiTheme="majorHAnsi" w:hAnsiTheme="majorHAnsi" w:cstheme="majorHAnsi"/>
        </w:rPr>
        <w:t>ỳ…”</w:t>
      </w:r>
      <w:r w:rsidRPr="00B36E85">
        <w:rPr>
          <w:rFonts w:asciiTheme="majorHAnsi" w:hAnsiTheme="majorHAnsi" w:cstheme="majorHAnsi"/>
        </w:rPr>
        <w:t xml:space="preserve"> Kêu dì hơn hai mươi năm,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kêu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đó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không thích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nói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nghe là yên 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tình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nói khó nghe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chính là nhát gan,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không thích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 sau này. 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không khi còn bé cô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kêu Th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Phư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Trân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không còn non nót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nhưng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này ít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sót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cách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chút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quái, dù sao cũng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dì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sau khi chính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hành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i, hay là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nên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cách kêu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?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là sau khi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tóc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trán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 anh?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anh ra,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là,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đang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cách đó không xa, sao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không chút kiêng k</w:t>
      </w:r>
      <w:r w:rsidRPr="00B36E85">
        <w:rPr>
          <w:rFonts w:asciiTheme="majorHAnsi" w:hAnsiTheme="majorHAnsi" w:cstheme="majorHAnsi"/>
        </w:rPr>
        <w:t>ỵ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 xml:space="preserve">ói.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Nói gì đó,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cũng không lưu hành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Chu Hàm,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cũng không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nghe như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em thu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áo, theo anh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đưa tay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ngón tr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đùa gi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n, khô</w:t>
      </w:r>
      <w:r w:rsidR="00AB42C1" w:rsidRPr="00B36E85">
        <w:rPr>
          <w:rFonts w:asciiTheme="majorHAnsi" w:hAnsiTheme="majorHAnsi" w:cstheme="majorHAnsi"/>
        </w:rPr>
        <w:t>ng n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không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suy nghĩ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lát,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Chúng ta cũng nên n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cũng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khai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ng, em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Nãi Tích cũng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ông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anh ôm đi, làm cho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đây không có quen, la </w:t>
      </w:r>
      <w:r w:rsidRPr="00B36E85">
        <w:rPr>
          <w:rFonts w:asciiTheme="majorHAnsi" w:hAnsiTheme="majorHAnsi" w:cstheme="majorHAnsi"/>
        </w:rPr>
        <w:t>hét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Nãi Tích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còn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anh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cô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sao? Nói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i, phòng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kia cũng nên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trong nhà, ngày nào đó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rãnh r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thì đi xem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dáng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thích.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cũng nên có chút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gia đình, dù sao cũng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 Nhìn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kia,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cũng không có gì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hai nhà cũng đã thương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u, cô còn nói thêm gì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a?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bé con không có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có chút không quen. Phòng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có chút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v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trong nhà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màu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lùng.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cô gái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nhìn xung quanh,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ôm cô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Ngày mai anh không làm gì, chúng ta đi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mua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mà e</w:t>
      </w:r>
      <w:r w:rsidRPr="00B36E85">
        <w:rPr>
          <w:rFonts w:asciiTheme="majorHAnsi" w:hAnsiTheme="majorHAnsi" w:cstheme="majorHAnsi"/>
        </w:rPr>
        <w:t>m thích.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chưa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ngày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nhưng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dù sao cũng là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lâu dài.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hơn,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cô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TV,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phim Hàn!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sofa, cô gái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dĩ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 cũng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thành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rồi,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 Có trai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bên ngoài không nhìn,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trai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</w:t>
      </w:r>
      <w:r w:rsidR="001F7C9F" w:rsidRPr="00B36E85">
        <w:rPr>
          <w:rFonts w:asciiTheme="majorHAnsi" w:hAnsiTheme="majorHAnsi" w:cstheme="majorHAnsi"/>
        </w:rPr>
        <w:t>ỏa</w:t>
      </w:r>
      <w:r w:rsidRPr="00B36E85">
        <w:rPr>
          <w:rFonts w:asciiTheme="majorHAnsi" w:hAnsiTheme="majorHAnsi" w:cstheme="majorHAnsi"/>
        </w:rPr>
        <w:t xml:space="preserve"> hào quang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trên TV, đúng là,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soái ca có chút không vui, chẳng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mỵ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em còn không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tên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này? Xoay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qua,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môi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i, dám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cô không nghe anh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đây là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hôn xong,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nhũn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anh,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lá gan đi trêu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anh, đành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môi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phút này đang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anh không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mút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</w:t>
      </w:r>
      <w:r w:rsidRPr="00B36E85">
        <w:rPr>
          <w:rFonts w:asciiTheme="majorHAnsi" w:hAnsiTheme="majorHAnsi" w:cstheme="majorHAnsi"/>
        </w:rPr>
        <w:t>ng,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cái gì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sinh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đàn ông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lúc nào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đâu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c, vì sao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sofa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!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may bé con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bé lưu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ám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nh,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qua, kh</w:t>
      </w:r>
      <w:r w:rsidRPr="00B36E85">
        <w:rPr>
          <w:rFonts w:asciiTheme="majorHAnsi" w:hAnsiTheme="majorHAnsi" w:cstheme="majorHAnsi"/>
        </w:rPr>
        <w:t>i anh ôm cô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nói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tai cô: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Lúc này, trong lòng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như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dòng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m, trong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o,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áp,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mái, thì ra khăng khít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bó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ngón tay đan xen nhau, tron</w:t>
      </w:r>
      <w:r w:rsidRPr="00B36E85">
        <w:rPr>
          <w:rFonts w:asciiTheme="majorHAnsi" w:hAnsiTheme="majorHAnsi" w:cstheme="majorHAnsi"/>
        </w:rPr>
        <w:t>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lên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này: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bên nhau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già;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sinh xa cách, cùng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cùng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cùng anh đi qua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năm tháng yên tĩnh, nhìn mây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mây tan, cho dù bình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o,</w:t>
      </w:r>
      <w:r w:rsidRPr="00B36E85">
        <w:rPr>
          <w:rFonts w:asciiTheme="majorHAnsi" w:hAnsiTheme="majorHAnsi" w:cstheme="majorHAnsi"/>
        </w:rPr>
        <w:t xml:space="preserve"> nhưng cũng tràn ng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phúc.</w:t>
      </w:r>
    </w:p>
    <w:p w:rsidR="0067069B" w:rsidRDefault="0067069B">
      <w:pPr>
        <w:ind w:firstLine="34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Ngày hôm sau,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hè còn chưa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thúc, lôi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đi mua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trang trí nhà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này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nào cũng yêu thích.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cùng cũng không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món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p.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vì nhà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theo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cưng chìu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nghe theo,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ông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cũng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làm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>, đôi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này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, đã hơn chín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thong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nào đó đã ăn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ngon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tham gia náo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t, nói cho oai giúp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tay, nhưng m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đích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xa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nói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Xong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ôm cô gái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đã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đi vào,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 không trách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ai cũng nói nam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p,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không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ngày nay tinh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anh luôn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theo cách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mà n</w:t>
      </w:r>
      <w:r w:rsidRPr="00B36E85">
        <w:rPr>
          <w:rFonts w:asciiTheme="majorHAnsi" w:hAnsiTheme="majorHAnsi" w:cstheme="majorHAnsi"/>
        </w:rPr>
        <w:t>ói, chính là đi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cũng mang theo gió,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cho cô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kia.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bò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 Dĩ nhiên,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nào đó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giơ hai tay hai chân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 xml:space="preserve"> qua,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giáo nào đó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vũ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áp,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a? Ý nghĩa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là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nhưng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quan ni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chúng ta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n Nguyên ôm </w:t>
      </w:r>
      <w:r w:rsidR="00AB42C1" w:rsidRPr="00B36E85">
        <w:rPr>
          <w:rFonts w:asciiTheme="majorHAnsi" w:hAnsiTheme="majorHAnsi" w:cstheme="majorHAnsi"/>
        </w:rPr>
        <w:t>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trong ng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c, vùi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có hương thơm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anh quen thu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c, chóp mũi ch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vào vai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nõn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lè lư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i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m, như ý nguy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nghe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âm thanh hít vào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m khí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hài lòng.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Cò</w:t>
      </w:r>
      <w:r w:rsidR="00AB42C1" w:rsidRPr="00B36E85">
        <w:rPr>
          <w:rFonts w:asciiTheme="majorHAnsi" w:hAnsiTheme="majorHAnsi" w:cstheme="majorHAnsi"/>
        </w:rPr>
        <w:t>n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mà…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nói, trong lòng không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chung không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năm.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    </w:t>
      </w:r>
      <w:r w:rsidR="00AB42C1" w:rsidRPr="00B36E85">
        <w:rPr>
          <w:rFonts w:asciiTheme="majorHAnsi" w:hAnsiTheme="majorHAnsi" w:cstheme="majorHAnsi"/>
        </w:rPr>
        <w:t>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cô đang suy nghĩ gì,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nhìn cô,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u dàng: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Chúng ta quen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t đã bao nhiêu </w:t>
      </w:r>
      <w:r w:rsidR="00AB42C1" w:rsidRPr="00B36E85">
        <w:rPr>
          <w:rFonts w:asciiTheme="majorHAnsi" w:hAnsiTheme="majorHAnsi" w:cstheme="majorHAnsi"/>
        </w:rPr>
        <w:t>năm?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em còn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đôi tình nhân khác quen nhau ba năm năm năm hay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cúi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mút xương quai xanh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anh ra,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đành lòng,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cách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anh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làm gì thì làm,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cũng may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ngoài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ng, cũng không có hành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nói cũng đúng,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nhau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đâu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xem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đó,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nhìn ý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đang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con gái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i?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trách cô suy nghĩ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cô rõ ràng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thương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còn dây chuy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cũng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ra, đây là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gia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gia,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cho dâu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nhưng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</w:t>
      </w:r>
      <w:r w:rsidRPr="00B36E85">
        <w:rPr>
          <w:rFonts w:asciiTheme="majorHAnsi" w:hAnsiTheme="majorHAnsi" w:cstheme="majorHAnsi"/>
        </w:rPr>
        <w:t>cũng không có anh em, dĩ nhiên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 là cô.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cách khác,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cũng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con gái,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còn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dâu mà thôi?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m,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cô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gì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đã phát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 w:rsidP="00B36E85">
      <w:pPr>
        <w:pStyle w:val="Heading2"/>
      </w:pPr>
      <w:bookmarkStart w:id="248" w:name="Top_of_index_split_073_html"/>
      <w:bookmarkStart w:id="249" w:name="Chuong_71"/>
      <w:bookmarkStart w:id="250" w:name="_Toc18756243"/>
      <w:r w:rsidRPr="00B36E85">
        <w:rPr>
          <w:rFonts w:cstheme="majorHAnsi"/>
        </w:rPr>
        <w:t>Chương 71:</w:t>
      </w:r>
      <w:bookmarkEnd w:id="248"/>
      <w:bookmarkEnd w:id="249"/>
      <w:bookmarkEnd w:id="250"/>
    </w:p>
    <w:p w:rsidR="001F7C9F" w:rsidRPr="00B36E85" w:rsidRDefault="0067069B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Đã d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ồ</w:t>
      </w:r>
      <w:r w:rsidR="001F7C9F" w:rsidRPr="00B36E85">
        <w:rPr>
          <w:rFonts w:asciiTheme="majorHAnsi" w:hAnsiTheme="majorHAnsi" w:cstheme="majorHAnsi"/>
        </w:rPr>
        <w:t>i…,</w:t>
      </w:r>
      <w:r w:rsidR="00AB42C1" w:rsidRPr="00B36E85">
        <w:rPr>
          <w:rFonts w:asciiTheme="majorHAnsi" w:hAnsiTheme="majorHAnsi" w:cstheme="majorHAnsi"/>
        </w:rPr>
        <w:t xml:space="preserve">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ăn cơm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hay không?</w:t>
      </w:r>
      <w:r w:rsidR="001F7C9F"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cô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trưa bèn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ăn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u hũ </w:t>
      </w:r>
      <w:r w:rsidR="00AB42C1" w:rsidRPr="00B36E85">
        <w:rPr>
          <w:rFonts w:asciiTheme="majorHAnsi" w:hAnsiTheme="majorHAnsi" w:cstheme="majorHAnsi"/>
        </w:rPr>
        <w:t>non trên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ra, nghiêm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t nói, </w:t>
      </w:r>
      <w:r w:rsidR="001F7C9F"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em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cơm, anh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chén nha. Phân công rõ ràng.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Tay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vào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t. Suy nghĩ vì an toàn tính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anh cách xa phòng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r</w:t>
      </w:r>
      <w:r w:rsidRPr="00B36E85">
        <w:rPr>
          <w:rFonts w:asciiTheme="majorHAnsi" w:hAnsiTheme="majorHAnsi" w:cstheme="majorHAnsi"/>
        </w:rPr>
        <w:t>a. Nhưng mà, tay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chén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dùng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c,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sáng bóng loáng,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nhìn bàn tay thon dài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dùng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ký tên ph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chén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hoa văn xanh,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nhìn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cô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thích nghĩ theo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khi ph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p, cô đã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óc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không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dùng,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toán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có khó khăn, cô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</w:t>
      </w:r>
      <w:r w:rsidRPr="00B36E85">
        <w:rPr>
          <w:rFonts w:asciiTheme="majorHAnsi" w:hAnsiTheme="majorHAnsi" w:cstheme="majorHAnsi"/>
        </w:rPr>
        <w:t>ên,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là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qua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hoàn toàn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mà trong nhà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cũng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nh anh và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chung,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ng nói chi là là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này, cô đã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anh,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i thích nói, phòng </w:t>
      </w:r>
      <w:r w:rsidRPr="00B36E85">
        <w:rPr>
          <w:rFonts w:asciiTheme="majorHAnsi" w:hAnsiTheme="majorHAnsi" w:cstheme="majorHAnsi"/>
        </w:rPr>
        <w:t>này là sau khi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qua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mua,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cũng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nhà cũ, mà căn nhà cũ kia,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 trách trang trí nơi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nhìn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gia đình.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thì ra nơi này c</w:t>
      </w:r>
      <w:r w:rsidRPr="00B36E85">
        <w:rPr>
          <w:rFonts w:asciiTheme="majorHAnsi" w:hAnsiTheme="majorHAnsi" w:cstheme="majorHAnsi"/>
        </w:rPr>
        <w:t>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nhân.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vì sao,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mình có chút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Thì ra là, cô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chút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ý? Tim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và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Lúc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phòng sách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hình </w:t>
      </w:r>
      <w:r w:rsidRPr="00B36E85">
        <w:rPr>
          <w:rFonts w:asciiTheme="majorHAnsi" w:hAnsiTheme="majorHAnsi" w:cstheme="majorHAnsi"/>
        </w:rPr>
        <w:t>kia,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Hàm không có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mình có chút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Trong hình,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ôm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tóc dài,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. Thì ra là,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năm tháng cô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đã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lúc tính cách thư sinh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mà cô gái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cô ta cũng không quá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có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trong sáng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tin, nhưng không có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tin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Thì ra, đây chính là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hình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cũ trong ngăn kéo,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cong lên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lóe lên ánh sáng, cám ơn cô, trong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ng năm tháng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y, đã cho 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lên,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p chung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công viên trò chơi trên bàn sách, Nãi Tích ăn kem</w:t>
      </w:r>
      <w:r w:rsidRPr="00B36E85">
        <w:rPr>
          <w:rFonts w:asciiTheme="majorHAnsi" w:hAnsiTheme="majorHAnsi" w:cstheme="majorHAnsi"/>
        </w:rPr>
        <w:t xml:space="preserve">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như ánh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mà cô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lơ đãng nhìn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anh,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không nói ra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áp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cái gì đáng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đâu,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cũ đã qua.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rơi vào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hình a</w:t>
      </w:r>
      <w:r w:rsidRPr="00B36E85">
        <w:rPr>
          <w:rFonts w:asciiTheme="majorHAnsi" w:hAnsiTheme="majorHAnsi" w:cstheme="majorHAnsi"/>
        </w:rPr>
        <w:t>nh và cô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chung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cho dù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cám ơn cô, đã đưa Nãi Tích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như cũ, nhìn 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kiên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lên,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sách mình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tìm lên, đi ra phòng sách.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lúc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đã qua. Mà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sau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v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67069B" w:rsidRDefault="0067069B">
      <w:pPr>
        <w:ind w:firstLine="34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</w:t>
      </w:r>
    </w:p>
    <w:p w:rsidR="001F7C9F" w:rsidRPr="00B36E85" w:rsidRDefault="0067069B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hôm nay em cùng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đi làm tóc,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mu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n, anh đi ăn bên ngoài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nhà.</w:t>
      </w:r>
      <w:r w:rsidR="001F7C9F"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nhà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 xml:space="preserve">u làm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g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i tin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cho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 Không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cô giáo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Hàm, em và anh Chu nhà em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khi nào cho chúng ta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rư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Nam Kinh ‘thăm </w:t>
      </w:r>
      <w:r w:rsidR="00AB42C1" w:rsidRPr="00B36E85">
        <w:rPr>
          <w:rFonts w:asciiTheme="majorHAnsi" w:hAnsiTheme="majorHAnsi" w:cstheme="majorHAnsi"/>
        </w:rPr>
        <w:t>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thân’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, đen ít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tông, nghe nói,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doanh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phái đi quân 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cùng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nào đó rồi, đàn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thân là ‘b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gái’ cũng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cho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quan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ng,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sau cùng chính là, quá d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đi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t tháng, 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tháng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như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khi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, nói cô quá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u! Cô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binh lính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tay anh ta,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tr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bán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làm gì? Mở miện</w:t>
      </w:r>
      <w:r w:rsidRPr="00B36E85">
        <w:rPr>
          <w:rFonts w:asciiTheme="majorHAnsi" w:hAnsiTheme="majorHAnsi" w:cstheme="majorHAnsi"/>
        </w:rPr>
        <w:t>g một tiếng là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dâu,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mang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tên nhóc kia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ông bà…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nhà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giày xéo, hoàn toàn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đàn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nhà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thình lình rùng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cũng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 Wow, anh ta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là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c thân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Còn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mà,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ch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 thôi.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thì nói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trong lòng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cũng đang nói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m, nhìn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u su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hai nhà,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ra thì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cũng không xa?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là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cô, ch</w:t>
      </w:r>
      <w:r w:rsidR="00AB42C1" w:rsidRPr="00B36E85">
        <w:rPr>
          <w:rFonts w:asciiTheme="majorHAnsi" w:hAnsiTheme="majorHAnsi" w:cstheme="majorHAnsi"/>
        </w:rPr>
        <w:t>út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còn lôi kéo cô nói l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lâu, nói gì mà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c dù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cùng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, nhưng các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pháp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khó coi đó…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ghê,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nghĩ quá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không!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làm các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pháp…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nói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tiên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lùi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qua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đã,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làm bác sĩ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cô thêm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sinh lý,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đó nha.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chuyên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hoàn toàn không chú ý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Ai,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nói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đó,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bé cưng nhà em ra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nuôi.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trông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nói.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xem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ng, cũng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đây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có ý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làm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nuôi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cưng nhà cô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Tư Tư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cô giáo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cũng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Hoàng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m… Cũng nói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chu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xong bao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lì xì đi, ngày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ngày t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khô</w:t>
      </w:r>
      <w:r w:rsidR="00AB42C1" w:rsidRPr="00B36E85">
        <w:rPr>
          <w:rFonts w:asciiTheme="majorHAnsi" w:hAnsiTheme="majorHAnsi" w:cstheme="majorHAnsi"/>
        </w:rPr>
        <w:t>ng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ngón tay, tính toán,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nói sau này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b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u nhà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 đoán ch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không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bao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lì xì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 Không đúng không đúng, vì sao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suy nghĩ cái này?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m,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đi ăn cơm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đi, cũng hơn</w:t>
      </w:r>
      <w:r w:rsidR="00AB42C1" w:rsidRPr="00B36E85">
        <w:rPr>
          <w:rFonts w:asciiTheme="majorHAnsi" w:hAnsiTheme="majorHAnsi" w:cstheme="majorHAnsi"/>
        </w:rPr>
        <w:t xml:space="preserve"> tám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vu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vai có chút đau nh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c, làm ph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c, làm tóc cũng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phó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nào đó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bày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nghiêm ngh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nói này là lãng phí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lãng phí sinh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ng. Haizz,</w:t>
      </w:r>
      <w:r w:rsidR="00AB42C1" w:rsidRPr="00B36E85">
        <w:rPr>
          <w:rFonts w:asciiTheme="majorHAnsi" w:hAnsiTheme="majorHAnsi" w:cstheme="majorHAnsi"/>
        </w:rPr>
        <w:t xml:space="preserve"> vì sao cô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anh? Kh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Đi thôi, đói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Làm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mái tóc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năm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,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tính là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Đi vào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Duyên,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đang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đơn,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hìn</w:t>
      </w:r>
      <w:r w:rsidRPr="00B36E85">
        <w:rPr>
          <w:rFonts w:asciiTheme="majorHAnsi" w:hAnsiTheme="majorHAnsi" w:cstheme="majorHAnsi"/>
        </w:rPr>
        <w:t>h như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Chu nhà em rồi, còn mang theo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nhà em,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anh ta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đi ăn cùng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cô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khác mang t</w:t>
      </w:r>
      <w:r w:rsidRPr="00B36E85">
        <w:rPr>
          <w:rFonts w:asciiTheme="majorHAnsi" w:hAnsiTheme="majorHAnsi" w:cstheme="majorHAnsi"/>
        </w:rPr>
        <w:t>heo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đi ăn cơm, nhìn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giương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nhìn quanh,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nhún vai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nhìn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đó,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cùng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lão Tri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i rồi, </w:t>
      </w:r>
      <w:r w:rsidRPr="00B36E85">
        <w:rPr>
          <w:rFonts w:asciiTheme="majorHAnsi" w:hAnsiTheme="majorHAnsi" w:cstheme="majorHAnsi"/>
        </w:rPr>
        <w:t>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không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khách ăn cơm cái gì.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suy nghĩ,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không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ý, còn đưa tay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nơi xa: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xem đi,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không nhìn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qua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n, nhưng là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âu,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anh Chu khí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phong cách ôn nhã,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khó khăn.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anh Chu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ăn v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ng? Cái này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ng. Cô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góc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ngoài xem, anh Chu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là,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không có toát ra bong bóng ph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nói cách khác, nhìn cũng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là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kia.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theo tay đàn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mang theo Nãi Tích, đang ăn cơm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cô </w:t>
      </w:r>
      <w:r w:rsidRPr="00B36E85">
        <w:rPr>
          <w:rFonts w:asciiTheme="majorHAnsi" w:hAnsiTheme="majorHAnsi" w:cstheme="majorHAnsi"/>
        </w:rPr>
        <w:t>gái tóc dài.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gái kia, nhưng nhìn cách 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cũng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còn là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giang.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nhíu nhíu mày,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làm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tay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đàn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đi sang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em.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không có lý gì làm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như không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nói tr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rõ ràng dù sao cũng hơn sau lưng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chi, cô cũng không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không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lĩnh không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đó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nói ngây thơ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‘Ngư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 n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anh’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ý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mình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có,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cô không dám nói đã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nhưng cô dám kh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nh,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mang theo Nãi Tích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ăn cơm cùng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nhưng nhìn cũng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là cái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khách sáo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khách hàng.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là,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cô ta,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đã nói rõ,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 quen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tay vén vén tóc,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may hôm nay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làm tóc,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không thua tr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n.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khinh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mình, ngươi đang suy nghĩ cái gì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thôi sao,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đi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m t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>m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y tay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Nãi Tích,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hư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ng cô gái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phép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tươi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Chào cô.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là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ngay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treo lên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lôi kéo cô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nh mình: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Làm sao em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nơi này?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cùng đàn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đang làm tóc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vào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anh,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quên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Nãi Tích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cái: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có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cô hay không?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ãi Tích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cách cho cô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mũi toét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dùng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c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Có có, Nãi Tích ngày ngày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nhưng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cháu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nói là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ba và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nhưng Nãi Tích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ngoan ngoãn, làm sao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ba và c</w:t>
      </w:r>
      <w:r w:rsidRPr="00B36E85">
        <w:rPr>
          <w:rFonts w:asciiTheme="majorHAnsi" w:hAnsiTheme="majorHAnsi" w:cstheme="majorHAnsi"/>
        </w:rPr>
        <w:t>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ngây thơ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nghĩ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ngày nào đó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đàn ông kia đè cô té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gh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sa lon, coi như là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dì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‘qu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y’…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không có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ho khan hai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dám đi xem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đùa gi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Nguyên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bàn, tay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cô,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lu</w:t>
      </w:r>
      <w:r w:rsidRPr="00B36E85">
        <w:rPr>
          <w:rFonts w:asciiTheme="majorHAnsi" w:hAnsiTheme="majorHAnsi" w:cstheme="majorHAnsi"/>
        </w:rPr>
        <w:t>ôn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t, cũng đang nhìn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cô: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dì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hôm nay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nghĩ ngày mai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em cùng đi ra ngoài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nhưng mà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ngày mai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 ôn hòa: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Đây là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anh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đó 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cho em.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ng rãi vươn tay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Xin chào, tôi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không? </w:t>
      </w:r>
      <w:r w:rsidRPr="00B36E85">
        <w:rPr>
          <w:rFonts w:asciiTheme="majorHAnsi" w:hAnsiTheme="majorHAnsi" w:cstheme="majorHAnsi"/>
        </w:rPr>
        <w:t>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và Nãi Tích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chăm sóc.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ngo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ngo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hào phóng,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xem 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kia, rõ ràng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đáy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chi, cái gì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là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‘cô’ chăm só</w:t>
      </w:r>
      <w:r w:rsidRPr="00B36E85">
        <w:rPr>
          <w:rFonts w:asciiTheme="majorHAnsi" w:hAnsiTheme="majorHAnsi" w:cstheme="majorHAnsi"/>
        </w:rPr>
        <w:t>c?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đâu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tôi chăm sóc, cũng là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đang chăm sóc tôi, Nãi Tích cũng ngoan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kì.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ngưng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nói, thu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nâng lên cánh tay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 nho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>n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Dì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có ch</w:t>
      </w:r>
      <w:r w:rsidRPr="00B36E85">
        <w:rPr>
          <w:rFonts w:asciiTheme="majorHAnsi" w:hAnsiTheme="majorHAnsi" w:cstheme="majorHAnsi"/>
        </w:rPr>
        <w:t>út ý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cô. Nói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có ba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tương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có chút không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mái, nhưng mà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nhiên, không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tình, cũng không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Tích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tôi quan tâm, hơn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còn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nh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tôi ăn cơm, đúng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cái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,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dáng nghiêm túc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kiên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nh kéo cô </w:t>
      </w:r>
      <w:r w:rsidR="00AB42C1" w:rsidRPr="00B36E85">
        <w:rPr>
          <w:rFonts w:asciiTheme="majorHAnsi" w:hAnsiTheme="majorHAnsi" w:cstheme="majorHAnsi"/>
        </w:rPr>
        <w:t>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ăn cơm,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n, hai cha con này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đúng là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khen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ý, dương dương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hê giơ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khoát tay áo.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cũng không có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cái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tài này,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ng, nhàn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Hàm, cô có ăn chung không?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đưa cô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mím môi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có chút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cái: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 còn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kia.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êng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sang bên,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n dò: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đưa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thư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còn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chút, em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mua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khuya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. Đúng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hôm nay Nãi Tích không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chóp mũi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u.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lát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Nãi Tích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t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chút nào, làm cho tâm tình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bày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cúi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i lát 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mang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khuya cho con,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ga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cho phòng con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="001F7C9F"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vương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cái,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hoan hô.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nhiên: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!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t!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hai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hôn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, cô </w:t>
      </w:r>
      <w:r w:rsidRPr="00B36E85">
        <w:rPr>
          <w:rFonts w:asciiTheme="majorHAnsi" w:hAnsiTheme="majorHAnsi" w:cstheme="majorHAnsi"/>
        </w:rPr>
        <w:t>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hài lòng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em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cái gì, hoàn toàn không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vi suy xét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Tư, dù là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anh Chu nhà cô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thay cô </w:t>
      </w:r>
      <w:r w:rsidR="001F7C9F" w:rsidRPr="00B36E85">
        <w:rPr>
          <w:rFonts w:asciiTheme="majorHAnsi" w:hAnsiTheme="majorHAnsi" w:cstheme="majorHAnsi"/>
        </w:rPr>
        <w:t>chĩa</w:t>
      </w:r>
      <w:r w:rsidRPr="00B36E85">
        <w:rPr>
          <w:rFonts w:asciiTheme="majorHAnsi" w:hAnsiTheme="majorHAnsi" w:cstheme="majorHAnsi"/>
        </w:rPr>
        <w:t xml:space="preserve"> vào,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cũng 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phí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anh hơn hai mươi năm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Đúng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không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qua đi,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nghĩ rõ ràng.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cô,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cùng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cô, ‘đánh’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cô, ‘dùng’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cô, cô cũng không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đúng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nghĩ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cô không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trông nom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ba phân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nhà tù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khác,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tài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làm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dù sao cũng hơn cô làm giáo viên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giao cho anh chư</w:t>
      </w:r>
      <w:r w:rsidRPr="00B36E85">
        <w:rPr>
          <w:rFonts w:asciiTheme="majorHAnsi" w:hAnsiTheme="majorHAnsi" w:cstheme="majorHAnsi"/>
        </w:rPr>
        <w:t>́ sao.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trông nom gì?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trông nom ngày mai ăn gì, ngày mai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ngày mai là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tay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 hay là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sơ mi thì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này cũng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lý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cũng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 w:rsidP="00B36E85">
      <w:pPr>
        <w:pStyle w:val="Heading2"/>
      </w:pPr>
      <w:bookmarkStart w:id="251" w:name="Top_of_index_split_074_html"/>
      <w:bookmarkStart w:id="252" w:name="Chuong_72"/>
      <w:bookmarkStart w:id="253" w:name="_Toc18756244"/>
      <w:r w:rsidRPr="00B36E85">
        <w:rPr>
          <w:rFonts w:cstheme="majorHAnsi"/>
        </w:rPr>
        <w:t>Chương 72</w:t>
      </w:r>
      <w:bookmarkEnd w:id="251"/>
      <w:bookmarkEnd w:id="252"/>
      <w:bookmarkEnd w:id="253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 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em trông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Nãi Tích giúp anh, anh đi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và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theo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bóng lưng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Nãi </w:t>
      </w:r>
      <w:r w:rsidRPr="00B36E85">
        <w:rPr>
          <w:rFonts w:asciiTheme="majorHAnsi" w:hAnsiTheme="majorHAnsi" w:cstheme="majorHAnsi"/>
        </w:rPr>
        <w:t>Tích,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nên nói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anh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nào anh quên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em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đây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Đúng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đã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tái hôn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năm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c, lúc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cô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anh, anh chính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cô. Lúc đó, anh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phong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tài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i, anh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trong đám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kia. Sau đ</w:t>
      </w:r>
      <w:r w:rsidRPr="00B36E85">
        <w:rPr>
          <w:rFonts w:asciiTheme="majorHAnsi" w:hAnsiTheme="majorHAnsi" w:cstheme="majorHAnsi"/>
        </w:rPr>
        <w:t>ó, anh và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hôn, sau đó Nãi Tích ra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tho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trôi qua,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vì cô không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ghép </w:t>
      </w:r>
      <w:r w:rsidR="001F7C9F" w:rsidRPr="00B36E85">
        <w:rPr>
          <w:rFonts w:asciiTheme="majorHAnsi" w:hAnsiTheme="majorHAnsi" w:cstheme="majorHAnsi"/>
        </w:rPr>
        <w:t>tủy</w:t>
      </w:r>
      <w:r w:rsidRPr="00B36E85">
        <w:rPr>
          <w:rFonts w:asciiTheme="majorHAnsi" w:hAnsiTheme="majorHAnsi" w:cstheme="majorHAnsi"/>
        </w:rPr>
        <w:t xml:space="preserve"> cho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là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đó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nay,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áy náy và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trách mình vì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đó.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khu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cà phê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đã qua.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Mãi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nghe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Nãi Tích tò mò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Dì, sao dì không ăn? Món này ngon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đó,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con và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cùng ăn sáng,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nói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thích ăn cánh gà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nãy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Nãi Tích đã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Pr="00B36E85">
        <w:rPr>
          <w:rFonts w:asciiTheme="majorHAnsi" w:hAnsiTheme="majorHAnsi" w:cstheme="majorHAnsi"/>
        </w:rPr>
        <w:t>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bao nhiêu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 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>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sao?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gi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nghiêng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k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vào tai cô,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nói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Đúng đó dì, Nãi Tích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 Dì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cho ba con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nha,</w:t>
      </w:r>
      <w:r w:rsidRPr="00B36E85">
        <w:rPr>
          <w:rFonts w:asciiTheme="majorHAnsi" w:hAnsiTheme="majorHAnsi" w:cstheme="majorHAnsi"/>
        </w:rPr>
        <w:t xml:space="preserve">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nói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sinh cho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em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Ha ha,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đó,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bé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làm anh trai,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xem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còn khoác lác không?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cô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Nãi Tích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 xml:space="preserve">m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cô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làm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món ăn ngon cho Nãi T</w:t>
      </w:r>
      <w:r w:rsidR="00AB42C1" w:rsidRPr="00B36E85">
        <w:rPr>
          <w:rFonts w:asciiTheme="majorHAnsi" w:hAnsiTheme="majorHAnsi" w:cstheme="majorHAnsi"/>
        </w:rPr>
        <w:t>ích, còn mua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 cho Nãi Tích, còn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Nãi Tích đi công viên chơi trò chơi n</w:t>
      </w:r>
      <w:r w:rsidR="00AB42C1"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a…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 chí còn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Nãi đi bơi luô</w:t>
      </w:r>
      <w:r w:rsidRPr="00B36E85">
        <w:rPr>
          <w:rFonts w:asciiTheme="majorHAnsi" w:hAnsiTheme="majorHAnsi" w:cstheme="majorHAnsi"/>
        </w:rPr>
        <w:t>n…”</w:t>
      </w:r>
      <w:r w:rsidR="00AB42C1" w:rsidRPr="00B36E85">
        <w:rPr>
          <w:rFonts w:asciiTheme="majorHAnsi" w:hAnsiTheme="majorHAnsi" w:cstheme="majorHAnsi"/>
        </w:rPr>
        <w:t xml:space="preserve"> Nhóc con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khen cô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ngón tay, nói xong câu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cùng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u còn khua tay múa chân: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Cô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làm cơm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ngon, cô</w:t>
      </w:r>
      <w:r w:rsidR="00AB42C1" w:rsidRPr="00B36E85">
        <w:rPr>
          <w:rFonts w:asciiTheme="majorHAnsi" w:hAnsiTheme="majorHAnsi" w:cstheme="majorHAnsi"/>
        </w:rPr>
        <w:t xml:space="preserve"> làm món nào cũng ngon,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m chí cô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còn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rau dưa tr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món ăn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ngon,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Nãi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thích. Còn ba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Nãi thì khác, ba không thích ăn rau dưa.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con có thích cô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mím môi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cô hơi kh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trương</w:t>
      </w:r>
      <w:r w:rsidR="00AB42C1" w:rsidRPr="00B36E85">
        <w:rPr>
          <w:rFonts w:asciiTheme="majorHAnsi" w:hAnsiTheme="majorHAnsi" w:cstheme="majorHAnsi"/>
        </w:rPr>
        <w:t xml:space="preserve"> nên v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 tay vào thành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xem như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đương nhiên. Dĩ nhiên ba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cũng thích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thì sao ba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thân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đây.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dĩ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do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tình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dĩ nhiên lúc đó ba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khôn</w:t>
      </w:r>
      <w:r w:rsidRPr="00B36E85">
        <w:rPr>
          <w:rFonts w:asciiTheme="majorHAnsi" w:hAnsiTheme="majorHAnsi" w:cstheme="majorHAnsi"/>
        </w:rPr>
        <w:t>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u đang nhìn lén ha </w:t>
      </w:r>
      <w:r w:rsidR="0067069B" w:rsidRPr="00B36E85">
        <w:rPr>
          <w:rFonts w:asciiTheme="majorHAnsi" w:hAnsiTheme="majorHAnsi" w:cstheme="majorHAnsi"/>
        </w:rPr>
        <w:t>ha. “Ba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ba còn nói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sinh em xong thì con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em cùng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mình,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gương cho em noi theo.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bình tĩnh,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o,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y Nãi </w:t>
      </w:r>
      <w:r w:rsidRPr="00B36E85">
        <w:rPr>
          <w:rFonts w:asciiTheme="majorHAnsi" w:hAnsiTheme="majorHAnsi" w:cstheme="majorHAnsi"/>
        </w:rPr>
        <w:t>Tích không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ba thương em hơn và không còn yêu thương Nãi Tích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 cũng đáng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suy ng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bé nhíu mày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lâu,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vư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qua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ba mình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rơi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trai gương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u,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là anh trai</w:t>
      </w:r>
      <w:r w:rsidRPr="00B36E85">
        <w:rPr>
          <w:rFonts w:asciiTheme="majorHAnsi" w:hAnsiTheme="majorHAnsi" w:cstheme="majorHAnsi"/>
        </w:rPr>
        <w:t xml:space="preserve"> nên Nãi Tích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em gái.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yêu thích Nãi Tích, ông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cũng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yêu thích Nãi Tích n</w:t>
      </w:r>
      <w:r w:rsidRPr="00B36E85">
        <w:rPr>
          <w:rFonts w:asciiTheme="majorHAnsi" w:hAnsiTheme="majorHAnsi" w:cstheme="majorHAnsi"/>
        </w:rPr>
        <w:t>ữ</w:t>
      </w:r>
      <w:r w:rsidR="001F7C9F" w:rsidRPr="00B36E85">
        <w:rPr>
          <w:rFonts w:asciiTheme="majorHAnsi" w:hAnsiTheme="majorHAnsi" w:cstheme="majorHAnsi"/>
        </w:rPr>
        <w:t>a…”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Ông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con đang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ngoài mà.</w:t>
      </w:r>
      <w:r w:rsidRPr="00B36E85">
        <w:rPr>
          <w:rFonts w:asciiTheme="majorHAnsi" w:hAnsiTheme="majorHAnsi" w:cstheme="majorHAnsi"/>
        </w:rPr>
        <w:t xml:space="preserve">” </w:t>
      </w:r>
      <w:r w:rsidR="00AB42C1" w:rsidRPr="00B36E85">
        <w:rPr>
          <w:rFonts w:asciiTheme="majorHAnsi" w:hAnsiTheme="majorHAnsi" w:cstheme="majorHAnsi"/>
        </w:rPr>
        <w:t>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nhiên lên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ng, sau đó cô ch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hình như mình đang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a Nãi Tích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nên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n nói: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Xin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con, hôm nay dì hơi m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bu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s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kh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vì cái ch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, trong phút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ra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u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Nãi Tích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thân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đưa ta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trán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dì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làm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lúc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nh,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Dì,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dì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thì hãy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nha. Dì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thu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không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chút nào đâu.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Tuy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c, nhưng vì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dì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nên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nhìn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trong veo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thì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i. Cô nhìn phía xa xa cũng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đang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kia. Sau đó, cô cũng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hôm sau,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hơi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 khi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n.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qua trong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tình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nhau, cô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Tích.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Nãi Tích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lastRenderedPageBreak/>
        <w:t>vì b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ghép t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em gái mình, cũng chính là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thì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 Nhưng không may,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em gá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xa, không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 Vì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đó mà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day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trong lòng,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mình qua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 do mình, gánh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mình. Và cũng chính vì nguyên nhân đó, dù cho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thành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nhưng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cô cũng không cho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có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làm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lúc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còn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thân,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 phong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cô danh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là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nhân, thì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t. Anh nói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nên quan tâm chính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đó anh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cô cũng không có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Nguyên. Dù sao,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gì cũng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 xml:space="preserve">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riêng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tao nhã cao quý,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ai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lòng đây?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khoe má lúm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Hàm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t,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phép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Nghe anh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nói,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Lúc nói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hoài nghi không h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che d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phương.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nói cu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hôm qua có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dè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thì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đây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cô cũng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he d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gì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chén trà trên tay. Tuy cô không thích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kiêu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phương nhưng cô cũng không ghét cô ta.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lúc này,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hai cô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không còn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mà là thù ghét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phương ra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Em gái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mình.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là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đây?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thư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ng, ngày hôm qua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Hàm, mà hôm nay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thành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thư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sao?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t>Hàm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trong lòng.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cô quen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anh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tôi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nào, nhưng anh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u anh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cô, thì tôi nghĩ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đã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rõ nhau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cà phê trong tay, móng tay tho</w:t>
      </w:r>
      <w:r w:rsidR="00AB42C1" w:rsidRPr="00B36E85">
        <w:rPr>
          <w:rFonts w:asciiTheme="majorHAnsi" w:hAnsiTheme="majorHAnsi" w:cstheme="majorHAnsi"/>
        </w:rPr>
        <w:t>n dài xinh đ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đ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vào ly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ng, phát ra âm thanh leng keng, nghe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vui tai.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Hôm qua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 suy nghĩ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 Nãi Tích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em gái,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đây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cau mày. Cô ta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dùng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tron</w:t>
      </w:r>
      <w:r w:rsidRPr="00B36E85">
        <w:rPr>
          <w:rFonts w:asciiTheme="majorHAnsi" w:hAnsiTheme="majorHAnsi" w:cstheme="majorHAnsi"/>
        </w:rPr>
        <w:t>g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trói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sao?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hôn nhân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cô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nhưng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m khác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là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còn có Nãi Tích. Vì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nhìn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di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ra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Tuy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cô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xúc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nhưng cô cũng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có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cô ta có thai thì cô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hôn nhân này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thân là dì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cũng đã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nên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đó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đi cô luôn cho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mình nên có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Nãi Tích, không cho phép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dùng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Tuy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ngày hôm qua, cô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mình có chút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mà</w:t>
      </w:r>
      <w:r w:rsidRPr="00B36E85">
        <w:rPr>
          <w:rFonts w:asciiTheme="majorHAnsi" w:hAnsiTheme="majorHAnsi" w:cstheme="majorHAnsi"/>
        </w:rPr>
        <w:t xml:space="preserve">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rũ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nhưng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vì cái gì mà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này</w:t>
      </w:r>
      <w:r w:rsidR="001F7C9F" w:rsidRPr="00B36E85">
        <w:rPr>
          <w:rFonts w:asciiTheme="majorHAnsi" w:hAnsiTheme="majorHAnsi" w:cstheme="majorHAnsi"/>
        </w:rPr>
        <w:t>. T</w:t>
      </w:r>
      <w:r w:rsidRPr="00B36E85">
        <w:rPr>
          <w:rFonts w:asciiTheme="majorHAnsi" w:hAnsiTheme="majorHAnsi" w:cstheme="majorHAnsi"/>
        </w:rPr>
        <w:t>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cô còn cam tâm tình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Vì m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đích gì đây?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đây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nghĩ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t,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thư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tôi biết khi tôi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câu này thì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l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 xml:space="preserve"> phép, nhưng tôi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quan h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cô và anh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ra sao? Dù sao tôi </w:t>
      </w:r>
      <w:r w:rsidR="00AB42C1" w:rsidRPr="00B36E85">
        <w:rPr>
          <w:rFonts w:asciiTheme="majorHAnsi" w:hAnsiTheme="majorHAnsi" w:cstheme="majorHAnsi"/>
        </w:rPr>
        <w:t>cũng là dì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Tích, tôi không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lơ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thì vì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anh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đây?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Tuy anh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tài gi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có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ki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khá hơn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khác nhưng dù sao anh cũng đã có con trai.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cô gái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="001F7C9F" w:rsidRPr="00B36E85">
        <w:rPr>
          <w:rFonts w:asciiTheme="majorHAnsi" w:hAnsiTheme="majorHAnsi" w:cstheme="majorHAnsi"/>
        </w:rPr>
        <w:t>óa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con trai,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đó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vì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thì là vì cái gì đây?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chính là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quan tâm. Cô không mong Nãi Tích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cho dù Nãi Tích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y</w:t>
      </w:r>
      <w:r w:rsidRPr="00B36E85">
        <w:rPr>
          <w:rFonts w:asciiTheme="majorHAnsi" w:hAnsiTheme="majorHAnsi" w:cstheme="majorHAnsi"/>
        </w:rPr>
        <w:t>êu thích cô ta.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Năm năm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gia đình cô di cư sang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>,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ngày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cô g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i quà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cho Nãi Tích, thì 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qua video.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, cô cũng đã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nghe nói qua,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đã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yêu không ít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nhưng an</w:t>
      </w:r>
      <w:r w:rsidRPr="00B36E85">
        <w:rPr>
          <w:rFonts w:asciiTheme="majorHAnsi" w:hAnsiTheme="majorHAnsi" w:cstheme="majorHAnsi"/>
        </w:rPr>
        <w:t>h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nào.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này, khi nghe nói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cô sai cô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xem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dù gì Nãi Tích cũng là cháu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ông bà nên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ngơ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tương lai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quan tâm.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 qua, cô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nghe nói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có cô gái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kia, nhưng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năm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anh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cô ta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ra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sau đó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năm sau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hôn. Đây chính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 không yên tâm chút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</w:t>
      </w:r>
      <w:r w:rsidRPr="00B36E85">
        <w:rPr>
          <w:rFonts w:asciiTheme="majorHAnsi" w:hAnsiTheme="majorHAnsi" w:cstheme="majorHAnsi"/>
        </w:rPr>
        <w:t>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m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trái cây, cô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không thích cà phê.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khi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đêm làm bài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còn không thì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bao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nó.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khi cô 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thì lòng cô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không yên,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là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đêm đó.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thư T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u, tôi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anh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qua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 cũng n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năm,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y, anh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yêu cô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lòng.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qua anh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dàng, cô cũng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ra đó tuy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gi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, anh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yêu thích cô gái đang ng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cô đây. Ánh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ch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vào khuôn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tr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nõn, trên môi còn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thoáng nét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đáy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trong veo không g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 sóng.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thích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thì cũng là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thôi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</w:t>
      </w:r>
      <w:r w:rsidR="001F7C9F" w:rsidRPr="00B36E85">
        <w:rPr>
          <w:rFonts w:asciiTheme="majorHAnsi" w:hAnsiTheme="majorHAnsi" w:cstheme="majorHAnsi"/>
        </w:rPr>
        <w:t>g…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gì, lúc này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thư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vài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cô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i cô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là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'M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n'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Ngón tay gõ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bàn, móng tay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không sơn v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ngón tay thon dài óng ánh phát ra ánh </w:t>
      </w:r>
      <w:r w:rsidR="0067069B" w:rsidRPr="00B36E85">
        <w:rPr>
          <w:rFonts w:asciiTheme="majorHAnsi" w:hAnsiTheme="majorHAnsi" w:cstheme="majorHAnsi"/>
        </w:rPr>
        <w:t>sáng. “Cô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tôi và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quen nha</w:t>
      </w:r>
      <w:r w:rsidRPr="00B36E85">
        <w:rPr>
          <w:rFonts w:asciiTheme="majorHAnsi" w:hAnsiTheme="majorHAnsi" w:cstheme="majorHAnsi"/>
        </w:rPr>
        <w:t>u bao lâu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lên, khoanh tay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Kinh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nhìn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tĩnh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ng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Khi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ra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thì tôi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quen nhau.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và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kia thôi, nhưng vì cách xa đã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năm, ít liên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nhau nên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thăm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rõ.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khóe môi,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híp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tôi nói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tôi v</w:t>
      </w:r>
      <w:r w:rsidRPr="00B36E85">
        <w:rPr>
          <w:rFonts w:asciiTheme="majorHAnsi" w:hAnsiTheme="majorHAnsi" w:cstheme="majorHAnsi"/>
        </w:rPr>
        <w:t>à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đã quen nhau hai mươi lăm năm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 Cũng không đúng, lúc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tôi chưa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gì đâu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, cho nên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nói là đã hai mươi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năm.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cô gái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có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tinh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o, trong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qua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p</w:t>
      </w:r>
      <w:r w:rsidRPr="00B36E85">
        <w:rPr>
          <w:rFonts w:asciiTheme="majorHAnsi" w:hAnsiTheme="majorHAnsi" w:cstheme="majorHAnsi"/>
        </w:rPr>
        <w:t>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ung dung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hùng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d</w:t>
      </w:r>
      <w:r w:rsidR="001F7C9F" w:rsidRPr="00B36E85">
        <w:rPr>
          <w:rFonts w:asciiTheme="majorHAnsi" w:hAnsiTheme="majorHAnsi" w:cstheme="majorHAnsi"/>
        </w:rPr>
        <w:t>ọa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quá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cho Nãi Tích.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nét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chúc phúc,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đưa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cho tôi,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đó tôi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bao lì xì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to.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y tay, vô tình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lì xì là gì thì tùy ý, nhưng tôi còn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phù dâu, cô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làm không?</w:t>
      </w:r>
      <w:r w:rsidR="001F7C9F" w:rsidRPr="00B36E85">
        <w:rPr>
          <w:rFonts w:asciiTheme="majorHAnsi" w:hAnsiTheme="majorHAnsi" w:cstheme="majorHAnsi"/>
        </w:rPr>
        <w:t>”</w:t>
      </w:r>
    </w:p>
    <w:p w:rsid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Tác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có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nói: Tôi nói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không có máu chó,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cũng là cô gái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i cùng cũng xong một chương. Sau </w:t>
      </w:r>
      <w:r w:rsidRPr="00B36E85">
        <w:rPr>
          <w:rFonts w:asciiTheme="majorHAnsi" w:hAnsiTheme="majorHAnsi" w:cstheme="majorHAnsi"/>
        </w:rPr>
        <w:t>đó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 phiên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xem phiên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ai? …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theo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vô cùng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ngào,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xem chuyên m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cô gái làm vư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 thì hãy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tôi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ăn đây, món khoái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u khoai tây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tôi đã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chúng tôi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tám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mua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món này đó. </w:t>
      </w:r>
      <w:r w:rsidR="001F7C9F" w:rsidRPr="00B36E85">
        <w:rPr>
          <w:rFonts w:asciiTheme="majorHAnsi" w:hAnsiTheme="majorHAnsi" w:cstheme="majorHAnsi"/>
        </w:rPr>
        <w:t>…</w:t>
      </w:r>
    </w:p>
    <w:p w:rsidR="001F7C9F" w:rsidRPr="00B36E85" w:rsidRDefault="00AB42C1" w:rsidP="00B36E85">
      <w:pPr>
        <w:pStyle w:val="Heading2"/>
      </w:pPr>
      <w:bookmarkStart w:id="254" w:name="Top_of_index_split_075_html"/>
      <w:bookmarkStart w:id="255" w:name="Chuong_73"/>
      <w:bookmarkStart w:id="256" w:name="_Toc18756245"/>
      <w:r w:rsidRPr="00B36E85">
        <w:rPr>
          <w:rFonts w:cstheme="majorHAnsi"/>
        </w:rPr>
        <w:t>Chương 73</w:t>
      </w:r>
      <w:bookmarkEnd w:id="254"/>
      <w:bookmarkEnd w:id="255"/>
      <w:bookmarkEnd w:id="256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đó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đi tìm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u, vào lúc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công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anh cũng nên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dì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bé này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nh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thì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anh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mình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bao lâu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mình? Vì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đây có hai tháng, sau đó cô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Vì phù dâu có </w:t>
      </w:r>
      <w:r w:rsidRPr="00B36E85">
        <w:rPr>
          <w:rFonts w:asciiTheme="majorHAnsi" w:hAnsiTheme="majorHAnsi" w:cstheme="majorHAnsi"/>
        </w:rPr>
        <w:t>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nên cô dâu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nhìn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đàn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Hân, Tư Tư cũng đang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nhìn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mình, lúc đó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vành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cô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lên, kh</w:t>
      </w:r>
      <w:r w:rsidR="001F7C9F" w:rsidRPr="00B36E85">
        <w:rPr>
          <w:rFonts w:asciiTheme="majorHAnsi" w:hAnsiTheme="majorHAnsi" w:cstheme="majorHAnsi"/>
        </w:rPr>
        <w:t>óe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. Hôm nay là ngày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cô kéo vào phòng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u.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c dù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gái mình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Chu, bà cũng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nhưng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nào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lo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khi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gái mình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gia đình cơ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Đây là khúc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do mình sinh ra cơ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Tư Tư,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sáng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đã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giúp cô tr</w:t>
      </w:r>
      <w:r w:rsidRPr="00B36E85">
        <w:rPr>
          <w:rFonts w:asciiTheme="majorHAnsi" w:hAnsiTheme="majorHAnsi" w:cstheme="majorHAnsi"/>
        </w:rPr>
        <w:t>ang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m, còn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thân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khóc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đưa cô vào cung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hôn nhân.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hành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hàng Duy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Lai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lão Lý có nói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đãi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thì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20% phí.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Lão Lý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Duy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Lai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kính này thành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phong cách phương Tây.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là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Trung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vào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i. Các khách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vì tham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đám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ngày thì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lên khi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màn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rư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u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vô cùng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này.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Nguyên, ba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giao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cho con, con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 đ</w:t>
      </w:r>
      <w:r w:rsidRPr="00B36E85">
        <w:rPr>
          <w:rFonts w:asciiTheme="majorHAnsi" w:hAnsiTheme="majorHAnsi" w:cstheme="majorHAnsi"/>
        </w:rPr>
        <w:t>ó…”</w:t>
      </w:r>
      <w:r w:rsidR="00AB42C1" w:rsidRPr="00B36E85">
        <w:rPr>
          <w:rFonts w:asciiTheme="majorHAnsi" w:hAnsiTheme="majorHAnsi" w:cstheme="majorHAnsi"/>
        </w:rPr>
        <w:t xml:space="preserve"> Lúc ba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giao con gái mình cho con r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, ông không quên ân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căn d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 khi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đôi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khô nư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b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 có d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p trào ra kh</w:t>
      </w:r>
      <w:r w:rsidRPr="00B36E85">
        <w:rPr>
          <w:rFonts w:asciiTheme="majorHAnsi" w:hAnsiTheme="majorHAnsi" w:cstheme="majorHAnsi"/>
        </w:rPr>
        <w:t>óe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kéo tay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mình,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như đinh chém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t: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Ba, ba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yên tâm,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luôn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ăn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cũng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quay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 xml:space="preserve">Ông </w:t>
      </w:r>
      <w:r w:rsidRPr="00B36E85">
        <w:rPr>
          <w:rFonts w:asciiTheme="majorHAnsi" w:hAnsiTheme="majorHAnsi" w:cstheme="majorHAnsi"/>
        </w:rPr>
        <w:t>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ông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yên tâm,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ba cháu dám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thì con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xa.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chính con trai mình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Nhưng khi nhìn cô dâu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đang e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nép trong lòng mình thì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quên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</w:t>
      </w:r>
      <w:r w:rsidRPr="00B36E85">
        <w:rPr>
          <w:rFonts w:asciiTheme="majorHAnsi" w:hAnsiTheme="majorHAnsi" w:cstheme="majorHAnsi"/>
        </w:rPr>
        <w:t xml:space="preserve"> lúc này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long lanh ánh lên ni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Trao nh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xong, chú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hôn cô dâu, đây là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dĩ nhiên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ai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tiên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anh có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e th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n, nhưng cũng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là khi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nghiêng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sang, toàn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thân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anh che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cho cô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 cũng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nào. Tuy cũng còn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chung quanh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tay hoan hô nhưng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còn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anh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 Cô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bá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anh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cùng h</w:t>
      </w:r>
      <w:r w:rsidR="001F7C9F" w:rsidRPr="00B36E85">
        <w:rPr>
          <w:rFonts w:asciiTheme="majorHAnsi" w:hAnsiTheme="majorHAnsi" w:cstheme="majorHAnsi"/>
        </w:rPr>
        <w:t>òa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càng thêm lãng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buông cô ra thì cô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đang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khí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. Anh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tay mình lên tay cô và quay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ra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u ý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ơn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Lúc này ai cũng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tràn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vui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và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Ai cũng nói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mình yêu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là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gian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>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lú</w:t>
      </w:r>
      <w:r w:rsidRPr="00B36E85">
        <w:rPr>
          <w:rFonts w:asciiTheme="majorHAnsi" w:hAnsiTheme="majorHAnsi" w:cstheme="majorHAnsi"/>
        </w:rPr>
        <w:t>c này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như ánh bình mình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mai, ai cũng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thành tâm chúc phúc cho đôi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chính là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màn tung hoa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Các cô gái chưa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đang háo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màn này, duy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ba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, đó chính là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bình tĩnh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đó.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 hoa đã có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có hôn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còn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 chưa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gia đình.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mím môi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nhìn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tiên sinh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n, cũng chính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đã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cô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năm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Nhìn xem,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cũng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x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ra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đây.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 chính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c bó hoa không </w:t>
      </w: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mà chính là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lão gia (ý nói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giàu có)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đó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cô phù dâu và qu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trong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yên 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huyên náo</w:t>
      </w:r>
      <w:r w:rsidRPr="00B36E85">
        <w:rPr>
          <w:rFonts w:asciiTheme="majorHAnsi" w:hAnsiTheme="majorHAnsi" w:cstheme="majorHAnsi"/>
        </w:rPr>
        <w:t xml:space="preserve"> cũng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nhiên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d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Nguyên, trong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</w:t>
      </w:r>
      <w:r w:rsidR="001F7C9F" w:rsidRPr="00B36E85">
        <w:rPr>
          <w:rFonts w:asciiTheme="majorHAnsi" w:hAnsiTheme="majorHAnsi" w:cstheme="majorHAnsi"/>
        </w:rPr>
        <w:t>ỏa</w:t>
      </w:r>
      <w:r w:rsidRPr="00B36E85">
        <w:rPr>
          <w:rFonts w:asciiTheme="majorHAnsi" w:hAnsiTheme="majorHAnsi" w:cstheme="majorHAnsi"/>
        </w:rPr>
        <w:t xml:space="preserve"> ra ý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cũng nên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Nãi Tích cũng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Cô là dì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cũng nên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sinh cho Nãi Tích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em trai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cùng nhau vui đùa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đàn ông qu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tay giơ bó hoa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lên mong cô gái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n. Qua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sáng, tuy hoa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cũng r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không ít cánh hoa nhưng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trông nó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tươi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n, g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cho anh đi,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anh chăm sóc em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 nhé.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nghĩ</w:t>
      </w:r>
      <w:r w:rsidRPr="00B36E85">
        <w:rPr>
          <w:rFonts w:asciiTheme="majorHAnsi" w:hAnsiTheme="majorHAnsi" w:cstheme="majorHAnsi"/>
        </w:rPr>
        <w:t xml:space="preserve"> trong lòng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anh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m. Nhưng dù anh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cô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đã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nhưng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này trong lòng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trang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ng, nhìn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dâu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 nép vào lòng chú r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thì anh không còn nh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hy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đang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lòng mình chính là cô,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cô mà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Ngày hôm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cô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làm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cùng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, anh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cũng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anh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dũng khí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đâu, khi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bó hoa kia, ý nghĩ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hôn thoáng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trong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anh và nó như thôi thúc anh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anh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hôn đi, </w:t>
      </w:r>
      <w:r w:rsidRPr="00B36E85">
        <w:rPr>
          <w:rFonts w:asciiTheme="majorHAnsi" w:hAnsiTheme="majorHAnsi" w:cstheme="majorHAnsi"/>
        </w:rPr>
        <w:t>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đây, lúc nào anh cũng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cô.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chung quanh đó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đã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ào, Tư Tư,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nhìn cô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ý nói 'Tr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đi', duy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đang do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và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mình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cô đang căng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anh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nhưng cô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 Qua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năm, không ít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cô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đã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kiên trì dõi theo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chân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cho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đây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cô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luôn dõi theo cô, chăm sóc cô và xem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đang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suy xét, anh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hãi và căng th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đến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phát run, nhưng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ng. Cô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nghĩ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và Tư Tư nói đúng, con gái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tìm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giúp mình sư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khi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o, </w:t>
      </w:r>
      <w:r w:rsidRPr="00B36E85">
        <w:rPr>
          <w:rFonts w:asciiTheme="majorHAnsi" w:hAnsiTheme="majorHAnsi" w:cstheme="majorHAnsi"/>
        </w:rPr>
        <w:lastRenderedPageBreak/>
        <w:t>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mình khoác áo khi ra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vào mùa đông,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pha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cho mình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mình không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nh.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đó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cũng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tương lai: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Dì, dì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đi. Ba nói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Nói xong,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tò mò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đang qu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Chú à,</w:t>
      </w:r>
      <w:r w:rsidRPr="00B36E85">
        <w:rPr>
          <w:rFonts w:asciiTheme="majorHAnsi" w:hAnsiTheme="majorHAnsi" w:cstheme="majorHAnsi"/>
        </w:rPr>
        <w:t xml:space="preserve"> chú là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vui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xoa trán, lúc này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nhóc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càng thêm phi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n.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nói đúng, anh ta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b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lên.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anh ta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nói gì,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nhìn anh,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não cô có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m nói rõ ràng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nói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em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 g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cho anh.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khác.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không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Cao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anh cư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em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Phương Hân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kéo tay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n trai nói.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tốt, anh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 hay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khóc d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anh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hôn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Sao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đi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quy lu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 Tư đã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hai tháng sau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làm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 Cô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nghĩ mình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hôn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vư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nhìn ai cũng có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đoàn viên, cô </w:t>
      </w:r>
      <w:r w:rsidRPr="00B36E85">
        <w:rPr>
          <w:rFonts w:asciiTheme="majorHAnsi" w:hAnsiTheme="majorHAnsi" w:cstheme="majorHAnsi"/>
        </w:rPr>
        <w:t>thò tay vào túi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tâm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mình qua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nhưng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 ai đây?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y! Anh nói ch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em thi đại học xong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em đi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Kinh chơi, sao anh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em?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chính là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Nghiêu, em </w:t>
      </w:r>
      <w:r w:rsidR="00AB42C1" w:rsidRPr="00B36E85">
        <w:rPr>
          <w:rFonts w:asciiTheme="majorHAnsi" w:hAnsiTheme="majorHAnsi" w:cstheme="majorHAnsi"/>
        </w:rPr>
        <w:t>gái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trò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c, và còn là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ng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Lý Th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đi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 sau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ra sao.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Hoàn chính văn.</w:t>
      </w:r>
      <w:bookmarkStart w:id="257" w:name="Ngoai_truyen_1_1"/>
      <w:bookmarkStart w:id="258" w:name="Top_of_index_split_076_html"/>
      <w:bookmarkStart w:id="259" w:name="Ngoai_truyen_1"/>
      <w:bookmarkEnd w:id="257"/>
    </w:p>
    <w:p w:rsidR="001F7C9F" w:rsidRPr="00B36E85" w:rsidRDefault="00AB42C1" w:rsidP="0067069B">
      <w:pPr>
        <w:pStyle w:val="Heading2"/>
      </w:pPr>
      <w:bookmarkStart w:id="260" w:name="_Toc18756246"/>
      <w:r w:rsidRPr="00B36E85">
        <w:t>Ngoại truyện 1:</w:t>
      </w:r>
      <w:bookmarkEnd w:id="258"/>
      <w:bookmarkEnd w:id="259"/>
      <w:bookmarkEnd w:id="260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 đã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lên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có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cậu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được phân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của người mẹ kế kia để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Thân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Chu,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 đã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tiêu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đã được thừa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toàn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ưu</w:t>
      </w:r>
      <w:r w:rsidRPr="00B36E85">
        <w:rPr>
          <w:rFonts w:asciiTheme="majorHAnsi" w:hAnsiTheme="majorHAnsi" w:cstheme="majorHAnsi"/>
        </w:rPr>
        <w:t xml:space="preserve"> tú của ba. Nhưng mà, thân là con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giáo viên,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Nãi Tích nghi ngờ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cơ mà cha cư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giáo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u.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là vì lư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đón cậu sau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tan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cho nên ông ấy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tìm cho cậu một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là giáo viên ở trường này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Xùy xùy xùy, làm sao cậu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suy nghĩ như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Bàn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ba cậu và cô giáo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nhất định là được ông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tác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p, vô cùng đẹp đôi.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Vì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Nãi Tích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giáo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nên cậu cảm thấy có hơi khó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 cậu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chơi chung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Bàn sau giờ tan </w:t>
      </w:r>
      <w:r w:rsidR="0067069B" w:rsidRPr="00B36E85">
        <w:rPr>
          <w:rFonts w:asciiTheme="majorHAnsi" w:hAnsiTheme="majorHAnsi" w:cstheme="majorHAnsi"/>
        </w:rPr>
        <w:t>học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cùng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 và Lý Manh Manh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Nãi Tích cảm thấy có chút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nhưng cũng may là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có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ở bên cạnh nên cũng</w:t>
      </w:r>
      <w:r w:rsidRPr="00B36E85">
        <w:rPr>
          <w:rFonts w:asciiTheme="majorHAnsi" w:hAnsiTheme="majorHAnsi" w:cstheme="majorHAnsi"/>
        </w:rPr>
        <w:t xml:space="preserve"> không đến nỗi quá tệ. Nhưng, vì sao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phía sau cậu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này tạo ra sức ảnh hưởng rất lớn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Tích, làm sao cậu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thể có một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duyên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Bàn </w:t>
      </w:r>
      <w:r w:rsidRPr="00B36E85">
        <w:rPr>
          <w:rFonts w:asciiTheme="majorHAnsi" w:hAnsiTheme="majorHAnsi" w:cstheme="majorHAnsi"/>
        </w:rPr>
        <w:t>được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Mãi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sau này, </w:t>
      </w:r>
      <w:r w:rsidRPr="00B36E85">
        <w:rPr>
          <w:rFonts w:asciiTheme="majorHAnsi" w:hAnsiTheme="majorHAnsi" w:cstheme="majorHAnsi"/>
        </w:rPr>
        <w:lastRenderedPageBreak/>
        <w:t>trong hôn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và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trong số phụ rể là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đẹp trai ngời ngời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lên sân kh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u, cậu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lí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nghĩ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là</w:t>
      </w:r>
      <w:r w:rsidRPr="00B36E85">
        <w:rPr>
          <w:rFonts w:asciiTheme="majorHAnsi" w:hAnsiTheme="majorHAnsi" w:cstheme="majorHAnsi"/>
        </w:rPr>
        <w:t>m gì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tên nhóc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này hơi tham ăn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chút, lúc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lên thì có chút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nghếch, nhưng mà nói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thì, tên nhóc này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nói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lý. Lúc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khi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coi như là bạn cùng chung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n.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úc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 lên cấp 2, có mấy lần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yêu đương suýt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mặt dày đến nhờ cậu chỉ cách giữ lại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 Ôi chao, nói xa quá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đây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những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sau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có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tươ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quan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hơn, đó là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thêm hai năm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thôi thì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Nãi Tích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n: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cùng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lên xe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như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Bàn. Vì sao á?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cô giáo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nhà cậu đang mang thai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Mà anh Chu cũn</w:t>
      </w:r>
      <w:r w:rsidRPr="00B36E85">
        <w:rPr>
          <w:rFonts w:asciiTheme="majorHAnsi" w:hAnsiTheme="majorHAnsi" w:cstheme="majorHAnsi"/>
        </w:rPr>
        <w:t>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coi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lớn hai bên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ép anh và cô nhanh chóng sinh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nó, nhưng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yêu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tổng giám đốc Chu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gánh n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lý kinh doanh trên vai,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sức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cho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XX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gia. Cuối cùng,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cô giáo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được hai mươi tám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thì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gieo m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Trà bé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chín tháng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ra khỏi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vô cùng bé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. Ba nó và anh trai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đã thương, cũng vì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này mà đã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ra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quy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n*</w:t>
      </w:r>
      <w:r w:rsidRPr="0067069B">
        <w:rPr>
          <w:rFonts w:asciiTheme="majorHAnsi" w:hAnsiTheme="majorHAnsi" w:cstheme="majorHAnsi"/>
          <w:i/>
          <w:sz w:val="16"/>
        </w:rPr>
        <w:t>(ngư</w:t>
      </w:r>
      <w:r w:rsidRPr="0067069B">
        <w:rPr>
          <w:rFonts w:asciiTheme="majorHAnsi" w:hAnsiTheme="majorHAnsi" w:cstheme="majorHAnsi"/>
          <w:i/>
          <w:sz w:val="16"/>
        </w:rPr>
        <w:t>ờ</w:t>
      </w:r>
      <w:r w:rsidRPr="0067069B">
        <w:rPr>
          <w:rFonts w:asciiTheme="majorHAnsi" w:hAnsiTheme="majorHAnsi" w:cstheme="majorHAnsi"/>
          <w:i/>
          <w:sz w:val="16"/>
        </w:rPr>
        <w:t>i ph</w:t>
      </w:r>
      <w:r w:rsidRPr="0067069B">
        <w:rPr>
          <w:rFonts w:asciiTheme="majorHAnsi" w:hAnsiTheme="majorHAnsi" w:cstheme="majorHAnsi"/>
          <w:i/>
          <w:sz w:val="16"/>
        </w:rPr>
        <w:t>ụ</w:t>
      </w:r>
      <w:r w:rsidRPr="0067069B">
        <w:rPr>
          <w:rFonts w:asciiTheme="majorHAnsi" w:hAnsiTheme="majorHAnsi" w:cstheme="majorHAnsi"/>
          <w:i/>
          <w:sz w:val="16"/>
        </w:rPr>
        <w:t xml:space="preserve"> n</w:t>
      </w:r>
      <w:r w:rsidRPr="0067069B">
        <w:rPr>
          <w:rFonts w:asciiTheme="majorHAnsi" w:hAnsiTheme="majorHAnsi" w:cstheme="majorHAnsi"/>
          <w:i/>
          <w:sz w:val="16"/>
        </w:rPr>
        <w:t>ữ</w:t>
      </w:r>
      <w:r w:rsidRPr="0067069B">
        <w:rPr>
          <w:rFonts w:asciiTheme="majorHAnsi" w:hAnsiTheme="majorHAnsi" w:cstheme="majorHAnsi"/>
          <w:i/>
          <w:sz w:val="16"/>
        </w:rPr>
        <w:t xml:space="preserve"> đư</w:t>
      </w:r>
      <w:r w:rsidRPr="0067069B">
        <w:rPr>
          <w:rFonts w:asciiTheme="majorHAnsi" w:hAnsiTheme="majorHAnsi" w:cstheme="majorHAnsi"/>
          <w:i/>
          <w:sz w:val="16"/>
        </w:rPr>
        <w:t>ợ</w:t>
      </w:r>
      <w:r w:rsidRPr="0067069B">
        <w:rPr>
          <w:rFonts w:asciiTheme="majorHAnsi" w:hAnsiTheme="majorHAnsi" w:cstheme="majorHAnsi"/>
          <w:i/>
          <w:sz w:val="16"/>
        </w:rPr>
        <w:t>c coi tr</w:t>
      </w:r>
      <w:r w:rsidRPr="0067069B">
        <w:rPr>
          <w:rFonts w:asciiTheme="majorHAnsi" w:hAnsiTheme="majorHAnsi" w:cstheme="majorHAnsi"/>
          <w:i/>
          <w:sz w:val="16"/>
        </w:rPr>
        <w:t>ọ</w:t>
      </w:r>
      <w:r w:rsidRPr="0067069B">
        <w:rPr>
          <w:rFonts w:asciiTheme="majorHAnsi" w:hAnsiTheme="majorHAnsi" w:cstheme="majorHAnsi"/>
          <w:i/>
          <w:sz w:val="16"/>
        </w:rPr>
        <w:t>ng hơn, thiên v</w:t>
      </w:r>
      <w:r w:rsidRPr="0067069B">
        <w:rPr>
          <w:rFonts w:asciiTheme="majorHAnsi" w:hAnsiTheme="majorHAnsi" w:cstheme="majorHAnsi"/>
          <w:i/>
          <w:sz w:val="16"/>
        </w:rPr>
        <w:t>ị</w:t>
      </w:r>
      <w:r w:rsidRPr="0067069B">
        <w:rPr>
          <w:rFonts w:asciiTheme="majorHAnsi" w:hAnsiTheme="majorHAnsi" w:cstheme="majorHAnsi"/>
          <w:i/>
          <w:sz w:val="16"/>
        </w:rPr>
        <w:t xml:space="preserve"> hơn đàn ông, tr</w:t>
      </w:r>
      <w:r w:rsidRPr="0067069B">
        <w:rPr>
          <w:rFonts w:asciiTheme="majorHAnsi" w:hAnsiTheme="majorHAnsi" w:cstheme="majorHAnsi"/>
          <w:i/>
          <w:sz w:val="16"/>
        </w:rPr>
        <w:t>ọ</w:t>
      </w:r>
      <w:r w:rsidRPr="0067069B">
        <w:rPr>
          <w:rFonts w:asciiTheme="majorHAnsi" w:hAnsiTheme="majorHAnsi" w:cstheme="majorHAnsi"/>
          <w:i/>
          <w:sz w:val="16"/>
        </w:rPr>
        <w:t>ng n</w:t>
      </w:r>
      <w:r w:rsidRPr="0067069B">
        <w:rPr>
          <w:rFonts w:asciiTheme="majorHAnsi" w:hAnsiTheme="majorHAnsi" w:cstheme="majorHAnsi"/>
          <w:i/>
          <w:sz w:val="16"/>
        </w:rPr>
        <w:t>ữ</w:t>
      </w:r>
      <w:r w:rsidRPr="0067069B">
        <w:rPr>
          <w:rFonts w:asciiTheme="majorHAnsi" w:hAnsiTheme="majorHAnsi" w:cstheme="majorHAnsi"/>
          <w:i/>
          <w:sz w:val="16"/>
        </w:rPr>
        <w:t xml:space="preserve"> khinh nam)</w:t>
      </w:r>
      <w:r w:rsidRPr="00B36E85">
        <w:rPr>
          <w:rFonts w:asciiTheme="majorHAnsi" w:hAnsiTheme="majorHAnsi" w:cstheme="majorHAnsi"/>
        </w:rPr>
        <w:t xml:space="preserve"> và em gái có quyền lực nhất nhà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ông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ông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thì càng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phải nói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a. Ngóng </w:t>
      </w:r>
      <w:r w:rsidRPr="00B36E85">
        <w:rPr>
          <w:rFonts w:asciiTheme="majorHAnsi" w:hAnsiTheme="majorHAnsi" w:cstheme="majorHAnsi"/>
        </w:rPr>
        <w:t>trông hai năm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có một đứa cháu gái ngoan, sao họ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cưng chiều được chứ? Ni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vui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Vinh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đó chính là cho cháu gái 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a. Có cháu gái đáng yêu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trên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lúc ra ngoài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mũi như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ng ánh sáng! Nó còn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chơi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già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có cháu gái nhà ai có thể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đáng yêu như cháu gái nhà họ không</w:t>
      </w:r>
      <w:r w:rsidR="001F7C9F" w:rsidRPr="00B36E85">
        <w:rPr>
          <w:rFonts w:asciiTheme="majorHAnsi" w:hAnsiTheme="majorHAnsi" w:cstheme="majorHAnsi"/>
        </w:rPr>
        <w:t>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Tích, không đúng, lúc này đã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rồi, bởi vì cậu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chơi t</w:t>
      </w:r>
      <w:r w:rsidRPr="00B36E85">
        <w:rPr>
          <w:rFonts w:asciiTheme="majorHAnsi" w:hAnsiTheme="majorHAnsi" w:cstheme="majorHAnsi"/>
        </w:rPr>
        <w:t>ennis, nên đã nhanh chóng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trong gi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 Hoàng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Chu Thiên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đã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ra m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tiêu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ng: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em gái, làm tròn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một người anh trai!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nên, cậu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Taekwondo và Jud</w:t>
      </w:r>
      <w:r w:rsidR="001F7C9F" w:rsidRPr="00B36E85">
        <w:rPr>
          <w:rFonts w:asciiTheme="majorHAnsi" w:hAnsiTheme="majorHAnsi" w:cstheme="majorHAnsi"/>
        </w:rPr>
        <w:t>o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Hot girl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anh trai nó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nó thôi,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cũng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ăn! Cậu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rõ hình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ba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giao em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cho mình: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Tích à,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em gái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con, cho nên con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em,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quyết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ăn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em gái con.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Mắt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Chu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sáng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ch góc 45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.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năm đó,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anh trai là anh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sao.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thân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anh trai này có hơi thay đổi, nhưng cũng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công lao to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vào năm đó.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nhìn thấy dáng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khi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thì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Con trai nhà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và Phương Hân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Nãi Trà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i, vẫn còn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cho nên càng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chú ý hơn. Ai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tên nhóc này có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đam mê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lương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cha nó, là thích ngăn đón các cô bé đáng yêu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kéo mái tóc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các bé đó hay không?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nên, con trai à,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giao trách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lao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nào đó, thì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tiên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đo suy nghĩ trong lòng,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động gân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đói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vì em gái, không nên khinh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bé Nãi Trà đã sáu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và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lên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nhưng bé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anh trai đã lên cấp hai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mà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ngày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bé? Rõ ràng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đang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vì sao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anh trai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các nam sinh trong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bé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quái mà. Nhưng mà, sau khi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Chu Thiên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cấp hai là anh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bé, thì hình như mọi người đều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thích trò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bé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nghĩ ra.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Nãi Trà gãi gãi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trong đôi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 toàn là nghi ho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Bề ngoài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Trà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gái,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lại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lúc còn bé vậy, cho nên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yêu</w:t>
      </w:r>
      <w:r w:rsidRPr="00B36E85">
        <w:rPr>
          <w:rFonts w:asciiTheme="majorHAnsi" w:hAnsiTheme="majorHAnsi" w:cstheme="majorHAnsi"/>
        </w:rPr>
        <w:t xml:space="preserve"> thương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gái này chỉ có hơn chứ không kém,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là ôm ôm hôn hôn,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ghen.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con gái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xong,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phòng. Nhưng,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tình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có chút không đúng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i? Làm sao mà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thích đ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sách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quay lưng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Sao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y? Ở trường có quá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việc phải làm sao?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cô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làm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còn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y thêm hai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c,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cô m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B36E85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Ngườ</w:t>
      </w:r>
      <w:r w:rsidR="00AB42C1" w:rsidRPr="00B36E85">
        <w:rPr>
          <w:rFonts w:asciiTheme="majorHAnsi" w:hAnsiTheme="majorHAnsi" w:cstheme="majorHAnsi"/>
        </w:rPr>
        <w:t>i nằm trên giường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nói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nào,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dù cô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ghen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con gái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t, nhưng mà k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sau khi cô sinh Nãi Trà thì anh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lo cho Nãi Trà, không h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quan tâm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cô. M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chênh l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ch gi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lòng sông và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quá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khi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cô khó</w:t>
      </w:r>
      <w:r w:rsidR="00AB42C1" w:rsidRPr="00B36E85">
        <w:rPr>
          <w:rFonts w:asciiTheme="majorHAnsi" w:hAnsiTheme="majorHAnsi" w:cstheme="majorHAnsi"/>
        </w:rPr>
        <w:t xml:space="preserve"> mà ch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ng,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phía sau, cũng đã hiểu tại sao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như vậy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còn ghen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gái của mình, thật đúng là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mà. Anh đã nói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Nãi Trà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gái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này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là con gái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gi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à?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Anh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đã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rồi mà cô vẫn còn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cái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rụt đầu lại không thèm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vẫn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công việc của mình.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xoa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ông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môi rơi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sau gáy,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rãi đi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phía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hít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trở nên d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khóe môi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khẽ cong lên.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ng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c.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Lời nói của anh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 vang bên tai cô,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nhàng: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i vì Nãi </w:t>
      </w:r>
      <w:r w:rsidR="00AB42C1" w:rsidRPr="00B36E85">
        <w:rPr>
          <w:rFonts w:asciiTheme="majorHAnsi" w:hAnsiTheme="majorHAnsi" w:cstheme="majorHAnsi"/>
        </w:rPr>
        <w:t>Trà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lên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nha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nào đó, cho nên anh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thương nó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Hai người cư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nhau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rồi mà anh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thích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cô là nha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như cũ,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lúc cô nũng n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cũng thích giương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làm nũng g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anh là anh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he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tâm tình chân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ôm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anh, sao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dạo này cô bị chuyện của con gái nhỏ làm phiền, nên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nghe anh nói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tâm tình này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Ma ma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Ba ba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con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đi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chút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Đang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lúc quan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thì ngoài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truy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gái.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mọi thứ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và im lặng,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cau mày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 ròng ròng.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đúng là ngh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Nguyên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nghe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con trai: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Trà ngoan này, anh trai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em đi toilet nhé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ba ba và ma ma đang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mà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Giọng anh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Trà lên tiếng.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Ba ba và ma ma đang bận việc gì vậy anh hai?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nói ngây thơ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bé lại va</w:t>
      </w:r>
      <w:r w:rsidR="00AB42C1" w:rsidRPr="00B36E85">
        <w:rPr>
          <w:rFonts w:asciiTheme="majorHAnsi" w:hAnsiTheme="majorHAnsi" w:cstheme="majorHAnsi"/>
        </w:rPr>
        <w:t>ng lên lần nữa, nét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không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cỡ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À, ba ba và ma ma đang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 ra em trai cho Nãi Trà đó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Tích đã lên cấp 2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răng, đã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môn sinh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thì ngon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sao! Nói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Còn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không nên quên chính sách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hóa gia đình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qu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gia, trong nhà đã có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là các con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</w:t>
      </w:r>
      <w:bookmarkStart w:id="261" w:name="Ngoai_truyen_2_1"/>
      <w:bookmarkStart w:id="262" w:name="Top_of_index_split_077_html"/>
      <w:bookmarkStart w:id="263" w:name="Ngoai_truyen_2"/>
      <w:bookmarkEnd w:id="261"/>
    </w:p>
    <w:p w:rsidR="001F7C9F" w:rsidRPr="00B36E85" w:rsidRDefault="00AB42C1" w:rsidP="0067069B">
      <w:pPr>
        <w:pStyle w:val="Heading2"/>
      </w:pPr>
      <w:bookmarkStart w:id="264" w:name="_Toc18756247"/>
      <w:r w:rsidRPr="00B36E85">
        <w:lastRenderedPageBreak/>
        <w:t>Ngoại truyện 2:</w:t>
      </w:r>
      <w:bookmarkEnd w:id="262"/>
      <w:bookmarkEnd w:id="263"/>
      <w:bookmarkEnd w:id="264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Khi đó,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đã đi theo quân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doanh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ng,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cũng đã ôm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nhà, mà con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và Phương Hân, cũng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cách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gái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cảm thấy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kì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giá như lúc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anh không xem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tình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a </w:t>
      </w:r>
      <w:r w:rsidRPr="00B36E85">
        <w:rPr>
          <w:rFonts w:asciiTheme="majorHAnsi" w:hAnsiTheme="majorHAnsi" w:cstheme="majorHAnsi"/>
        </w:rPr>
        <w:t>Phương Hân và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về sau hai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còn cùng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khu, để rồi lúc này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theo con cái đi ăn cơm dã ngoại gì đó đã trở thành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cơm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của hai người họ.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mà,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của mình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lấy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còn chưa tính, vì sao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nhà mình cũng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lấy con gái nhà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Nó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anh trai nhà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đang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khó chịu sao? Con trai à, dù con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tranh giành thì cũng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đâu!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nhìn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mình đang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đến híp cả con mắt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nhìn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con trai đang vây quanh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Nãi Trà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trên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cũng có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nhăn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rời sang nơi khác.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đã không còn tí hy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nào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anh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67069B" w:rsidRDefault="0067069B">
      <w:pPr>
        <w:ind w:firstLine="34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Công chúa Nãi Trà bé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Chu,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cũng như tên,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trên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hát thanh thu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n.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luôn có vô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tên nhóc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đi theo phía sau,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anh trai Nãi Tích đã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c.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tên nhóc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này, dù cậu có đánh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cũng không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đi!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Nãi Tích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nhất lại là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trai tên Cao Gia Tín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chú Cao kia! Lúc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tên nhóc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kia đã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chung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em gái,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p,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được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bao nhiêu là thiên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rồi, thậm chí còn hơn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làm anh trai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hơn tám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này nữa!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Càng quá đáng hơn chính là, lúc Cao Gia Tín lên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vậy mà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báo danh vào trường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Z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anh lúc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sát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nhà.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đánh, ban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anh đăng ký vào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Z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vì nó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Trà sao! Tên nhóc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này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tính toàn, sau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thì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Trà,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 trai như anh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đúng là quá lơ là cảnh giác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Trà à,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thi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trung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anh trai giúp em ôn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anh trai xu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này là tài nguyên vô cùng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y. Em gái, em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g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khinh thư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mà,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đây l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d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anh đi</w:t>
      </w:r>
      <w:r w:rsidR="0067069B">
        <w:rPr>
          <w:rFonts w:asciiTheme="majorHAnsi" w:hAnsiTheme="majorHAnsi" w:cstheme="majorHAnsi"/>
        </w:rPr>
        <w:t>…</w:t>
      </w:r>
      <w:r w:rsidR="00AB42C1" w:rsidRPr="00B36E85">
        <w:rPr>
          <w:rFonts w:asciiTheme="majorHAnsi" w:hAnsiTheme="majorHAnsi" w:cstheme="majorHAnsi"/>
        </w:rPr>
        <w:t xml:space="preserve"> Hai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Nãi Tích sáng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lánh nhìn em gái.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nàng Nãi Trà lại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vô tình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t sách nói: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Anh à,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anh cũng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thi tốt nghiệp đại học rồi sao? Em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dù sao anh Gia Tín cũng đang 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r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i, anh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thêm cho em.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Gia Tín, lại là tên nhóc Gia Tín chết tiệt đó!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tên nhóc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kia có ý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xa! Nhưng,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làm anh trai như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không có cách nào,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thành tích thi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tên Cao Gia Tín kia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có tư cách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thêm cho em gái mình đó!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trán, anh trai Nãi Tích đành phải rút lui trước. Thôi, anh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, dù sa</w:t>
      </w:r>
      <w:r w:rsidRPr="00B36E85">
        <w:rPr>
          <w:rFonts w:asciiTheme="majorHAnsi" w:hAnsiTheme="majorHAnsi" w:cstheme="majorHAnsi"/>
        </w:rPr>
        <w:t>o đã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anh cũng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tên Cao Gia Tín kia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ít lợi ích gì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em gái.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Gia Tín cũng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nghe cha anh nói, năm đó chú Chu cũng chơi trò nuôi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Loli, đã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dì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còn bé xíu,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sau này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 xml:space="preserve">n dì </w:t>
      </w: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thôi,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vô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, cũng không giao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canh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trái tim Loli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chú Chu chút nào!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Nhưng vì sao, vì sao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hả? Rõ ràng chú Chu làm rất là thu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 xuôi gió, nhưng tại sao khi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phiên anh thì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có ông anh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khó tr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! Cũng là nuôi dư</w:t>
      </w:r>
      <w:r w:rsidRPr="00B36E85">
        <w:rPr>
          <w:rFonts w:asciiTheme="majorHAnsi" w:hAnsiTheme="majorHAnsi" w:cstheme="majorHAnsi"/>
        </w:rPr>
        <w:t>ỡ</w:t>
      </w:r>
      <w:r w:rsidR="0067069B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 xml:space="preserve"> loli, tại sao anh lại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qua nhiều khó khăn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cha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thì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dùng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rèn sắt để nhìn anh. Cái gì mà nói cho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thu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Nãi T</w:t>
      </w:r>
      <w:r w:rsidRPr="00B36E85">
        <w:rPr>
          <w:rFonts w:asciiTheme="majorHAnsi" w:hAnsiTheme="majorHAnsi" w:cstheme="majorHAnsi"/>
        </w:rPr>
        <w:t>rà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Là do Nãi Trà tài cao,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thì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ba và anh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chân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góc bi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n!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thì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cha này an tâm ki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gì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y? Con là do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sao!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Ai ai,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Gia Tín à, anh c</w:t>
      </w:r>
      <w:r w:rsidRPr="00B36E85">
        <w:rPr>
          <w:rFonts w:asciiTheme="majorHAnsi" w:hAnsiTheme="majorHAnsi" w:cstheme="majorHAnsi"/>
        </w:rPr>
        <w:t>ó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80% tin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anh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sai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anh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hay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Thôi, hay là mua mi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đâm vào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nha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này thi lên đại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khi anh tìm đủ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cách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cô, thì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 xml:space="preserve">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cô cũng cùng học chung khối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thành công quang minh chính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tay nhau đi, ai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con sói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thanh thu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trong khoa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kia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ng! Anh quên nói </w:t>
      </w: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cô!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đã quen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nhưng dù sao thì anh cũng đã từng là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thành viên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các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đó, có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là anh đã trông coi cô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nam sinh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đang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lên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Nã</w:t>
      </w:r>
      <w:r w:rsidRPr="00B36E85">
        <w:rPr>
          <w:rFonts w:asciiTheme="majorHAnsi" w:hAnsiTheme="majorHAnsi" w:cstheme="majorHAnsi"/>
        </w:rPr>
        <w:t xml:space="preserve">i Trà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Cao Gia Tín đen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Hot girl, tôi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hung ác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có dùng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vô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nhìn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chứ,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có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đâu! Mà anh Gia Tín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em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càng đau lòng </w:t>
      </w:r>
      <w:r w:rsidRPr="00B36E85">
        <w:rPr>
          <w:rFonts w:asciiTheme="majorHAnsi" w:hAnsiTheme="majorHAnsi" w:cstheme="majorHAnsi"/>
        </w:rPr>
        <w:t>hơn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Cao Gia Tín không chút khách khí kéo tay Nãi Trà, nghiêm túc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nét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tang thương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không còn nhìn ra là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hay là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nam sinh đang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Chu Thiên Giai đã có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cho nên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</w:t>
      </w:r>
      <w:r w:rsidRPr="00B36E85">
        <w:rPr>
          <w:rFonts w:asciiTheme="majorHAnsi" w:hAnsiTheme="majorHAnsi" w:cstheme="majorHAnsi"/>
        </w:rPr>
        <w:t>xin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tìm em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Anh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nhũ danh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là Nãi Trà, nhũ danh đáng yêu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anh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nam sinh không dám tin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vào Nãi Trà,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nào tin nổi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năm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thanh thu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đáng yêu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làm sao có thể đã có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Trà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gật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kéo cánh tay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Cao Gia Tín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quá, nhưng mà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cám ơn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tìm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thích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="0067069B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th</w:t>
      </w:r>
      <w:r w:rsidRPr="00B36E85">
        <w:rPr>
          <w:rFonts w:asciiTheme="majorHAnsi" w:hAnsiTheme="majorHAnsi" w:cstheme="majorHAnsi"/>
        </w:rPr>
        <w:t xml:space="preserve">ôi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Nãi Trà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 ngào, chàng trai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đang u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 Thiên Giai,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chúng ta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nhau, nhưng mà mình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mong chúng ta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 bè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Cao Gia Tín</w:t>
      </w:r>
      <w:r w:rsidRPr="00B36E85">
        <w:rPr>
          <w:rFonts w:asciiTheme="majorHAnsi" w:hAnsiTheme="majorHAnsi" w:cstheme="majorHAnsi"/>
        </w:rPr>
        <w:t xml:space="preserve"> còn đang tươi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vì Nãi Trà đã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anh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thì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ng, đây là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ý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y Nãi Trà nói: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 không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gì, mua bán không thành nhân nghĩa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i*</w:t>
      </w:r>
      <w:r w:rsidRPr="00B36E85">
        <w:rPr>
          <w:rFonts w:asciiTheme="majorHAnsi" w:hAnsiTheme="majorHAnsi" w:cstheme="majorHAnsi"/>
        </w:rPr>
        <w:t xml:space="preserve"> thôi </w:t>
      </w:r>
      <w:r w:rsidR="0067069B">
        <w:rPr>
          <w:rFonts w:asciiTheme="majorHAnsi" w:hAnsiTheme="majorHAnsi" w:cstheme="majorHAnsi"/>
        </w:rPr>
        <w:t>…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Cô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không tim không ph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trả lời.</w:t>
      </w:r>
    </w:p>
    <w:p w:rsidR="001F7C9F" w:rsidRPr="00B36E85" w:rsidRDefault="00AB42C1" w:rsidP="0067069B">
      <w:pPr>
        <w:pStyle w:val="Para05"/>
        <w:ind w:firstLine="300"/>
      </w:pPr>
      <w:r w:rsidRPr="00B36E85">
        <w:t>*mua bán không thành nhân nghĩa t</w:t>
      </w:r>
      <w:r w:rsidRPr="00B36E85">
        <w:t>ạ</w:t>
      </w:r>
      <w:r w:rsidRPr="00B36E85">
        <w:t>i: dù hai bên buôn bán không thành</w:t>
      </w:r>
      <w:r w:rsidR="001F7C9F" w:rsidRPr="00B36E85">
        <w:t>, t</w:t>
      </w:r>
      <w:r w:rsidRPr="00B36E85">
        <w:t>hì tình c</w:t>
      </w:r>
      <w:r w:rsidRPr="00B36E85">
        <w:t>ả</w:t>
      </w:r>
      <w:r w:rsidRPr="00B36E85">
        <w:t>m v</w:t>
      </w:r>
      <w:r w:rsidRPr="00B36E85">
        <w:t>ẫ</w:t>
      </w:r>
      <w:r w:rsidRPr="00B36E85">
        <w:t xml:space="preserve">n còn, không làm </w:t>
      </w:r>
      <w:r w:rsidRPr="00B36E85">
        <w:t>ả</w:t>
      </w:r>
      <w:r w:rsidRPr="00B36E85">
        <w:t>nh hư</w:t>
      </w:r>
      <w:r w:rsidRPr="00B36E85">
        <w:t>ớ</w:t>
      </w:r>
      <w:r w:rsidRPr="00B36E85">
        <w:t>ng đ</w:t>
      </w:r>
      <w:r w:rsidRPr="00B36E85">
        <w:t>ế</w:t>
      </w:r>
      <w:r w:rsidRPr="00B36E85">
        <w:t>n hòa khí.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Gia Tín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trán, không nhanh chóng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cô nàng này vào trong túi, anh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có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ngày nào đó cô nàng này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bán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đi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nam sinh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tên kia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đi, Cao Gia Tín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buông tay ra, lôi kéo Nãi Trà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phòng ăn.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này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Cao Gia Tín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chút danh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dáng</w:t>
      </w:r>
      <w:r w:rsidRPr="00B36E85">
        <w:rPr>
          <w:rFonts w:asciiTheme="majorHAnsi" w:hAnsiTheme="majorHAnsi" w:cstheme="majorHAnsi"/>
        </w:rPr>
        <w:t xml:space="preserve">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cao ráo,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lên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trai,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chơi bóng rổ,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 Phó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kiêm xã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liên xã. Tóm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thì nhân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vô danh trong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Lúc này có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phòn</w:t>
      </w:r>
      <w:r w:rsidRPr="00B36E85">
        <w:rPr>
          <w:rFonts w:asciiTheme="majorHAnsi" w:hAnsiTheme="majorHAnsi" w:cstheme="majorHAnsi"/>
        </w:rPr>
        <w:t>g ăn, không ít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Cao Gia Tín, mà cũng không ít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Nãi Trà, dù sao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có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sinh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thì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thanh thu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đáng yêu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con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các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nhìn ch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chằm như sói như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đói.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 xml:space="preserve">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tay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tay đi vào căn tin, người có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kính rơi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kính, có cằm rơi cằm,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sau khi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kính và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lên,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Trà không khách khí chút nào đã ném toàn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vào trong chén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Cao Gia Tín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 này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kính và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rơi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có ai mà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Cao Gia Tín học khoa Y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Trong phòng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anh em không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chân đã lên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anh đá ra ngoài phòng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đêm! Đây chính là tin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Vểnh tai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nghe ngóng.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Anh Gia Tín, món ăn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ng không ngon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nàng Nãi Trà này đã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tài n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ăn lão luy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làm cho kén ăn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vì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ăn không quen cơm t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trong phòng ăn.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gì, ngày mai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anh, anh làm cơm cho em ăn.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Dù </w:t>
      </w:r>
      <w:r w:rsidR="00AB42C1" w:rsidRPr="00B36E85">
        <w:rPr>
          <w:rFonts w:asciiTheme="majorHAnsi" w:hAnsiTheme="majorHAnsi" w:cstheme="majorHAnsi"/>
        </w:rPr>
        <w:t>sao sau này anh cũng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n ra ngoài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, vì anh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nổi thói quen không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chân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anh em kia, mà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kia cũng không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u n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nh thích s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anh,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thì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ai cũng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sao nói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này, dĩ nhiên là an</w:t>
      </w:r>
      <w:r w:rsidRPr="00B36E85">
        <w:rPr>
          <w:rFonts w:asciiTheme="majorHAnsi" w:hAnsiTheme="majorHAnsi" w:cstheme="majorHAnsi"/>
        </w:rPr>
        <w:t>h đang hy v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ng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vài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cùng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Nãi Trà là người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c 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anh Gia Tín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nàng Nãi Trà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phúc n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nh hót 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Gia Tín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đã đi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và tan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cùng cô này, Nãi Trà</w:t>
      </w:r>
      <w:r w:rsidRPr="00B36E85">
        <w:rPr>
          <w:rFonts w:asciiTheme="majorHAnsi" w:hAnsiTheme="majorHAnsi" w:cstheme="majorHAnsi"/>
        </w:rPr>
        <w:t xml:space="preserve"> có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ngàn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trăm lý do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thích, anh Gia Tín làm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ngon nè, còn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pha cà phê,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làm bánh ng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t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 xml:space="preserve"> wow, ha ha ha, gi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hơn anh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Gia Tín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yên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 cha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 con </w:t>
      </w:r>
      <w:r w:rsidRPr="00B36E85">
        <w:rPr>
          <w:rFonts w:asciiTheme="majorHAnsi" w:hAnsiTheme="majorHAnsi" w:cstheme="majorHAnsi"/>
        </w:rPr>
        <w:t>gái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này, thì anh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này sao? Trong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ăn,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anh ra còn có bác gái! Bác gái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thích n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cho anh ăn th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, trong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 anh đã béo lên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kí!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minh,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này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cho Nãi Trà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anh là anh trai ra thì không còn gì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!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cha này,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anh! Trong lòng Cao Gia Tín phát điên.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Xem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tin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truy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bá cũng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anh Gia Tín phách l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nói xong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kéo hotgirl Nãi Trà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i.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giao cho phân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bát quát trong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đi, anh đang mong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ngày mai scandal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và Nãi Trà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 đúng, theo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con gái, cũng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chú ý dư lu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</w:t>
      </w:r>
      <w:r w:rsidR="0067069B">
        <w:rPr>
          <w:rFonts w:asciiTheme="majorHAnsi" w:hAnsiTheme="majorHAnsi" w:cstheme="majorHAnsi"/>
        </w:rPr>
        <w:t>…</w:t>
      </w:r>
    </w:p>
    <w:p w:rsidR="0067069B" w:rsidRDefault="0067069B">
      <w:pPr>
        <w:ind w:firstLine="34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</w:t>
      </w:r>
    </w:p>
    <w:p w:rsidR="001F7C9F" w:rsidRPr="00B36E85" w:rsidRDefault="0067069B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Gia Tín,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đây có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tìm em t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tình,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làm sao đây?</w:t>
      </w:r>
      <w:r w:rsidR="001F7C9F"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Em gái Nãi Trà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đau đầu cau mày hỏi.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Cao Gia Tín đang đen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thì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đây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con sói trong ban kia cũng có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c, xem ra mình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canh k</w:t>
      </w:r>
      <w:r w:rsidRPr="00B36E85">
        <w:rPr>
          <w:rFonts w:asciiTheme="majorHAnsi" w:hAnsiTheme="majorHAnsi" w:cstheme="majorHAnsi"/>
        </w:rPr>
        <w:t>ỹ</w:t>
      </w:r>
      <w:r w:rsidRPr="00B36E85">
        <w:rPr>
          <w:rFonts w:asciiTheme="majorHAnsi" w:hAnsiTheme="majorHAnsi" w:cstheme="majorHAnsi"/>
        </w:rPr>
        <w:t xml:space="preserve"> nhà lao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Em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ý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, ai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tìm em cũng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ý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Em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mà,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pháp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e su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là đi tìm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Nãi Trà tr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tr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ý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mặt Cao Gia Tín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thời bi th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vạn </w:t>
      </w:r>
      <w:r w:rsidRPr="00B36E85">
        <w:rPr>
          <w:rFonts w:asciiTheme="majorHAnsi" w:hAnsiTheme="majorHAnsi" w:cstheme="majorHAnsi"/>
        </w:rPr>
        <w:t>phần, ngẩng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lên một góc 45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nhìn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Ông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ơi,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anh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sao đây? Ai đó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anh đi!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Gia Tín,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ra thì anh cũng thích em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không?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Đi vào bên trong dòng su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dành cho tình nhân trong truy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thuy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</w:t>
      </w:r>
      <w:r w:rsidR="00AB42C1" w:rsidRPr="00B36E85">
        <w:rPr>
          <w:rFonts w:asciiTheme="majorHAnsi" w:hAnsiTheme="majorHAnsi" w:cstheme="majorHAnsi"/>
        </w:rPr>
        <w:t xml:space="preserve"> nói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Nãi Trà khi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Gia Tín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thi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chút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hai chân m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m nhũn.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Ông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ơi, trái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ơi, các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nghe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lời khẩn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sao? Cho nên nhân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cô nàng này thông su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sao? Anh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còn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ít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thì hành trình</w:t>
      </w:r>
      <w:r w:rsidRPr="00B36E85">
        <w:rPr>
          <w:rFonts w:asciiTheme="majorHAnsi" w:hAnsiTheme="majorHAnsi" w:cstheme="majorHAnsi"/>
        </w:rPr>
        <w:t xml:space="preserve"> cũng còn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năm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</w:t>
      </w:r>
      <w:r w:rsidR="0067069B">
        <w:rPr>
          <w:rFonts w:asciiTheme="majorHAnsi" w:hAnsiTheme="majorHAnsi" w:cstheme="majorHAnsi"/>
        </w:rPr>
        <w:t>…</w:t>
      </w:r>
      <w:r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Điên cu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cô nàng này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rõ.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Gia Tín này,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em su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Khi Nãi Trà có nghi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thì rất thích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ngón tay, Cao Gia Tín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nhiên kéo ngón tay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trong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ra,</w:t>
      </w:r>
      <w:r w:rsidR="00AB42C1" w:rsidRPr="00B36E85">
        <w:rPr>
          <w:rFonts w:asciiTheme="majorHAnsi" w:hAnsiTheme="majorHAnsi" w:cstheme="majorHAnsi"/>
        </w:rPr>
        <w:t xml:space="preserve"> giữ trong lòng bàn tay.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Sau này 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ngón tay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a, b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Nói xong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này,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vàng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c: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Trà, em yên tâm đi, em g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b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anh thì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lo l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 nàng dâu,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anh cũng là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em, ba anh cũng là ba em.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Trà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khinh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li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xem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anh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em như anh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ba anh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ba em thì không dám nói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nào. 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em còn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anh trai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 nói, anh Gia Tín này,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kia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không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nào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em đâu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Gãi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Cao Gia Tín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dĩ nói: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Bé gái à, anh đã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em vài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năm rồi,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em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cho anh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thêm vài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năm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sao?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Trà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n môi trả lời anh: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Em cũng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anh</w:t>
      </w:r>
      <w:r w:rsidRPr="00B36E85">
        <w:rPr>
          <w:rFonts w:asciiTheme="majorHAnsi" w:hAnsiTheme="majorHAnsi" w:cstheme="majorHAnsi"/>
        </w:rPr>
        <w:t xml:space="preserve"> thích em mà.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thì anh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vì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nam sinh nói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 thì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đen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cũng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ru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vì cô nói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sách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ng, càng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cô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thích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trai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cô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trung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thì cô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anh Gia Tín thích cô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 Nhưng mà, cô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thích sâu đậm này,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kéo dài được bao lâu. Cho nên cô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mình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xác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thích này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để kéo dài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Anh Gia Tín này,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em nói em cũng thích anh, vậy anh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phản ứng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nào?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cách vô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i, em gái Nãi Trà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Cao Gia Tín c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răng nghi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i, cô nàng này, đùa gi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 anh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thú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sao?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mặt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thay đổi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thú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à?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cô nàng này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heo ăn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hổ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! Th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này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thua kém anh trai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nào!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Cúi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</w:t>
      </w:r>
      <w:r w:rsidR="0067069B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hôn.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nó, lão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ngày này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đến hơn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nói cho em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t,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chính là, em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lão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thôi!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Anh Gia Tín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luôn luôn tao nhã l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ch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cũng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ngày nói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c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ai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anh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đùa gi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 Hai anh em các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cứ coi n</w:t>
      </w:r>
      <w:r w:rsidR="00AB42C1" w:rsidRPr="00B36E85">
        <w:rPr>
          <w:rFonts w:asciiTheme="majorHAnsi" w:hAnsiTheme="majorHAnsi" w:cstheme="majorHAnsi"/>
        </w:rPr>
        <w:t>hư các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theo tôi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xưa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 và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xưa k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thành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tôi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tôi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lúc trư</w:t>
      </w:r>
      <w:r w:rsidRPr="00B36E85">
        <w:rPr>
          <w:rFonts w:asciiTheme="majorHAnsi" w:hAnsiTheme="majorHAnsi" w:cstheme="majorHAnsi"/>
        </w:rPr>
        <w:t>ớ</w:t>
      </w:r>
      <w:r w:rsidR="001F7C9F" w:rsidRPr="00B36E85">
        <w:rPr>
          <w:rFonts w:asciiTheme="majorHAnsi" w:hAnsiTheme="majorHAnsi" w:cstheme="majorHAnsi"/>
        </w:rPr>
        <w:t>c</w:t>
      </w:r>
      <w:r w:rsidR="00B36E85">
        <w:rPr>
          <w:rFonts w:asciiTheme="majorHAnsi" w:hAnsiTheme="majorHAnsi" w:cstheme="majorHAnsi"/>
        </w:rPr>
        <w:t>…</w:t>
      </w:r>
    </w:p>
    <w:p w:rsidR="001F7C9F" w:rsidRPr="00B36E85" w:rsidRDefault="00AB42C1" w:rsidP="0067069B">
      <w:pPr>
        <w:pStyle w:val="Heading2"/>
      </w:pPr>
      <w:bookmarkStart w:id="265" w:name="Top_of_index_split_078_html"/>
      <w:bookmarkStart w:id="266" w:name="Ngoai_truyen_3"/>
      <w:bookmarkStart w:id="267" w:name="_Toc18756248"/>
      <w:r w:rsidRPr="00B36E85">
        <w:t>Ngo</w:t>
      </w:r>
      <w:r w:rsidRPr="00B36E85">
        <w:t>ạ</w:t>
      </w:r>
      <w:r w:rsidRPr="00B36E85">
        <w:t>i truy</w:t>
      </w:r>
      <w:r w:rsidRPr="00B36E85">
        <w:t>ệ</w:t>
      </w:r>
      <w:r w:rsidRPr="00B36E85">
        <w:t>n 3</w:t>
      </w:r>
      <w:bookmarkEnd w:id="265"/>
      <w:bookmarkEnd w:id="266"/>
      <w:bookmarkEnd w:id="267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Nãi Tích,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ông bà n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và cô em gái Nãi Trà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ra, thì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quen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và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cùng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chung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vào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T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Hi, thành tích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cũng thi đ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cùng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còn lúc đó,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3 đã mi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n cư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thi vào nên ra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ngoài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Trong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cô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luôn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yên tĩnh, lúc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Nha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m v</w:t>
      </w:r>
      <w:r w:rsidRPr="00B36E85">
        <w:rPr>
          <w:rFonts w:asciiTheme="majorHAnsi" w:hAnsiTheme="majorHAnsi" w:cstheme="majorHAnsi"/>
        </w:rPr>
        <w:t xml:space="preserve">à </w:t>
      </w:r>
      <w:r w:rsidR="001F7C9F" w:rsidRPr="00B36E85">
        <w:rPr>
          <w:rFonts w:asciiTheme="majorHAnsi" w:hAnsiTheme="majorHAnsi" w:cstheme="majorHAnsi"/>
        </w:rPr>
        <w:t>Lý</w:t>
      </w:r>
      <w:r w:rsidRPr="00B36E85">
        <w:rPr>
          <w:rFonts w:asciiTheme="majorHAnsi" w:hAnsiTheme="majorHAnsi" w:cstheme="majorHAnsi"/>
        </w:rPr>
        <w:t xml:space="preserve"> Manh Manh hay khóc sư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mư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thích chơi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mang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ngon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theo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càng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Hình như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luôn không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Vương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là anh, mãi sau này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 còn vô cùng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nói r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ng, lúc đó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làm em gái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ta, đó là 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bé trai.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lastRenderedPageBreak/>
        <w:t>Nãi Tích còn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inh em gái cho chơi cùn</w:t>
      </w:r>
      <w:r w:rsidR="001F7C9F" w:rsidRPr="00B36E85">
        <w:rPr>
          <w:rFonts w:asciiTheme="majorHAnsi" w:hAnsiTheme="majorHAnsi" w:cstheme="majorHAnsi"/>
        </w:rPr>
        <w:t>g…</w:t>
      </w:r>
      <w:r w:rsidRPr="00B36E85">
        <w:rPr>
          <w:rFonts w:asciiTheme="majorHAnsi" w:hAnsiTheme="majorHAnsi" w:cstheme="majorHAnsi"/>
        </w:rPr>
        <w:t xml:space="preserve"> Đây là oán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Bàn, không có cách nào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sau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Nãi Tích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r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đưa cô em gái Nãi Trà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nõn đáng yêu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làm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ta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không hay nói, nhưng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nghiêm túc,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giáo viên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ba không hay khen ai cũng nói,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Hi,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căn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Khi đó, Nãi Tích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mình nghĩ</w:t>
      </w:r>
      <w:r w:rsidRPr="00B36E85">
        <w:rPr>
          <w:rFonts w:asciiTheme="majorHAnsi" w:hAnsiTheme="majorHAnsi" w:cstheme="majorHAnsi"/>
        </w:rPr>
        <w:t xml:space="preserve"> gì,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câu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chân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dù sao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lúc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, cũng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không nghiêm túc.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nói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thì,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lên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2,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Hi, Nãi Tích còn có chút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cũ nơi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khách quê </w:t>
      </w: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lên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3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khi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chung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Nãi Tích đã không bình tĩnh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đâm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câu nói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tiên là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khéo,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cùng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u.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nhưng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nói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phát ra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mà mình luôn có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đã có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con gái trong cái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lòng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cũng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như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ma, ban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tán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ng, thích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tươi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hoàng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trên sân bó</w:t>
      </w:r>
      <w:r w:rsidRPr="00B36E85">
        <w:rPr>
          <w:rFonts w:asciiTheme="majorHAnsi" w:hAnsiTheme="majorHAnsi" w:cstheme="majorHAnsi"/>
        </w:rPr>
        <w:t>ng, thích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bình tĩnh nhanh trí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bác trên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cùng, vì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nói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chìm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trái tim đã không cách nào mà đ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chìm vì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cô gái thích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ít.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2, không đúng,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bàn tán trong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sinh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là Chu Thiên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6. Chu Thiên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đánh tennis,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chơi bóng r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Taekwondo,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Judo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là nhân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làm mưa làm gió trong sân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và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quen nhau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còn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, </w:t>
      </w: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em gái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đáng yêu, cô giáo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sau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thì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khác chú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nào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tán thư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sang yêu thích?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chính là sau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trưa khi vào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3,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niên thanh tú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áo sơ mi tr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ng, trên lưng khoác ánh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n, màu vàng phía sau lưng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hóa thành phông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Thích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sau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trưa dư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ánh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chi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áo sơ mi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thích.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đó,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vư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ra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vi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chú ý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vì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ng nghiên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lý Hóa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mà mình không thích, vì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song song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tên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sau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tan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bao nhiêu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đó, thi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ghi danh vào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Z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nhiên,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luôn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yêu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em gái, nhưng không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vì em gái mà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quá xa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là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p,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chia tay, liên hoan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vô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tình, các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niên và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ngày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hay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vì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 nu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tuyên th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gì đó,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mà nói ra 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Thiên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n, </w:t>
      </w:r>
      <w:r w:rsidRPr="00B36E85">
        <w:rPr>
          <w:rFonts w:asciiTheme="majorHAnsi" w:hAnsiTheme="majorHAnsi" w:cstheme="majorHAnsi"/>
        </w:rPr>
        <w:t>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nghi ng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mãi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tình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niên thanh tú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khi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cô gái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tình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mình, luôn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xa cách,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cám ơn,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trong tay,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quay đi.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cô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 ít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tình.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cô gái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nho nhã, còn thêm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siêng năng nghiêm túc, không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ngoài ý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tình nhân trong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n các nam sinh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Nhìn nam sinh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mày T</w:t>
      </w: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cong lên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a, nhưng mà,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i.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i, cám ơn.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trái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u. Nghĩ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trên môi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nam sinh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ngu ngơ thêm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Xoa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trông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trong lòng,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 kia.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Này,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u cũng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đây à.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hai năm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cũng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hơi như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lên cong 5%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bên còn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giương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kiêu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mà không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i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sao mình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Đưa t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trong tay trao cho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sau đó quay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lưu loát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t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màu tím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là câu nói cô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đêm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ghi, không có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nói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nôn gì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đơn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n,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Này, hình như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có chút thích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>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 nói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tinh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đêm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xé, xé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vi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năm nay, có ai dùng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con con này mà bày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lòng đâu,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đúng là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xu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ba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hè, là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hè dài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chán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trong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Không có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không có thư, không có gì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>u,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máy tính, vi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blog ngày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chín.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Tôi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nói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câu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m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hanh xuân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tôi.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Lên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Khoa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Trung.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và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nhiên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cô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mình có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tình tha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vuông này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nào, còn vì sao khi phân Ban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và Ban xã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lúc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Ban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vì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mà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vô cùng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n. Rõ ràng cùng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mà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chưa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cũng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ôm sách nghĩ, không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không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nhanh thôi là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quên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Mùa hè năm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cô đi theo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Ngũ Đài Sơn ăn chay ni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m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không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không máy tính, hoàn toàn ngăn cách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nhân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tĩnh tâm như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khó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 xml:space="preserve">u là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chào đón tân sinh viên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ng vào năm </w:t>
      </w: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hai.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và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sinh đó là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đôi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tác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Quay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m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đã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quên đi tình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chưa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thì, cô còn lý do gì mà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bã?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Tích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, ban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trong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như Vương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u Nha, </w:t>
      </w:r>
      <w:r w:rsidR="001F7C9F" w:rsidRPr="00B36E85">
        <w:rPr>
          <w:rFonts w:asciiTheme="majorHAnsi" w:hAnsiTheme="majorHAnsi" w:cstheme="majorHAnsi"/>
        </w:rPr>
        <w:t>Lý</w:t>
      </w:r>
      <w:r w:rsidRPr="00B36E85">
        <w:rPr>
          <w:rFonts w:asciiTheme="majorHAnsi" w:hAnsiTheme="majorHAnsi" w:cstheme="majorHAnsi"/>
        </w:rPr>
        <w:t xml:space="preserve"> Manh Manh, đi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khác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duy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t, chính là cô và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luôn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p. Nhưng mà, dù là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quan 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, khi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lên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3, không ít nam sinh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âm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ăm tin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cô gái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m nho nhã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dù sao,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đi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không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rõ mình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ra sao, nhưng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ng nam sinh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nét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đáng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c.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là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nói làm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thì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i? 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 là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ồ</w:t>
      </w:r>
      <w:r w:rsidR="001F7C9F" w:rsidRPr="00B36E85">
        <w:rPr>
          <w:rFonts w:asciiTheme="majorHAnsi" w:hAnsiTheme="majorHAnsi" w:cstheme="majorHAnsi"/>
        </w:rPr>
        <w:t>i…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Ba năm trôi qua vô v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không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 sóng,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có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c mơ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có tennis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còn có em gái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 lên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3 càng nghiêm túc,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sinh thanh tú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tóc đuôi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nghiêm túc làm b</w:t>
      </w:r>
      <w:r w:rsidRPr="00B36E85">
        <w:rPr>
          <w:rFonts w:asciiTheme="majorHAnsi" w:hAnsiTheme="majorHAnsi" w:cstheme="majorHAnsi"/>
        </w:rPr>
        <w:t>ài, khóe mi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cong lên, 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góc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nhìn sang,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trông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nhìn nghiêng duyên dáng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gái.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mình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hoan nghênh, theo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ba đã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hoan</w:t>
      </w:r>
      <w:r w:rsidRPr="00B36E85">
        <w:rPr>
          <w:rFonts w:asciiTheme="majorHAnsi" w:hAnsiTheme="majorHAnsi" w:cstheme="majorHAnsi"/>
        </w:rPr>
        <w:t xml:space="preserve"> nghênh thì con trai sao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ké</w:t>
      </w:r>
      <w:r w:rsidRPr="00B36E85">
        <w:rPr>
          <w:rFonts w:asciiTheme="majorHAnsi" w:hAnsiTheme="majorHAnsi" w:cstheme="majorHAnsi"/>
        </w:rPr>
        <w:t>m? Dĩ nhiên, ba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không dám nói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tình, trông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ngùng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sinh,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và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Cám ơn,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Sau đó quay đi,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khúc quanh,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cô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xinh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nói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nam sinh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t: Xin l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i, cám 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Bèn nhìn cô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như cô bé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năm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Cô 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đưa cho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màu tím nh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món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tính.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đó quay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không chút lưu luy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y, nhanh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Xem t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n, nét ch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đã hoàn toàn không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rõ. Mùa hè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p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nóng n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c,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lòng bàn tay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m đ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m vào t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đó chính là chuy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du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mà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đã </w:t>
      </w:r>
      <w:r w:rsidRPr="00B36E85">
        <w:rPr>
          <w:rFonts w:asciiTheme="majorHAnsi" w:hAnsiTheme="majorHAnsi" w:cstheme="majorHAnsi"/>
        </w:rPr>
        <w:t>chu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lâu.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khi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quay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đã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quân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cùng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đơn thu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nghĩ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, duyên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sau đó n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>, hình như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đâu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. Ít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cũng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quen mà?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Nghĩ là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nhưng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so sánh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ba, không chung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chí không chung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n. Không chung môn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c, không chung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, cho dù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cùng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t</w:t>
      </w:r>
      <w:r w:rsidRPr="00B36E85">
        <w:rPr>
          <w:rFonts w:asciiTheme="majorHAnsi" w:hAnsiTheme="majorHAnsi" w:cstheme="majorHAnsi"/>
        </w:rPr>
        <w:t>ỷ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nhau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hơn.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Mùa hè năm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bè đi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n</w:t>
      </w:r>
      <w:r w:rsidRPr="00B36E85">
        <w:rPr>
          <w:rFonts w:asciiTheme="majorHAnsi" w:hAnsiTheme="majorHAnsi" w:cstheme="majorHAnsi"/>
        </w:rPr>
        <w:t>hưng không có cô,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hình dung tâm tr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mình ra sao, có chút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mát, sau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còn có chút không vui?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Các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cùng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liên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cô, theo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cô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sau đó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trung cho</w:t>
      </w:r>
      <w:r w:rsidRPr="00B36E85">
        <w:rPr>
          <w:rFonts w:asciiTheme="majorHAnsi" w:hAnsiTheme="majorHAnsi" w:cstheme="majorHAnsi"/>
        </w:rPr>
        <w:t xml:space="preserve">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thi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nên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không mua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cô thì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cô và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đã ra ngoài.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Nhưng mà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sao cô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không có thói quen lên QQ, lên Bing, lên Microblogging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không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lòng vì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này, có chút oán trách.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cô là vào năm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hai.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chào đón tân sinh viên,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đàn anh khóa trên ép làm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chương trình, cái nhìn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 khi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trên sân kh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cô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cách đó không xa,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mái tóc đuôi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đã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thành mái tóc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gàng.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thúc,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không k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p thay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đu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theo, nhưng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và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nam sinh cao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đi cùng nhau.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hai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còn cách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kho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ng, nhưng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chân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m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m giác </w:t>
      </w:r>
      <w:r w:rsidRPr="00B36E85">
        <w:rPr>
          <w:rFonts w:asciiTheme="majorHAnsi" w:hAnsiTheme="majorHAnsi" w:cstheme="majorHAnsi"/>
        </w:rPr>
        <w:t>khó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trong lòng, có chút chua xót, còn có chút, đau.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Đây là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gì? Thì ra, trong lúc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tri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giác, bóng dáng cô đã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vào trái tim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ư?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là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ngh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Khoa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ng Trung và Khoa Công ngh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thông tin.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xa,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đã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đang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trò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sinh. Bóng dáng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mai trong đám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chú ý, nhưng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cô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tiên, đôi má lúm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ti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và c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trong veo.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nhiên dây cung trong lòng như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t ra.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nơi</w:t>
      </w:r>
      <w:r w:rsidRPr="00B36E85">
        <w:rPr>
          <w:rFonts w:asciiTheme="majorHAnsi" w:hAnsiTheme="majorHAnsi" w:cstheme="majorHAnsi"/>
        </w:rPr>
        <w:t xml:space="preserve"> này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trai gái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thân.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i,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chào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i: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khéo nh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thay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kh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n trương vã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Xung quanh có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ào, cô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thích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i: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 cũ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Thì ra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cũ,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n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tay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ngay sau đó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 xml:space="preserve">t giãn ra: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Hi,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khi đi nhà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chúng ta đã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chung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p, có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khách khí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không?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Sau đó, như mong </w:t>
      </w:r>
      <w:r w:rsidRPr="00B36E85">
        <w:rPr>
          <w:rFonts w:asciiTheme="majorHAnsi" w:hAnsiTheme="majorHAnsi" w:cstheme="majorHAnsi"/>
        </w:rPr>
        <w:lastRenderedPageBreak/>
        <w:t>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trông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sáng r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còn xen l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vài câu tr</w:t>
      </w:r>
      <w:r w:rsidRPr="00B36E85">
        <w:rPr>
          <w:rFonts w:asciiTheme="majorHAnsi" w:hAnsiTheme="majorHAnsi" w:cstheme="majorHAnsi"/>
        </w:rPr>
        <w:t>êu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n chí, 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, thanh mai trúc mã đ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 nam sinh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năm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đã thành phong vân trong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là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trong lòng vô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nam sinh.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đôi tuy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nghĩ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còn là thanh mai trúc mã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gò má cô đ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tâm tình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nên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v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không cam lòng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cái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gì đó, bây gi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y, hình như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Vui chơi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nghĩ, mãi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trò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không có gì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Nghe báo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15,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d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cám ơn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5.0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mình,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tác nhanh chóng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bên c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nh,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23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15.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 xml:space="preserve">Cô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trên lưng, m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mai như trong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mùi hương thoang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ng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con gái v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vít quanh chóp mũi, tóc cô đã ngan</w:t>
      </w:r>
      <w:r w:rsidRPr="00B36E85">
        <w:rPr>
          <w:rFonts w:asciiTheme="majorHAnsi" w:hAnsiTheme="majorHAnsi" w:cstheme="majorHAnsi"/>
        </w:rPr>
        <w:t>g tai, khi g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quét lên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Hi.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Cõng cô, đi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bư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Có chút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bám lên lưng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có đi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u, so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cho nam sinh xa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 cõng, là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nên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hơn đúng không?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Chúng ta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nhau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có hơi nghiêng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u,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kinh ng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gương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giãn ra.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gương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trai thanh tú anh tu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ng lan tràn n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khóe môi hơi như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lên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thành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cong r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ng r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,</w:t>
      </w:r>
      <w:r w:rsidR="001F7C9F"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tin và kiêu ng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con trai t</w:t>
      </w:r>
      <w:r w:rsidRPr="00B36E85">
        <w:rPr>
          <w:rFonts w:asciiTheme="majorHAnsi" w:hAnsiTheme="majorHAnsi" w:cstheme="majorHAnsi"/>
        </w:rPr>
        <w:t>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này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ra không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sót.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À,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quen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năm, hình như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không có đ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cho nên, chúng ta bên nhau nhé.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 xml:space="preserve">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em đã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xâm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vào trái tim anh, năm tháng tĩnh l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 xml:space="preserve">ng, </w:t>
      </w:r>
      <w:r w:rsidR="00AB42C1" w:rsidRPr="00B36E85">
        <w:rPr>
          <w:rFonts w:asciiTheme="majorHAnsi" w:hAnsiTheme="majorHAnsi" w:cstheme="majorHAnsi"/>
        </w:rPr>
        <w:t>ki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này bình yên.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nói đúng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đúng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là món quà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Ông tr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ban cho. Còn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u,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s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t, xem như đây là ph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thư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t.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, dù sao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cũng không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trai,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cũng khôn</w:t>
      </w:r>
      <w:r w:rsidR="00AB42C1" w:rsidRPr="00B36E85">
        <w:rPr>
          <w:rFonts w:asciiTheme="majorHAnsi" w:hAnsiTheme="majorHAnsi" w:cstheme="majorHAnsi"/>
        </w:rPr>
        <w:t>g có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n gái, cho nên, chúng ta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bên nhau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ch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đưa ra câu 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>i, khóe mi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cong không sâu không c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dư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như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r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ng, cô không có lý do gì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,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c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3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tình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vì sao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u không </w:t>
      </w:r>
      <w:r w:rsidR="00AB42C1" w:rsidRPr="00B36E85">
        <w:rPr>
          <w:rFonts w:asciiTheme="majorHAnsi" w:hAnsiTheme="majorHAnsi" w:cstheme="majorHAnsi"/>
        </w:rPr>
        <w:t>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đó.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xin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ch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vi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trên t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 còn không đ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Á?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nên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nói, chúng ta đã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 hai năm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ư?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i, là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nơi tăm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đã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nh s</w:t>
      </w:r>
      <w:r w:rsidR="00AB42C1" w:rsidRPr="00B36E85">
        <w:rPr>
          <w:rFonts w:asciiTheme="majorHAnsi" w:hAnsiTheme="majorHAnsi" w:cstheme="majorHAnsi"/>
        </w:rPr>
        <w:t>ẵ</w:t>
      </w:r>
      <w:r w:rsidR="00AB42C1" w:rsidRPr="00B36E85">
        <w:rPr>
          <w:rFonts w:asciiTheme="majorHAnsi" w:hAnsiTheme="majorHAnsi" w:cstheme="majorHAnsi"/>
        </w:rPr>
        <w:t>n,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dùng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gian hai năm, đ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chúng ta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u, cái gì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là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chính xác g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p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đúng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sinh h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c Khoa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ng Trung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văn v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à?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“…”</w:t>
      </w:r>
      <w:bookmarkStart w:id="268" w:name="Ngoai_truyen_4_1"/>
      <w:bookmarkStart w:id="269" w:name="Ngoai_truyen_4"/>
      <w:bookmarkStart w:id="270" w:name="Top_of_index_split_079_html"/>
      <w:bookmarkEnd w:id="268"/>
    </w:p>
    <w:p w:rsidR="001F7C9F" w:rsidRPr="00B36E85" w:rsidRDefault="00AB42C1" w:rsidP="0067069B">
      <w:pPr>
        <w:pStyle w:val="Heading2"/>
      </w:pPr>
      <w:bookmarkStart w:id="271" w:name="_Toc18756249"/>
      <w:r w:rsidRPr="00B36E85">
        <w:t>Ngo</w:t>
      </w:r>
      <w:r w:rsidRPr="00B36E85">
        <w:t>ạ</w:t>
      </w:r>
      <w:r w:rsidRPr="00B36E85">
        <w:t>i truy</w:t>
      </w:r>
      <w:r w:rsidRPr="00B36E85">
        <w:t>ệ</w:t>
      </w:r>
      <w:r w:rsidRPr="00B36E85">
        <w:t>n 4</w:t>
      </w:r>
      <w:bookmarkEnd w:id="269"/>
      <w:bookmarkEnd w:id="270"/>
      <w:bookmarkEnd w:id="271"/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xã, hôm nay Nãi Tích và Nãi Trà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đã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n </w:t>
      </w:r>
      <w:r w:rsidR="00AB42C1" w:rsidRPr="00B36E85">
        <w:rPr>
          <w:rFonts w:asciiTheme="majorHAnsi" w:hAnsiTheme="majorHAnsi" w:cstheme="majorHAnsi"/>
        </w:rPr>
        <w:t>nhà bà ngo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chúng ta ra ngoài ăn cơm đi?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lên, đi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bên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đang s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p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bát nói. Ánh n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ng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thu đ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bi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áp, r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i vào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cô gái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ng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c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s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, như nhu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m màu ph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n vàng nhàn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t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áp.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Ôm cô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phía sau, </w:t>
      </w: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nh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nhàng than th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ng: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Bà xã, đã lâu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không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ôm em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sau khi Nãi Tích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hai, con gái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sang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cho nên,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có chút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không ki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Buông </w:t>
      </w:r>
      <w:r w:rsidR="00AB42C1" w:rsidRPr="00B36E85">
        <w:rPr>
          <w:rFonts w:asciiTheme="majorHAnsi" w:hAnsiTheme="majorHAnsi" w:cstheme="majorHAnsi"/>
        </w:rPr>
        <w:t>ra, em còn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>a chén.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khu</w:t>
      </w:r>
      <w:r w:rsidR="00AB42C1" w:rsidRPr="00B36E85">
        <w:rPr>
          <w:rFonts w:asciiTheme="majorHAnsi" w:hAnsiTheme="majorHAnsi" w:cstheme="majorHAnsi"/>
        </w:rPr>
        <w:t>ỷ</w:t>
      </w:r>
      <w:r w:rsidR="00AB42C1" w:rsidRPr="00B36E85">
        <w:rPr>
          <w:rFonts w:asciiTheme="majorHAnsi" w:hAnsiTheme="majorHAnsi" w:cstheme="majorHAnsi"/>
        </w:rPr>
        <w:t>u tay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cái,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là, k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hôn đã nhi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năm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làm sao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dính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con gái cũng đã l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n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c, hôn anh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cái anh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buông.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ăn v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, ôm eo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kh</w:t>
      </w:r>
      <w:r w:rsidR="00AB42C1" w:rsidRPr="00B36E85">
        <w:rPr>
          <w:rFonts w:asciiTheme="majorHAnsi" w:hAnsiTheme="majorHAnsi" w:cstheme="majorHAnsi"/>
        </w:rPr>
        <w:t>ông buông.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sau khi sinh con,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ghét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eo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 xml:space="preserve">, cũng không quá thích anh ôm 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cô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nhưng mà anh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y,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sau khi sinh con, dáng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Hàm rõ ràng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nên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hơn, lúc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cô quá g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y, ăn cũng ăn không m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p,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như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này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t, ôm tho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mái.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ng, em đang b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Tác oai tác quái hôn lên sau gáy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khó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mà buông tay ra, con trai con gái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u đã không có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buông tha cơ h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thì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anh quá ngu </w:t>
      </w:r>
      <w:r w:rsidRPr="00B36E85">
        <w:rPr>
          <w:rFonts w:asciiTheme="majorHAnsi" w:hAnsiTheme="majorHAnsi" w:cstheme="majorHAnsi"/>
        </w:rPr>
        <w:t>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x</w:t>
      </w:r>
      <w:r w:rsidRPr="00B36E85">
        <w:rPr>
          <w:rFonts w:asciiTheme="majorHAnsi" w:hAnsiTheme="majorHAnsi" w:cstheme="majorHAnsi"/>
        </w:rPr>
        <w:t>ã…”</w:t>
      </w:r>
      <w:r w:rsidR="00AB42C1" w:rsidRPr="00B36E85">
        <w:rPr>
          <w:rFonts w:asciiTheme="majorHAnsi" w:hAnsiTheme="majorHAnsi" w:cstheme="majorHAnsi"/>
        </w:rPr>
        <w:t xml:space="preserve"> hôn lên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cô, hai tay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thu 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p, không t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hôm nay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c váy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n. Thăm dò vào bên hông, da th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>t mát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nh bóng loáng làm cho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s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ỉ</w:t>
      </w:r>
      <w:r w:rsidR="00AB42C1" w:rsidRPr="00B36E85">
        <w:rPr>
          <w:rFonts w:asciiTheme="majorHAnsi" w:hAnsiTheme="majorHAnsi" w:cstheme="majorHAnsi"/>
        </w:rPr>
        <w:t xml:space="preserve"> là đùa gi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n,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phút này th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là d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ng không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Trên b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trong nhà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sau lưng là đá c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bu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phía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là l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nóng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này,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làm cho cô tan v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Xong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c, tùy anh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cô vào phòng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 r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a, mà sau đó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th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 x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kia,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nhiên cũng là do anh x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</w:t>
      </w:r>
      <w:r w:rsidR="001F7C9F" w:rsidRPr="00B36E85">
        <w:rPr>
          <w:rFonts w:asciiTheme="majorHAnsi" w:hAnsiTheme="majorHAnsi" w:cstheme="majorHAnsi"/>
        </w:rPr>
        <w:t>lý</w:t>
      </w:r>
      <w:r w:rsidRPr="00B36E85">
        <w:rPr>
          <w:rFonts w:asciiTheme="majorHAnsi" w:hAnsiTheme="majorHAnsi" w:cstheme="majorHAnsi"/>
        </w:rPr>
        <w:t>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lúc cô đang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anh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Hài lòng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bà xã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,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mình đã hơn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mà t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ng giám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Chu còn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ta 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đi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nhà b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p, sau đó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ăn bên ngoài, lúc này,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là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có đ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ra ngoài ăn cơm, anh cũng không n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ngoài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dáng ngây ngô này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Đây là lòng riêng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sau khi thân m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cô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cùng đôi môi anh</w:t>
      </w:r>
      <w:r w:rsidRPr="00B36E85">
        <w:rPr>
          <w:rFonts w:asciiTheme="majorHAnsi" w:hAnsiTheme="majorHAnsi" w:cstheme="majorHAnsi"/>
        </w:rPr>
        <w:t xml:space="preserve"> đào cong lên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, luôn làm cho anh 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t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công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năm qua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nào, đàn bà 30 như lang như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là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cũng còn may là dáng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 Tri</w:t>
      </w:r>
      <w:r w:rsidRPr="00B36E85">
        <w:rPr>
          <w:rFonts w:asciiTheme="majorHAnsi" w:hAnsiTheme="majorHAnsi" w:cstheme="majorHAnsi"/>
        </w:rPr>
        <w:t>ể</w:t>
      </w:r>
      <w:r w:rsidR="0067069B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 xml:space="preserve"> Nguyên nhà cô gi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 xml:space="preserve"> gìn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, không có xu hư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phát tư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khi trung niên,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không thì, cô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có ý nghĩ gì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Sau đó, kì thi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ba v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 vàng đi qua cô giáo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t phát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n, cô chưa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mãn kinh, nhưng mà thân thích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mình</w:t>
      </w:r>
      <w:r w:rsidRPr="00B36E85">
        <w:rPr>
          <w:rFonts w:asciiTheme="majorHAnsi" w:hAnsiTheme="majorHAnsi" w:cstheme="majorHAnsi"/>
        </w:rPr>
        <w:t xml:space="preserve">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hơn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tháng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không có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thăm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 kinh nguy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t không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ra, tính sót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an toàn c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thêm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không có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ng bi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pháp an toàn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nào đó băng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a dung h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p,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thành ngòi d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sau đó,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Nãi Tích và em gái Nãi Trà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lên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tin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c,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anh trai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a!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là không có kh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năng, đ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nói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già hai bên sau khi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tin t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này vui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thi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chút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nh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ng lê</w:t>
      </w:r>
      <w:r w:rsidRPr="00B36E85">
        <w:rPr>
          <w:rFonts w:asciiTheme="majorHAnsi" w:hAnsiTheme="majorHAnsi" w:cstheme="majorHAnsi"/>
        </w:rPr>
        <w:t>n, ngay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hai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cũng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đưa ra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này.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là,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không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 khác hơn là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vì v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ăn cơm nhà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giáo viên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tư nhân tương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do.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sinh ra,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ng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bà xã nghe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bà xã suy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nói vơi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mình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câu: Sinh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em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theo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anh!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Hàm h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! S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d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dàng sao!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Cha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không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áp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bày t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sau này mình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chú ý, chú ý không cho bà xã là cô trúng đ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vào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an toàn.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ra thì, bà xã sinh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hơn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anh cũng nuôi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 anh nghĩ không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làm hòa thư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ng, đàn ông b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mươi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cũng coi như cư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tr</w:t>
      </w:r>
      <w:r w:rsidRPr="00B36E85">
        <w:rPr>
          <w:rFonts w:asciiTheme="majorHAnsi" w:hAnsiTheme="majorHAnsi" w:cstheme="majorHAnsi"/>
        </w:rPr>
        <w:t>áng mà!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sau khi em trai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sinh ra,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hai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Tích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khôi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c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trú,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nói,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chăm sóc em trai là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trách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, cho nên thay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lót gì gì đó,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giao cho lão cha lã</w:t>
      </w:r>
      <w:r w:rsidRPr="00B36E85">
        <w:rPr>
          <w:rFonts w:asciiTheme="majorHAnsi" w:hAnsiTheme="majorHAnsi" w:cstheme="majorHAnsi"/>
        </w:rPr>
        <w:t>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các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đi,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trách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em gái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a em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là Nãi Trà và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c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chung trong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căn phòng, đoán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cha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phát điên. Cho nên thân là anh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giác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cho ba ba thôi.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 xml:space="preserve">Bà xã, </w:t>
      </w:r>
      <w:r w:rsidR="00AB42C1" w:rsidRPr="00B36E85">
        <w:rPr>
          <w:rFonts w:asciiTheme="majorHAnsi" w:hAnsiTheme="majorHAnsi" w:cstheme="majorHAnsi"/>
        </w:rPr>
        <w:t>đưa Nãi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nhà ông bà n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đi thôi?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Sau khi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con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dính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Chu Tri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 Nguyên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lâm vào 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sâu t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i nghi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mà ch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p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cái.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sau khi có con trai, bà xã cũng không có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nhìn anh, hi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anh cu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i cùng </w:t>
      </w:r>
      <w:r w:rsidR="00AB42C1" w:rsidRPr="00B36E85">
        <w:rPr>
          <w:rFonts w:asciiTheme="majorHAnsi" w:hAnsiTheme="majorHAnsi" w:cstheme="majorHAnsi"/>
        </w:rPr>
        <w:t>cũng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rõ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sau khi con gái ra đ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bà xã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này cũng đã hai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đêm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dính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nó, tách ra không ôm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mà khóc,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có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cho anh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a hay không đây?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Chính anh đi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 xml:space="preserve">i </w:t>
      </w:r>
      <w:r w:rsidR="00AB42C1" w:rsidRPr="00B36E85">
        <w:rPr>
          <w:rFonts w:asciiTheme="majorHAnsi" w:hAnsiTheme="majorHAnsi" w:cstheme="majorHAnsi"/>
        </w:rPr>
        <w:t>con đi.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Cô giáo Ti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bình tĩnh x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p qu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áo,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c tai ngơ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nói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ng.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này, k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 xml:space="preserve"> khi Nãi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cai s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anh nh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qua không ít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nhưng mà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con trai v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khóc, lúc đó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anh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tiên đau lòng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như là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tâm quy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cái gì đó, 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máy môi, đi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phía phòng khách, đi tìm con trai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đang chơi đùa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Nãi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c, con có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thành nam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hán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anh trai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con hay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,…”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 xml:space="preserve">ng nói ngây </w:t>
      </w:r>
      <w:r w:rsidR="00AB42C1" w:rsidRPr="00B36E85">
        <w:rPr>
          <w:rFonts w:asciiTheme="majorHAnsi" w:hAnsiTheme="majorHAnsi" w:cstheme="majorHAnsi"/>
        </w:rPr>
        <w:t>thơ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mà nam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hán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làm chính là t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mình ng</w:t>
      </w:r>
      <w:r w:rsidRPr="00B36E85">
        <w:rPr>
          <w:rFonts w:asciiTheme="majorHAnsi" w:hAnsiTheme="majorHAnsi" w:cstheme="majorHAnsi"/>
        </w:rPr>
        <w:t>ủ…</w:t>
      </w:r>
      <w:r w:rsidR="00AB42C1" w:rsidRPr="00B36E85">
        <w:rPr>
          <w:rFonts w:asciiTheme="majorHAnsi" w:hAnsiTheme="majorHAnsi" w:cstheme="majorHAnsi"/>
        </w:rPr>
        <w:t xml:space="preserve"> Nãi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c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làm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 Nghiêng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nhìn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= 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= nam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hán,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như th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nào đây?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gái Nãi Trà thi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lương ph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ch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là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 anh,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con gái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giúp đ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 xml:space="preserve"> cha me,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ba cùng nhau d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em trai: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sang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có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hay không a?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mình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chính là anh trai đã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trư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c, không </w:t>
      </w:r>
      <w:r w:rsidRPr="00B36E85">
        <w:rPr>
          <w:rFonts w:asciiTheme="majorHAnsi" w:hAnsiTheme="majorHAnsi" w:cstheme="majorHAnsi"/>
        </w:rPr>
        <w:t>có ai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chung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lên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như em gái Nãi Trà nháy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to tròn vô t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i, điên cu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phóng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em trai.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Lúc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năm mê ba man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nh ng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chơi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u,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</w:t>
      </w:r>
      <w:r w:rsidRPr="00B36E85">
        <w:rPr>
          <w:rFonts w:asciiTheme="majorHAnsi" w:hAnsiTheme="majorHAnsi" w:cstheme="majorHAnsi"/>
        </w:rPr>
        <w:t>vú cao su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qua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cha vô lương tâm còn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câu: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đái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rõ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chăn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n.</w:t>
      </w:r>
      <w:r w:rsidR="001F7C9F" w:rsidRPr="00B36E85">
        <w:rPr>
          <w:rFonts w:asciiTheme="majorHAnsi" w:hAnsiTheme="majorHAnsi" w:cstheme="majorHAnsi"/>
        </w:rPr>
        <w:t>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Cha, ngươi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quá đáng!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i,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ch</w:t>
      </w:r>
      <w:r w:rsidRPr="00B36E85">
        <w:rPr>
          <w:rFonts w:asciiTheme="majorHAnsi" w:hAnsiTheme="majorHAnsi" w:cstheme="majorHAnsi"/>
        </w:rPr>
        <w:t>ẵ</w:t>
      </w:r>
      <w:r w:rsidRPr="00B36E85">
        <w:rPr>
          <w:rFonts w:asciiTheme="majorHAnsi" w:hAnsiTheme="majorHAnsi" w:cstheme="majorHAnsi"/>
        </w:rPr>
        <w:t>n tròn hai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rư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i thôi</w:t>
      </w:r>
      <w:r w:rsidR="001F7C9F" w:rsidRPr="00B36E85">
        <w:rPr>
          <w:rFonts w:asciiTheme="majorHAnsi" w:hAnsiTheme="majorHAnsi" w:cstheme="majorHAnsi"/>
        </w:rPr>
        <w:t>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g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dàng mà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 xml:space="preserve">u em trai: </w:t>
      </w:r>
      <w:r w:rsidR="001F7C9F" w:rsidRPr="00B36E85">
        <w:rPr>
          <w:rFonts w:asciiTheme="majorHAnsi" w:hAnsiTheme="majorHAnsi" w:cstheme="majorHAnsi"/>
        </w:rPr>
        <w:t>“</w:t>
      </w:r>
      <w:r w:rsidRPr="00B36E85">
        <w:rPr>
          <w:rFonts w:asciiTheme="majorHAnsi" w:hAnsiTheme="majorHAnsi" w:cstheme="majorHAnsi"/>
        </w:rPr>
        <w:t>Không s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như đái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giúp em, giúp em ném khăn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vào trong máy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t.</w:t>
      </w:r>
      <w:r w:rsidR="001F7C9F" w:rsidRPr="00B36E85">
        <w:rPr>
          <w:rFonts w:asciiTheme="majorHAnsi" w:hAnsiTheme="majorHAnsi" w:cstheme="majorHAnsi"/>
        </w:rPr>
        <w:t>”</w:t>
      </w:r>
      <w:r w:rsidRPr="00B36E85">
        <w:rPr>
          <w:rFonts w:asciiTheme="majorHAnsi" w:hAnsiTheme="majorHAnsi" w:cstheme="majorHAnsi"/>
        </w:rPr>
        <w:t xml:space="preserve"> Vóc dáng em trai không có cao b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ng máy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thương!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Hay là, nh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anh trai gi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khăn tr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giư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giúp em.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gái nào đó kiên quy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không th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nh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n là bé c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ý, ai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o anh trai luôn l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 xml:space="preserve">y 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nh ch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p đái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đây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bé mà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nh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o.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Cho nên, ch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Nãi Tích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nhà, tr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làm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bài t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p, ngoài ý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còn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thay em trai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khăn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</w:t>
      </w:r>
      <w:r w:rsidRPr="00B36E85">
        <w:rPr>
          <w:rFonts w:asciiTheme="majorHAnsi" w:hAnsiTheme="majorHAnsi" w:cstheme="majorHAnsi"/>
        </w:rPr>
        <w:t xml:space="preserve">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ng!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em là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có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hay không? Bình thư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cũng không đái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lastRenderedPageBreak/>
        <w:t>Em trai nhìn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anh trai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nhà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dám yên tâm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mà đái d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m, Nãi Trà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khuôn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non m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m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em trai mà suy n</w:t>
      </w:r>
      <w:r w:rsidRPr="00B36E85">
        <w:rPr>
          <w:rFonts w:asciiTheme="majorHAnsi" w:hAnsiTheme="majorHAnsi" w:cstheme="majorHAnsi"/>
        </w:rPr>
        <w:t>ghĩ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xem ra ch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cô không c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đút cho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ăn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đây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đã là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n 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ng sinh lý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anh trai cũng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bão, th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thương cho em trai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cũng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vu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đáng thương, c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tru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kéo khăn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má</w:t>
      </w:r>
      <w:r w:rsidRPr="00B36E85">
        <w:rPr>
          <w:rFonts w:asciiTheme="majorHAnsi" w:hAnsiTheme="majorHAnsi" w:cstheme="majorHAnsi"/>
        </w:rPr>
        <w:t>y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t, ai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anh trai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đang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gi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gái đang xem trò vui?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Chu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Nguyên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ý, con trai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mình gi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khăn tr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giư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ng,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t.</w:t>
      </w:r>
      <w:bookmarkStart w:id="272" w:name="Ngoai_truyen_5_1"/>
      <w:bookmarkStart w:id="273" w:name="Ngoai_truyen_5"/>
      <w:bookmarkStart w:id="274" w:name="Top_of_index_split_080_html"/>
      <w:bookmarkEnd w:id="272"/>
    </w:p>
    <w:p w:rsidR="001F7C9F" w:rsidRPr="00B36E85" w:rsidRDefault="00AB42C1" w:rsidP="0067069B">
      <w:pPr>
        <w:pStyle w:val="Heading2"/>
      </w:pPr>
      <w:bookmarkStart w:id="275" w:name="_Toc18756250"/>
      <w:r w:rsidRPr="00B36E85">
        <w:t>Ngo</w:t>
      </w:r>
      <w:r w:rsidRPr="00B36E85">
        <w:t>ạ</w:t>
      </w:r>
      <w:r w:rsidRPr="00B36E85">
        <w:t>i truy</w:t>
      </w:r>
      <w:r w:rsidRPr="00B36E85">
        <w:t>ệ</w:t>
      </w:r>
      <w:r w:rsidRPr="00B36E85">
        <w:t>n 5</w:t>
      </w:r>
      <w:bookmarkEnd w:id="273"/>
      <w:bookmarkEnd w:id="274"/>
      <w:bookmarkEnd w:id="275"/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Nãi Trà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 xml:space="preserve">t yêu thích </w:t>
      </w: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ném qua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sâu xa, lão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cũng không dám d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bé, hì hì.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chút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t, hai tên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thúi nhà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là không ngoan, tên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g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bé nói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là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u,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thành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anh là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sao,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nói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anh là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sao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nói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i, này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là quá ngoan hay là quá ng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c ch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? Ai, Nãi Trà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đau bu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là nên d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vào cô và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đi, c</w:t>
      </w:r>
      <w:r w:rsidRPr="00B36E85">
        <w:rPr>
          <w:rFonts w:asciiTheme="majorHAnsi" w:hAnsiTheme="majorHAnsi" w:cstheme="majorHAnsi"/>
        </w:rPr>
        <w:t>ô là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bé ngoan,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l</w:t>
      </w:r>
      <w:r w:rsidRPr="00B36E85">
        <w:rPr>
          <w:rFonts w:asciiTheme="majorHAnsi" w:hAnsiTheme="majorHAnsi" w:cstheme="majorHAnsi"/>
        </w:rPr>
        <w:t>ễ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năm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ẽ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và cha nuôi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ăn cơm – hì hì</w:t>
      </w:r>
      <w:r w:rsidR="0067069B">
        <w:rPr>
          <w:rFonts w:asciiTheme="majorHAnsi" w:hAnsiTheme="majorHAnsi" w:cstheme="majorHAnsi"/>
        </w:rPr>
        <w:t>…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Nói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ba ba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Nãi Trà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phát sáng, cha nuôi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r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trai,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trai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ba bé, lúc cha nuôi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quân trang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ộ</w:t>
      </w:r>
      <w:r w:rsidR="001F7C9F" w:rsidRPr="00B36E85">
        <w:rPr>
          <w:rFonts w:asciiTheme="majorHAnsi" w:hAnsiTheme="majorHAnsi" w:cstheme="majorHAnsi"/>
        </w:rPr>
        <w:t>!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đây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Hân Hân nói,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Tư Tư cũng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 ý.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Hân Hân và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Tư Tư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nói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tu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i là gái già 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là RP (may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n) bùng n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khi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cho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o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t, cha nuôi là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ph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nam nhân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p,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cao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là không có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nha.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dù bé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cái gì là RP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phát, cũng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t cái gì là gái già 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, nhưng mà bé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t, nhóm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bé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là nh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k</w:t>
      </w:r>
      <w:r w:rsidRPr="00B36E85">
        <w:rPr>
          <w:rFonts w:asciiTheme="majorHAnsi" w:hAnsiTheme="majorHAnsi" w:cstheme="majorHAnsi"/>
        </w:rPr>
        <w:t>ỳ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nh phúc, t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a như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</w:t>
      </w:r>
      <w:r w:rsidRPr="00B36E85">
        <w:rPr>
          <w:rFonts w:asciiTheme="majorHAnsi" w:hAnsiTheme="majorHAnsi" w:cstheme="majorHAnsi"/>
        </w:rPr>
        <w:t>ôi Tư Tư yêu thích đi du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cha nuôi Tư Tư đi ch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nh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p,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lúc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Tư Tư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mang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nơi trên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c, lão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nói, đây là b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Còn có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Hân Hân, đôi khi tính tình còn tr</w:t>
      </w:r>
      <w:r w:rsidRPr="00B36E85">
        <w:rPr>
          <w:rFonts w:asciiTheme="majorHAnsi" w:hAnsiTheme="majorHAnsi" w:cstheme="majorHAnsi"/>
        </w:rPr>
        <w:t>ẻ</w:t>
      </w:r>
      <w:r w:rsidRPr="00B36E85">
        <w:rPr>
          <w:rFonts w:asciiTheme="majorHAnsi" w:hAnsiTheme="majorHAnsi" w:cstheme="majorHAnsi"/>
        </w:rPr>
        <w:t xml:space="preserve"> con hơn so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bé,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qu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cha nuôi Cao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coi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như con gái mà nuôi dư</w:t>
      </w:r>
      <w:r w:rsidRPr="00B36E85">
        <w:rPr>
          <w:rFonts w:asciiTheme="majorHAnsi" w:hAnsiTheme="majorHAnsi" w:cstheme="majorHAnsi"/>
        </w:rPr>
        <w:t>ỡ</w:t>
      </w:r>
      <w:r w:rsidRPr="00B36E85">
        <w:rPr>
          <w:rFonts w:asciiTheme="majorHAnsi" w:hAnsiTheme="majorHAnsi" w:cstheme="majorHAnsi"/>
        </w:rPr>
        <w:t>ng kìa,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anh Gia Tín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nói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ba ba,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anh trai còn có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em gái, em gái chính là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Hân Hân.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là, nhà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cũng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cha luôn nói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à con gái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n, bé là con gái nh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, anh trai cũng nói, lão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là dùng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cưng chi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u, n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cha mà đ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không t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u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mang theo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nhà ra đi, cha thì ra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trong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uy hi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con trai nha.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Ai ai, bé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đi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c, </w:t>
      </w:r>
      <w:r w:rsidRPr="00B36E85">
        <w:rPr>
          <w:rFonts w:asciiTheme="majorHAnsi" w:hAnsiTheme="majorHAnsi" w:cstheme="majorHAnsi"/>
        </w:rPr>
        <w:t>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bé, nói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nhà đi ra ngoài,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 xml:space="preserve"> nhà tr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đi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cho bé, có chút ý sáng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o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không? Lúc này là vì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nuôi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c thu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lòng hay là cha nuôi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b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h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vòng đư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xa?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thói quen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nuôi là v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a có chuy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ta ch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y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cùng v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anh trai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có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gi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nhau nha,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qua anh trai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tư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kia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ng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truy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tranh.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Nãi Trà, cha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không cho phép chúng em đi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cùng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! Ch</w:t>
      </w:r>
      <w:r w:rsidR="00AB42C1" w:rsidRPr="00B36E85">
        <w:rPr>
          <w:rFonts w:asciiTheme="majorHAnsi" w:hAnsiTheme="majorHAnsi" w:cstheme="majorHAnsi"/>
        </w:rPr>
        <w:t>a là phát xít đ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c tài!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ôm đi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 tho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hét điên cu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Cha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không cho phép chúng em đi tìm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vào bu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>i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i! Nói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chúng e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a! Ba ba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u!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Anh b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u cũng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lên án. Nãi Trà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trán,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i, hai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</w:t>
      </w:r>
      <w:r w:rsidR="00AB42C1" w:rsidRPr="00B36E85">
        <w:rPr>
          <w:rFonts w:asciiTheme="majorHAnsi" w:hAnsiTheme="majorHAnsi" w:cstheme="majorHAnsi"/>
        </w:rPr>
        <w:t xml:space="preserve"> các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chuy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n, cha các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 khó có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mà các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 xml:space="preserve">u </w:t>
      </w:r>
      <w:r w:rsidR="00AB42C1" w:rsidRPr="00B36E85">
        <w:rPr>
          <w:rFonts w:asciiTheme="majorHAnsi" w:hAnsiTheme="majorHAnsi" w:cstheme="majorHAnsi"/>
        </w:rPr>
        <w:lastRenderedPageBreak/>
        <w:t>còn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làm bóng đèn,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không ái nói cho các c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u, qu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nhi</w:t>
      </w:r>
      <w:r w:rsidR="00AB42C1" w:rsidRPr="00B36E85">
        <w:rPr>
          <w:rFonts w:asciiTheme="majorHAnsi" w:hAnsiTheme="majorHAnsi" w:cstheme="majorHAnsi"/>
        </w:rPr>
        <w:t>ễ</w:t>
      </w:r>
      <w:r w:rsidR="00AB42C1" w:rsidRPr="00B36E85">
        <w:rPr>
          <w:rFonts w:asciiTheme="majorHAnsi" w:hAnsiTheme="majorHAnsi" w:cstheme="majorHAnsi"/>
        </w:rPr>
        <w:t>u gia yêu đư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ng là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ị</w:t>
      </w:r>
      <w:r w:rsidR="00AB42C1" w:rsidRPr="00B36E85">
        <w:rPr>
          <w:rFonts w:asciiTheme="majorHAnsi" w:hAnsiTheme="majorHAnsi" w:cstheme="majorHAnsi"/>
        </w:rPr>
        <w:t xml:space="preserve"> l</w:t>
      </w:r>
      <w:r w:rsidR="00AB42C1" w:rsidRPr="00B36E85">
        <w:rPr>
          <w:rFonts w:asciiTheme="majorHAnsi" w:hAnsiTheme="majorHAnsi" w:cstheme="majorHAnsi"/>
        </w:rPr>
        <w:t>ừ</w:t>
      </w:r>
      <w:r w:rsidR="00AB42C1" w:rsidRPr="00B36E85">
        <w:rPr>
          <w:rFonts w:asciiTheme="majorHAnsi" w:hAnsiTheme="majorHAnsi" w:cstheme="majorHAnsi"/>
        </w:rPr>
        <w:t>a đá hay sao?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Anh trai đã nói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cha và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 xml:space="preserve">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phòng là thiên k</w:t>
      </w:r>
      <w:r w:rsidRPr="00B36E85">
        <w:rPr>
          <w:rFonts w:asciiTheme="majorHAnsi" w:hAnsiTheme="majorHAnsi" w:cstheme="majorHAnsi"/>
        </w:rPr>
        <w:t>inh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a nghĩa (ý là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nhiên),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cũng không xu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Đúng r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i, anh trai là nói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y, b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vì anh trai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ra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cha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cho nên sinh ra bé,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bé cũng chuy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 ra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phòng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ba m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, Nãi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 li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n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sinh ra.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u này, các em có nghĩ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có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em gái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hôn nh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, hay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em trai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b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n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hay không 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Em gái Nãi Trà cư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k</w:t>
      </w:r>
      <w:r w:rsidR="00AB42C1" w:rsidRPr="00B36E85">
        <w:rPr>
          <w:rFonts w:asciiTheme="majorHAnsi" w:hAnsiTheme="majorHAnsi" w:cstheme="majorHAnsi"/>
        </w:rPr>
        <w:t>ỳ</w:t>
      </w:r>
      <w:r w:rsidR="00AB42C1" w:rsidRPr="00B36E85">
        <w:rPr>
          <w:rFonts w:asciiTheme="majorHAnsi" w:hAnsiTheme="majorHAnsi" w:cstheme="majorHAnsi"/>
        </w:rPr>
        <w:t xml:space="preserve"> ôn nhu.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Ah? Có th</w:t>
      </w:r>
      <w:r w:rsidR="00AB42C1"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không?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nói sinh ra hai t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i em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sau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cũng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</w:t>
      </w:r>
      <w:r w:rsidR="00AB42C1" w:rsidRPr="00B36E85">
        <w:rPr>
          <w:rFonts w:asciiTheme="majorHAnsi" w:hAnsiTheme="majorHAnsi" w:cstheme="majorHAnsi"/>
        </w:rPr>
        <w:t xml:space="preserve"> bao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sinh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sao?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Đương nhiên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như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em trai em gái, sau này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phòng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mình, n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không em trai em gái ch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không bò vào trong b</w:t>
      </w:r>
      <w:r w:rsidR="00AB42C1" w:rsidRPr="00B36E85">
        <w:rPr>
          <w:rFonts w:asciiTheme="majorHAnsi" w:hAnsiTheme="majorHAnsi" w:cstheme="majorHAnsi"/>
        </w:rPr>
        <w:t>ụ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 xml:space="preserve"> đâu.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A</w:t>
      </w:r>
      <w:r w:rsidRPr="00B36E85">
        <w:rPr>
          <w:rFonts w:asciiTheme="majorHAnsi" w:hAnsiTheme="majorHAnsi" w:cstheme="majorHAnsi"/>
        </w:rPr>
        <w:t>…”</w:t>
      </w:r>
      <w:r w:rsidR="00AB42C1" w:rsidRPr="00B36E85">
        <w:rPr>
          <w:rFonts w:asciiTheme="majorHAnsi" w:hAnsiTheme="majorHAnsi" w:cstheme="majorHAnsi"/>
        </w:rPr>
        <w:t xml:space="preserve"> Hai đ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tr</w:t>
      </w:r>
      <w:r w:rsidR="00AB42C1" w:rsidRPr="00B36E85">
        <w:rPr>
          <w:rFonts w:asciiTheme="majorHAnsi" w:hAnsiTheme="majorHAnsi" w:cstheme="majorHAnsi"/>
        </w:rPr>
        <w:t>ẻ</w:t>
      </w:r>
      <w:r w:rsidR="00AB42C1" w:rsidRPr="00B36E85">
        <w:rPr>
          <w:rFonts w:asciiTheme="majorHAnsi" w:hAnsiTheme="majorHAnsi" w:cstheme="majorHAnsi"/>
        </w:rPr>
        <w:t xml:space="preserve"> dáng d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nhau cái hi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cái không g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 xml:space="preserve"> cái, </w:t>
      </w: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chúng em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nói v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ba đi,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em gái, không c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em tra</w:t>
      </w:r>
      <w:r w:rsidRPr="00B36E85">
        <w:rPr>
          <w:rFonts w:asciiTheme="majorHAnsi" w:hAnsiTheme="majorHAnsi" w:cstheme="majorHAnsi"/>
        </w:rPr>
        <w:t>i…”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Đáng thương cho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 xml:space="preserve"> hai con trai gào thét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có em gái qu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mà nh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đ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khi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i xư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ng là con gái nuôi yêu d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u,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nhìn</w:t>
      </w:r>
      <w:r w:rsidRPr="00B36E85">
        <w:rPr>
          <w:rFonts w:asciiTheme="majorHAnsi" w:hAnsiTheme="majorHAnsi" w:cstheme="majorHAnsi"/>
        </w:rPr>
        <w:t xml:space="preserve"> tr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Ti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Hàm ngươi nha,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lão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nhà chúng tôi ăn cơm nhà nư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! K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 xml:space="preserve"> ho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ch hóa gia đình nhaaa!</w:t>
      </w:r>
    </w:p>
    <w:p w:rsidR="001F7C9F" w:rsidRPr="00B36E85" w:rsidRDefault="001F7C9F" w:rsidP="0067069B">
      <w:pPr>
        <w:pStyle w:val="Para01"/>
      </w:pPr>
      <w:r w:rsidRPr="00B36E85">
        <w:t>--</w:t>
      </w:r>
      <w:r w:rsidR="00AB42C1" w:rsidRPr="00B36E85">
        <w:t>K</w:t>
      </w:r>
      <w:r w:rsidR="00AB42C1" w:rsidRPr="00B36E85">
        <w:t>ế</w:t>
      </w:r>
      <w:r w:rsidR="00AB42C1" w:rsidRPr="00B36E85">
        <w:t xml:space="preserve"> ti</w:t>
      </w:r>
      <w:r w:rsidR="00AB42C1" w:rsidRPr="00B36E85">
        <w:t>ế</w:t>
      </w:r>
      <w:r w:rsidR="00AB42C1" w:rsidRPr="00B36E85">
        <w:t>p là góc nhìn c</w:t>
      </w:r>
      <w:r w:rsidR="00AB42C1" w:rsidRPr="00B36E85">
        <w:t>ủ</w:t>
      </w:r>
      <w:r w:rsidR="00AB42C1" w:rsidRPr="00B36E85">
        <w:t>a Di</w:t>
      </w:r>
      <w:r w:rsidR="00AB42C1" w:rsidRPr="00B36E85">
        <w:t>ệ</w:t>
      </w:r>
      <w:r w:rsidR="00AB42C1" w:rsidRPr="00B36E85">
        <w:t>p sư t</w:t>
      </w:r>
      <w:r w:rsidR="00AB42C1" w:rsidRPr="00B36E85">
        <w:t>ỷ</w:t>
      </w:r>
      <w:r w:rsidRPr="00B36E85">
        <w:t>--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trên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trình đ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nh mà nói,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</w:t>
      </w:r>
      <w:r w:rsidRPr="00B36E85">
        <w:rPr>
          <w:rFonts w:asciiTheme="majorHAnsi" w:hAnsiTheme="majorHAnsi" w:cstheme="majorHAnsi"/>
        </w:rPr>
        <w:t>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phát tri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n, mà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l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ch s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này có tính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u, nhưng cô chính là nghĩ không thông, đo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n ngư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duyên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 và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tính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y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u t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 cùng là cái gì?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Tuy nhiên,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Hàm, Tư Tư đ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nói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thân nh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 ti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nghi l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n m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g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p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nhưng mà các cô không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là, sau lưng thu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lương chính nghĩa này nha, là bao nhiêu phúc 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vô s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>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ngoài là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b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 dáng chính nhân quân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, sau lưng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?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s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 c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>m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cái, theo</w:t>
      </w:r>
      <w:r w:rsidRPr="00B36E85">
        <w:rPr>
          <w:rFonts w:asciiTheme="majorHAnsi" w:hAnsiTheme="majorHAnsi" w:cstheme="majorHAnsi"/>
        </w:rPr>
        <w:t xml:space="preserve"> cô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anh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sau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có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u,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không quá n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năm,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gian ng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i này có th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nhìn ra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có bao nhiêu âm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m và gi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d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i,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nói ngh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nghi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 xml:space="preserve">i này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bên ngoài cũng đã làm cho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khác tin tư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>ng anh th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s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 xml:space="preserve"> không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c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ý ph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m ph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nguyên t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cơ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tính cách l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ch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c,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vì sao có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u,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thì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trách đêm đó trăng sáng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 xml:space="preserve"> kh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, nghĩ nhi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đ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 xml:space="preserve"> làm gì? Nhìn hai đ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a con dư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ng như kh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ra t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 xml:space="preserve"> khuôn m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u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T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T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 xml:space="preserve"> Th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n, cô g</w:t>
      </w:r>
      <w:r w:rsidRPr="00B36E85">
        <w:rPr>
          <w:rFonts w:asciiTheme="majorHAnsi" w:hAnsiTheme="majorHAnsi" w:cstheme="majorHAnsi"/>
        </w:rPr>
        <w:t>iáo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cúi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xu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mà cam ch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u s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 xml:space="preserve"> ph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n, đư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c, c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 xml:space="preserve">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cho qua đi, tuy nhiên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trong ngoài b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ng, nhưng mà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ch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t lư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ng mà nói, cũng không t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 xml:space="preserve"> l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m, hu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chi còn rèn luy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đ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coi như có l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thôi.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Đang nghĩ ng</w:t>
      </w:r>
      <w:r w:rsidRPr="00B36E85">
        <w:rPr>
          <w:rFonts w:asciiTheme="majorHAnsi" w:hAnsiTheme="majorHAnsi" w:cstheme="majorHAnsi"/>
        </w:rPr>
        <w:t>ợ</w:t>
      </w:r>
      <w:r w:rsidRPr="00B36E85">
        <w:rPr>
          <w:rFonts w:asciiTheme="majorHAnsi" w:hAnsiTheme="majorHAnsi" w:cstheme="majorHAnsi"/>
        </w:rPr>
        <w:t>i t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i đó, c</w:t>
      </w:r>
      <w:r w:rsidRPr="00B36E85">
        <w:rPr>
          <w:rFonts w:asciiTheme="majorHAnsi" w:hAnsiTheme="majorHAnsi" w:cstheme="majorHAnsi"/>
        </w:rPr>
        <w:t>ử</w:t>
      </w:r>
      <w:r w:rsidRPr="00B36E85">
        <w:rPr>
          <w:rFonts w:asciiTheme="majorHAnsi" w:hAnsiTheme="majorHAnsi" w:cstheme="majorHAnsi"/>
        </w:rPr>
        <w:t>a m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r</w:t>
      </w:r>
      <w:r w:rsidRPr="00B36E85">
        <w:rPr>
          <w:rFonts w:asciiTheme="majorHAnsi" w:hAnsiTheme="majorHAnsi" w:cstheme="majorHAnsi"/>
        </w:rPr>
        <w:t>a.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Bà xã, anh đã tr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Lúc đó phó danh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chính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tuyên b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i áo khoác, vào nhà nhìn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dáng bà xã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i nghiêng 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 xml:space="preserve"> trên gh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 xml:space="preserve"> sofa. Nha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kia, đã qua bao nhiêu năm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 mà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thích không có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gì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ngơ.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Nghĩ gì th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?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Đi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i, ôm cô vào lòng,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đã qua vài năm, anh v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là thích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dáng nhìn cô ch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c</w:t>
      </w:r>
      <w:r w:rsidR="00AB42C1" w:rsidRPr="00B36E85">
        <w:rPr>
          <w:rFonts w:asciiTheme="majorHAnsi" w:hAnsiTheme="majorHAnsi" w:cstheme="majorHAnsi"/>
        </w:rPr>
        <w:t>ằ</w:t>
      </w:r>
      <w:r w:rsidR="00AB42C1" w:rsidRPr="00B36E85">
        <w:rPr>
          <w:rFonts w:asciiTheme="majorHAnsi" w:hAnsiTheme="majorHAnsi" w:cstheme="majorHAnsi"/>
        </w:rPr>
        <w:t>m ng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i, nói là ngây thơ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cô v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dĩ làm cho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ta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 s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p d</w:t>
      </w:r>
      <w:r w:rsidR="00AB42C1" w:rsidRPr="00B36E85">
        <w:rPr>
          <w:rFonts w:asciiTheme="majorHAnsi" w:hAnsiTheme="majorHAnsi" w:cstheme="majorHAnsi"/>
        </w:rPr>
        <w:t>ẫ</w:t>
      </w:r>
      <w:r w:rsidR="00AB42C1" w:rsidRPr="00B36E85">
        <w:rPr>
          <w:rFonts w:asciiTheme="majorHAnsi" w:hAnsiTheme="majorHAnsi" w:cstheme="majorHAnsi"/>
        </w:rPr>
        <w:t>n mơ h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, ai, nha đ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u kia ch</w:t>
      </w:r>
      <w:r w:rsidR="00AB42C1" w:rsidRPr="00B36E85">
        <w:rPr>
          <w:rFonts w:asciiTheme="majorHAnsi" w:hAnsiTheme="majorHAnsi" w:cstheme="majorHAnsi"/>
        </w:rPr>
        <w:t>ẳ</w:t>
      </w:r>
      <w:r w:rsidR="00AB42C1" w:rsidRPr="00B36E85">
        <w:rPr>
          <w:rFonts w:asciiTheme="majorHAnsi" w:hAnsiTheme="majorHAnsi" w:cstheme="majorHAnsi"/>
        </w:rPr>
        <w:t>ng l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không bi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b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 xml:space="preserve">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ng chu môi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ánh m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t mê ly có bao nhiêu mê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sao?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Đang nghĩ cơm chi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ăn cái gì.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Dĩ M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t không chút nào c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m th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y x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vì mình không có ti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, Ti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u Hàm nói đúng, con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lúc còn s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ng,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vì hai ch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 xml:space="preserve"> ăn 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ng.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 xml:space="preserve">c khó </w:t>
      </w:r>
      <w:r w:rsidR="00AB42C1" w:rsidRPr="00B36E85">
        <w:rPr>
          <w:rFonts w:asciiTheme="majorHAnsi" w:hAnsiTheme="majorHAnsi" w:cstheme="majorHAnsi"/>
        </w:rPr>
        <w:lastRenderedPageBreak/>
        <w:t>này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u giao cho đàn </w:t>
      </w:r>
      <w:r w:rsidR="00AB42C1" w:rsidRPr="00B36E85">
        <w:rPr>
          <w:rFonts w:asciiTheme="majorHAnsi" w:hAnsiTheme="majorHAnsi" w:cstheme="majorHAnsi"/>
        </w:rPr>
        <w:t>ông x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lý đi, các cô là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bé, qu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t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ngày ba b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trong nhà là đư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c.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th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đi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m nói nh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ng th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 xml:space="preserve"> này.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Gi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ng nói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d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tr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m xu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 hi</w:t>
      </w:r>
      <w:r w:rsidRPr="00B36E85">
        <w:rPr>
          <w:rFonts w:asciiTheme="majorHAnsi" w:hAnsiTheme="majorHAnsi" w:cstheme="majorHAnsi"/>
        </w:rPr>
        <w:t>ể</w:t>
      </w:r>
      <w:r w:rsidRPr="00B36E85">
        <w:rPr>
          <w:rFonts w:asciiTheme="majorHAnsi" w:hAnsiTheme="majorHAnsi" w:cstheme="majorHAnsi"/>
        </w:rPr>
        <w:t>u mà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ánh m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t âm u im l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c cũng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ch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 xml:space="preserve"> nào không đúng, hôm nay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đi chơi, cô 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 mình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nhà ch</w:t>
      </w:r>
      <w:r w:rsidRPr="00B36E85">
        <w:rPr>
          <w:rFonts w:asciiTheme="majorHAnsi" w:hAnsiTheme="majorHAnsi" w:cstheme="majorHAnsi"/>
        </w:rPr>
        <w:t>ẳ</w:t>
      </w:r>
      <w:r w:rsidRPr="00B36E85">
        <w:rPr>
          <w:rFonts w:asciiTheme="majorHAnsi" w:hAnsiTheme="majorHAnsi" w:cstheme="majorHAnsi"/>
        </w:rPr>
        <w:t>ng mu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 thay qu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áo, áo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bu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i sáng v</w:t>
      </w:r>
      <w:r w:rsidRPr="00B36E85">
        <w:rPr>
          <w:rFonts w:asciiTheme="majorHAnsi" w:hAnsiTheme="majorHAnsi" w:cstheme="majorHAnsi"/>
        </w:rPr>
        <w:t>ẫ</w:t>
      </w:r>
      <w:r w:rsidRPr="00B36E85">
        <w:rPr>
          <w:rFonts w:asciiTheme="majorHAnsi" w:hAnsiTheme="majorHAnsi" w:cstheme="majorHAnsi"/>
        </w:rPr>
        <w:t>n còn m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c trên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i, c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 xml:space="preserve"> áo r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ng không tay gì gì đó còn chưa tính, m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ch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t chính là khi cô đi ng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 xml:space="preserve"> không thích trói bu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 xml:space="preserve">t, cho nên </w:t>
      </w:r>
      <w:r w:rsidRPr="00B36E85">
        <w:rPr>
          <w:rFonts w:asciiTheme="majorHAnsi" w:hAnsiTheme="majorHAnsi" w:cstheme="majorHAnsi"/>
        </w:rPr>
        <w:t>chính là tr</w:t>
      </w:r>
      <w:r w:rsidRPr="00B36E85">
        <w:rPr>
          <w:rFonts w:asciiTheme="majorHAnsi" w:hAnsiTheme="majorHAnsi" w:cstheme="majorHAnsi"/>
        </w:rPr>
        <w:t>ố</w:t>
      </w:r>
      <w:r w:rsidRPr="00B36E85">
        <w:rPr>
          <w:rFonts w:asciiTheme="majorHAnsi" w:hAnsiTheme="majorHAnsi" w:cstheme="majorHAnsi"/>
        </w:rPr>
        <w:t>ng không chân th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t!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Khó trách sau khi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này vào nhà ôm cô càng ch</w:t>
      </w:r>
      <w:r w:rsidRPr="00B36E85">
        <w:rPr>
          <w:rFonts w:asciiTheme="majorHAnsi" w:hAnsiTheme="majorHAnsi" w:cstheme="majorHAnsi"/>
        </w:rPr>
        <w:t>ặ</w:t>
      </w:r>
      <w:r w:rsidRPr="00B36E85">
        <w:rPr>
          <w:rFonts w:asciiTheme="majorHAnsi" w:hAnsiTheme="majorHAnsi" w:cstheme="majorHAnsi"/>
        </w:rPr>
        <w:t>t!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p t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ăn cơm t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r</w:t>
      </w:r>
      <w:r w:rsidR="00AB42C1"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>i…”</w:t>
      </w:r>
      <w:r w:rsidR="00AB42C1" w:rsidRPr="00B36E85">
        <w:rPr>
          <w:rFonts w:asciiTheme="majorHAnsi" w:hAnsiTheme="majorHAnsi" w:cstheme="majorHAnsi"/>
        </w:rPr>
        <w:t xml:space="preserve"> đ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ặ</w:t>
      </w:r>
      <w:r w:rsidR="00AB42C1" w:rsidRPr="00B36E85">
        <w:rPr>
          <w:rFonts w:asciiTheme="majorHAnsi" w:hAnsiTheme="majorHAnsi" w:cstheme="majorHAnsi"/>
        </w:rPr>
        <w:t>t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đ</w:t>
      </w:r>
      <w:r w:rsidR="00AB42C1" w:rsidRPr="00B36E85">
        <w:rPr>
          <w:rFonts w:asciiTheme="majorHAnsi" w:hAnsiTheme="majorHAnsi" w:cstheme="majorHAnsi"/>
        </w:rPr>
        <w:t>ẩ</w:t>
      </w:r>
      <w:r w:rsidR="00AB42C1" w:rsidRPr="00B36E85">
        <w:rPr>
          <w:rFonts w:asciiTheme="majorHAnsi" w:hAnsiTheme="majorHAnsi" w:cstheme="majorHAnsi"/>
        </w:rPr>
        <w:t>y anh,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gi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ng như là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b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bi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>n.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vi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c này, cho t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bây gi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 xml:space="preserve"> cô cũng không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 là đ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i th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anh.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Ăn em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c, 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i ăn cơm chi</w:t>
      </w:r>
      <w:r w:rsidR="00AB42C1"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u…”</w:t>
      </w:r>
      <w:r w:rsidR="00AB42C1" w:rsidRPr="00B36E85">
        <w:rPr>
          <w:rFonts w:asciiTheme="majorHAnsi" w:hAnsiTheme="majorHAnsi" w:cstheme="majorHAnsi"/>
        </w:rPr>
        <w:t xml:space="preserve"> Tác quái mà hít hà c</w:t>
      </w:r>
      <w:r w:rsidR="00AB42C1" w:rsidRPr="00B36E85">
        <w:rPr>
          <w:rFonts w:asciiTheme="majorHAnsi" w:hAnsiTheme="majorHAnsi" w:cstheme="majorHAnsi"/>
        </w:rPr>
        <w:t>ổ</w:t>
      </w:r>
      <w:r w:rsidR="00AB42C1" w:rsidRPr="00B36E85">
        <w:rPr>
          <w:rFonts w:asciiTheme="majorHAnsi" w:hAnsiTheme="majorHAnsi" w:cstheme="majorHAnsi"/>
        </w:rPr>
        <w:t xml:space="preserve"> cô, tìm đ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n ch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a sau tai cô, vươn lư</w:t>
      </w:r>
      <w:r w:rsidR="00AB42C1" w:rsidRPr="00B36E85">
        <w:rPr>
          <w:rFonts w:asciiTheme="majorHAnsi" w:hAnsiTheme="majorHAnsi" w:cstheme="majorHAnsi"/>
        </w:rPr>
        <w:t>ỡ</w:t>
      </w:r>
      <w:r w:rsidR="00AB42C1" w:rsidRPr="00B36E85">
        <w:rPr>
          <w:rFonts w:asciiTheme="majorHAnsi" w:hAnsiTheme="majorHAnsi" w:cstheme="majorHAnsi"/>
        </w:rPr>
        <w:t>i ra, kh</w:t>
      </w:r>
      <w:r w:rsidR="00AB42C1" w:rsidRPr="00B36E85">
        <w:rPr>
          <w:rFonts w:asciiTheme="majorHAnsi" w:hAnsiTheme="majorHAnsi" w:cstheme="majorHAnsi"/>
        </w:rPr>
        <w:t>ẽ</w:t>
      </w:r>
      <w:r w:rsidR="00AB42C1" w:rsidRPr="00B36E85">
        <w:rPr>
          <w:rFonts w:asciiTheme="majorHAnsi" w:hAnsiTheme="majorHAnsi" w:cstheme="majorHAnsi"/>
        </w:rPr>
        <w:t xml:space="preserve"> li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m.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“…”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đ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u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y, s</w:t>
      </w:r>
      <w:r w:rsidR="00AB42C1" w:rsidRPr="00B36E85">
        <w:rPr>
          <w:rFonts w:asciiTheme="majorHAnsi" w:hAnsiTheme="majorHAnsi" w:cstheme="majorHAnsi"/>
        </w:rPr>
        <w:t>ứ</w:t>
      </w:r>
      <w:r w:rsidR="00AB42C1" w:rsidRPr="00B36E85">
        <w:rPr>
          <w:rFonts w:asciiTheme="majorHAnsi" w:hAnsiTheme="majorHAnsi" w:cstheme="majorHAnsi"/>
        </w:rPr>
        <w:t>c l</w:t>
      </w:r>
      <w:r w:rsidR="00AB42C1" w:rsidRPr="00B36E85">
        <w:rPr>
          <w:rFonts w:asciiTheme="majorHAnsi" w:hAnsiTheme="majorHAnsi" w:cstheme="majorHAnsi"/>
        </w:rPr>
        <w:t>ự</w:t>
      </w:r>
      <w:r w:rsidR="00AB42C1" w:rsidRPr="00B36E85">
        <w:rPr>
          <w:rFonts w:asciiTheme="majorHAnsi" w:hAnsiTheme="majorHAnsi" w:cstheme="majorHAnsi"/>
        </w:rPr>
        <w:t>c suy y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u còn chưa tính, vì sao m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>i l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 ngư</w:t>
      </w:r>
      <w:r w:rsidR="00AB42C1" w:rsidRPr="00B36E85">
        <w:rPr>
          <w:rFonts w:asciiTheme="majorHAnsi" w:hAnsiTheme="majorHAnsi" w:cstheme="majorHAnsi"/>
        </w:rPr>
        <w:t>ờ</w:t>
      </w:r>
      <w:r w:rsidR="00AB42C1" w:rsidRPr="00B36E85">
        <w:rPr>
          <w:rFonts w:asciiTheme="majorHAnsi" w:hAnsiTheme="majorHAnsi" w:cstheme="majorHAnsi"/>
        </w:rPr>
        <w:t>i mơ mơ màng màng trư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c h</w:t>
      </w:r>
      <w:r w:rsidR="00AB42C1" w:rsidRPr="00B36E85">
        <w:rPr>
          <w:rFonts w:asciiTheme="majorHAnsi" w:hAnsiTheme="majorHAnsi" w:cstheme="majorHAnsi"/>
        </w:rPr>
        <w:t>ế</w:t>
      </w:r>
      <w:r w:rsidR="00AB42C1" w:rsidRPr="00B36E85">
        <w:rPr>
          <w:rFonts w:asciiTheme="majorHAnsi" w:hAnsiTheme="majorHAnsi" w:cstheme="majorHAnsi"/>
        </w:rPr>
        <w:t>t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i cô? Còn có, </w:t>
      </w:r>
      <w:r w:rsidR="00AB42C1" w:rsidRPr="00B36E85">
        <w:rPr>
          <w:rFonts w:asciiTheme="majorHAnsi" w:hAnsiTheme="majorHAnsi" w:cstheme="majorHAnsi"/>
        </w:rPr>
        <w:t>đ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i lát n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a T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u H</w:t>
      </w:r>
      <w:r w:rsidR="00AB42C1" w:rsidRPr="00B36E85">
        <w:rPr>
          <w:rFonts w:asciiTheme="majorHAnsi" w:hAnsiTheme="majorHAnsi" w:cstheme="majorHAnsi"/>
        </w:rPr>
        <w:t>ữ</w:t>
      </w:r>
      <w:r w:rsidR="00AB42C1" w:rsidRPr="00B36E85">
        <w:rPr>
          <w:rFonts w:asciiTheme="majorHAnsi" w:hAnsiTheme="majorHAnsi" w:cstheme="majorHAnsi"/>
        </w:rPr>
        <w:t>u mu</w:t>
      </w:r>
      <w:r w:rsidR="00AB42C1" w:rsidRPr="00B36E85">
        <w:rPr>
          <w:rFonts w:asciiTheme="majorHAnsi" w:hAnsiTheme="majorHAnsi" w:cstheme="majorHAnsi"/>
        </w:rPr>
        <w:t>ố</w:t>
      </w:r>
      <w:r w:rsidR="00AB42C1" w:rsidRPr="00B36E85">
        <w:rPr>
          <w:rFonts w:asciiTheme="majorHAnsi" w:hAnsiTheme="majorHAnsi" w:cstheme="majorHAnsi"/>
        </w:rPr>
        <w:t>n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nhà.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M</w:t>
      </w:r>
      <w:r w:rsidRPr="00B36E85">
        <w:rPr>
          <w:rFonts w:asciiTheme="majorHAnsi" w:hAnsiTheme="majorHAnsi" w:cstheme="majorHAnsi"/>
        </w:rPr>
        <w:t>ộ</w:t>
      </w:r>
      <w:r w:rsidRPr="00B36E85">
        <w:rPr>
          <w:rFonts w:asciiTheme="majorHAnsi" w:hAnsiTheme="majorHAnsi" w:cstheme="majorHAnsi"/>
        </w:rPr>
        <w:t>t cái hôn sâu, suy nghĩ d</w:t>
      </w:r>
      <w:r w:rsidRPr="00B36E85">
        <w:rPr>
          <w:rFonts w:asciiTheme="majorHAnsi" w:hAnsiTheme="majorHAnsi" w:cstheme="majorHAnsi"/>
        </w:rPr>
        <w:t>ừ</w:t>
      </w:r>
      <w:r w:rsidRPr="00B36E85">
        <w:rPr>
          <w:rFonts w:asciiTheme="majorHAnsi" w:hAnsiTheme="majorHAnsi" w:cstheme="majorHAnsi"/>
        </w:rPr>
        <w:t>ng l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i, ch</w:t>
      </w:r>
      <w:r w:rsidRPr="00B36E85">
        <w:rPr>
          <w:rFonts w:asciiTheme="majorHAnsi" w:hAnsiTheme="majorHAnsi" w:cstheme="majorHAnsi"/>
        </w:rPr>
        <w:t>ỉ</w:t>
      </w:r>
      <w:r w:rsidRPr="00B36E85">
        <w:rPr>
          <w:rFonts w:asciiTheme="majorHAnsi" w:hAnsiTheme="majorHAnsi" w:cstheme="majorHAnsi"/>
        </w:rPr>
        <w:t xml:space="preserve"> nh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 xml:space="preserve"> rõ theo b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n năng ôm l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vai anh, b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p th</w:t>
      </w:r>
      <w:r w:rsidRPr="00B36E85">
        <w:rPr>
          <w:rFonts w:asciiTheme="majorHAnsi" w:hAnsiTheme="majorHAnsi" w:cstheme="majorHAnsi"/>
        </w:rPr>
        <w:t>ị</w:t>
      </w:r>
      <w:r w:rsidRPr="00B36E85">
        <w:rPr>
          <w:rFonts w:asciiTheme="majorHAnsi" w:hAnsiTheme="majorHAnsi" w:cstheme="majorHAnsi"/>
        </w:rPr>
        <w:t>t đàn ông r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n ch</w:t>
      </w:r>
      <w:r w:rsidRPr="00B36E85">
        <w:rPr>
          <w:rFonts w:asciiTheme="majorHAnsi" w:hAnsiTheme="majorHAnsi" w:cstheme="majorHAnsi"/>
        </w:rPr>
        <w:t>ắ</w:t>
      </w:r>
      <w:r w:rsidRPr="00B36E85">
        <w:rPr>
          <w:rFonts w:asciiTheme="majorHAnsi" w:hAnsiTheme="majorHAnsi" w:cstheme="majorHAnsi"/>
        </w:rPr>
        <w:t>c nóng b</w:t>
      </w:r>
      <w:r w:rsidRPr="00B36E85">
        <w:rPr>
          <w:rFonts w:asciiTheme="majorHAnsi" w:hAnsiTheme="majorHAnsi" w:cstheme="majorHAnsi"/>
        </w:rPr>
        <w:t>ỏ</w:t>
      </w:r>
      <w:r w:rsidRPr="00B36E85">
        <w:rPr>
          <w:rFonts w:asciiTheme="majorHAnsi" w:hAnsiTheme="majorHAnsi" w:cstheme="majorHAnsi"/>
        </w:rPr>
        <w:t>ng trôi ch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y,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giác tr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nên tr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m luân là ý nghĩ sau cùng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cô.</w:t>
      </w:r>
    </w:p>
    <w:p w:rsidR="001F7C9F" w:rsidRPr="00B36E85" w:rsidRDefault="00AB42C1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N</w:t>
      </w:r>
      <w:r w:rsidRPr="00B36E85">
        <w:rPr>
          <w:rFonts w:asciiTheme="majorHAnsi" w:hAnsiTheme="majorHAnsi" w:cstheme="majorHAnsi"/>
        </w:rPr>
        <w:t>ằ</w:t>
      </w:r>
      <w:r w:rsidRPr="00B36E85">
        <w:rPr>
          <w:rFonts w:asciiTheme="majorHAnsi" w:hAnsiTheme="majorHAnsi" w:cstheme="majorHAnsi"/>
        </w:rPr>
        <w:t xml:space="preserve">m </w:t>
      </w:r>
      <w:r w:rsidRPr="00B36E85">
        <w:rPr>
          <w:rFonts w:asciiTheme="majorHAnsi" w:hAnsiTheme="majorHAnsi" w:cstheme="majorHAnsi"/>
        </w:rPr>
        <w:t>ở</w:t>
      </w:r>
      <w:r w:rsidRPr="00B36E85">
        <w:rPr>
          <w:rFonts w:asciiTheme="majorHAnsi" w:hAnsiTheme="majorHAnsi" w:cstheme="majorHAnsi"/>
        </w:rPr>
        <w:t xml:space="preserve"> trong ng</w:t>
      </w:r>
      <w:r w:rsidRPr="00B36E85">
        <w:rPr>
          <w:rFonts w:asciiTheme="majorHAnsi" w:hAnsiTheme="majorHAnsi" w:cstheme="majorHAnsi"/>
        </w:rPr>
        <w:t>ự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ủ</w:t>
      </w:r>
      <w:r w:rsidRPr="00B36E85">
        <w:rPr>
          <w:rFonts w:asciiTheme="majorHAnsi" w:hAnsiTheme="majorHAnsi" w:cstheme="majorHAnsi"/>
        </w:rPr>
        <w:t>a anh, Di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p Dĩ</w:t>
      </w:r>
      <w:r w:rsidRPr="00B36E85">
        <w:rPr>
          <w:rFonts w:asciiTheme="majorHAnsi" w:hAnsiTheme="majorHAnsi" w:cstheme="majorHAnsi"/>
        </w:rPr>
        <w:t xml:space="preserve"> M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t không còn chút hơi s</w:t>
      </w:r>
      <w:r w:rsidRPr="00B36E85">
        <w:rPr>
          <w:rFonts w:asciiTheme="majorHAnsi" w:hAnsiTheme="majorHAnsi" w:cstheme="majorHAnsi"/>
        </w:rPr>
        <w:t>ứ</w:t>
      </w:r>
      <w:r w:rsidRPr="00B36E85">
        <w:rPr>
          <w:rFonts w:asciiTheme="majorHAnsi" w:hAnsiTheme="majorHAnsi" w:cstheme="majorHAnsi"/>
        </w:rPr>
        <w:t>c c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m th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y x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ổ</w:t>
      </w:r>
      <w:r w:rsidRPr="00B36E85">
        <w:rPr>
          <w:rFonts w:asciiTheme="majorHAnsi" w:hAnsiTheme="majorHAnsi" w:cstheme="majorHAnsi"/>
        </w:rPr>
        <w:t>,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đàn ông này m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l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n làm vi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c đi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>u bi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t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như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sao?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trư</w:t>
      </w:r>
      <w:r w:rsidRPr="00B36E85">
        <w:rPr>
          <w:rFonts w:asciiTheme="majorHAnsi" w:hAnsiTheme="majorHAnsi" w:cstheme="majorHAnsi"/>
        </w:rPr>
        <w:t>ớ</w:t>
      </w:r>
      <w:r w:rsidRPr="00B36E85">
        <w:rPr>
          <w:rFonts w:asciiTheme="majorHAnsi" w:hAnsiTheme="majorHAnsi" w:cstheme="majorHAnsi"/>
        </w:rPr>
        <w:t>c khi v</w:t>
      </w:r>
      <w:r w:rsidRPr="00B36E85">
        <w:rPr>
          <w:rFonts w:asciiTheme="majorHAnsi" w:hAnsiTheme="majorHAnsi" w:cstheme="majorHAnsi"/>
        </w:rPr>
        <w:t>ề</w:t>
      </w:r>
      <w:r w:rsidRPr="00B36E85">
        <w:rPr>
          <w:rFonts w:asciiTheme="majorHAnsi" w:hAnsiTheme="majorHAnsi" w:cstheme="majorHAnsi"/>
        </w:rPr>
        <w:t xml:space="preserve">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g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i đi</w:t>
      </w:r>
      <w:r w:rsidRPr="00B36E85">
        <w:rPr>
          <w:rFonts w:asciiTheme="majorHAnsi" w:hAnsiTheme="majorHAnsi" w:cstheme="majorHAnsi"/>
        </w:rPr>
        <w:t>ệ</w:t>
      </w:r>
      <w:r w:rsidRPr="00B36E85">
        <w:rPr>
          <w:rFonts w:asciiTheme="majorHAnsi" w:hAnsiTheme="majorHAnsi" w:cstheme="majorHAnsi"/>
        </w:rPr>
        <w:t>n cho Lý Th</w:t>
      </w:r>
      <w:r w:rsidRPr="00B36E85">
        <w:rPr>
          <w:rFonts w:asciiTheme="majorHAnsi" w:hAnsiTheme="majorHAnsi" w:cstheme="majorHAnsi"/>
        </w:rPr>
        <w:t>ụ</w:t>
      </w:r>
      <w:r w:rsidRPr="00B36E85">
        <w:rPr>
          <w:rFonts w:asciiTheme="majorHAnsi" w:hAnsiTheme="majorHAnsi" w:cstheme="majorHAnsi"/>
        </w:rPr>
        <w:t>y mang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T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 xml:space="preserve">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H</w:t>
      </w:r>
      <w:r w:rsidRPr="00B36E85">
        <w:rPr>
          <w:rFonts w:asciiTheme="majorHAnsi" w:hAnsiTheme="majorHAnsi" w:cstheme="majorHAnsi"/>
        </w:rPr>
        <w:t>ữ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nhà bà ngo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i.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>i cô g</w:t>
      </w:r>
      <w:r w:rsidRPr="00B36E85">
        <w:rPr>
          <w:rFonts w:asciiTheme="majorHAnsi" w:hAnsiTheme="majorHAnsi" w:cstheme="majorHAnsi"/>
        </w:rPr>
        <w:t>ấ</w:t>
      </w:r>
      <w:r w:rsidRPr="00B36E85">
        <w:rPr>
          <w:rFonts w:asciiTheme="majorHAnsi" w:hAnsiTheme="majorHAnsi" w:cstheme="majorHAnsi"/>
        </w:rPr>
        <w:t>p đ</w:t>
      </w:r>
      <w:r w:rsidRPr="00B36E85">
        <w:rPr>
          <w:rFonts w:asciiTheme="majorHAnsi" w:hAnsiTheme="majorHAnsi" w:cstheme="majorHAnsi"/>
        </w:rPr>
        <w:t>ế</w:t>
      </w:r>
      <w:r w:rsidRPr="00B36E85">
        <w:rPr>
          <w:rFonts w:asciiTheme="majorHAnsi" w:hAnsiTheme="majorHAnsi" w:cstheme="majorHAnsi"/>
        </w:rPr>
        <w:t>n n</w:t>
      </w:r>
      <w:r w:rsidRPr="00B36E85">
        <w:rPr>
          <w:rFonts w:asciiTheme="majorHAnsi" w:hAnsiTheme="majorHAnsi" w:cstheme="majorHAnsi"/>
        </w:rPr>
        <w:t>ỗ</w:t>
      </w:r>
      <w:r w:rsidRPr="00B36E85">
        <w:rPr>
          <w:rFonts w:asciiTheme="majorHAnsi" w:hAnsiTheme="majorHAnsi" w:cstheme="majorHAnsi"/>
        </w:rPr>
        <w:t>i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u đ</w:t>
      </w:r>
      <w:r w:rsidRPr="00B36E85">
        <w:rPr>
          <w:rFonts w:asciiTheme="majorHAnsi" w:hAnsiTheme="majorHAnsi" w:cstheme="majorHAnsi"/>
        </w:rPr>
        <w:t>ầ</w:t>
      </w:r>
      <w:r w:rsidRPr="00B36E85">
        <w:rPr>
          <w:rFonts w:asciiTheme="majorHAnsi" w:hAnsiTheme="majorHAnsi" w:cstheme="majorHAnsi"/>
        </w:rPr>
        <w:t>y m</w:t>
      </w:r>
      <w:r w:rsidRPr="00B36E85">
        <w:rPr>
          <w:rFonts w:asciiTheme="majorHAnsi" w:hAnsiTheme="majorHAnsi" w:cstheme="majorHAnsi"/>
        </w:rPr>
        <w:t>ồ</w:t>
      </w:r>
      <w:r w:rsidRPr="00B36E85">
        <w:rPr>
          <w:rFonts w:asciiTheme="majorHAnsi" w:hAnsiTheme="majorHAnsi" w:cstheme="majorHAnsi"/>
        </w:rPr>
        <w:t xml:space="preserve"> hôi, chân run r</w:t>
      </w:r>
      <w:r w:rsidRPr="00B36E85">
        <w:rPr>
          <w:rFonts w:asciiTheme="majorHAnsi" w:hAnsiTheme="majorHAnsi" w:cstheme="majorHAnsi"/>
        </w:rPr>
        <w:t>ẩ</w:t>
      </w:r>
      <w:r w:rsidRPr="00B36E85">
        <w:rPr>
          <w:rFonts w:asciiTheme="majorHAnsi" w:hAnsiTheme="majorHAnsi" w:cstheme="majorHAnsi"/>
        </w:rPr>
        <w:t>y đi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 so</w:t>
      </w:r>
      <w:r w:rsidRPr="00B36E85">
        <w:rPr>
          <w:rFonts w:asciiTheme="majorHAnsi" w:hAnsiTheme="majorHAnsi" w:cstheme="majorHAnsi"/>
        </w:rPr>
        <w:t>fa. Ngư</w:t>
      </w:r>
      <w:r w:rsidRPr="00B36E85">
        <w:rPr>
          <w:rFonts w:asciiTheme="majorHAnsi" w:hAnsiTheme="majorHAnsi" w:cstheme="majorHAnsi"/>
        </w:rPr>
        <w:t>ờ</w:t>
      </w:r>
      <w:r w:rsidRPr="00B36E85">
        <w:rPr>
          <w:rFonts w:asciiTheme="majorHAnsi" w:hAnsiTheme="majorHAnsi" w:cstheme="majorHAnsi"/>
        </w:rPr>
        <w:t>i này v</w:t>
      </w:r>
      <w:r w:rsidRPr="00B36E85">
        <w:rPr>
          <w:rFonts w:asciiTheme="majorHAnsi" w:hAnsiTheme="majorHAnsi" w:cstheme="majorHAnsi"/>
        </w:rPr>
        <w:t>ậ</w:t>
      </w:r>
      <w:r w:rsidRPr="00B36E85">
        <w:rPr>
          <w:rFonts w:asciiTheme="majorHAnsi" w:hAnsiTheme="majorHAnsi" w:cstheme="majorHAnsi"/>
        </w:rPr>
        <w:t>y mà còn nhàn h</w:t>
      </w:r>
      <w:r w:rsidRPr="00B36E85">
        <w:rPr>
          <w:rFonts w:asciiTheme="majorHAnsi" w:hAnsiTheme="majorHAnsi" w:cstheme="majorHAnsi"/>
        </w:rPr>
        <w:t>ạ</w:t>
      </w:r>
      <w:r w:rsidRPr="00B36E85">
        <w:rPr>
          <w:rFonts w:asciiTheme="majorHAnsi" w:hAnsiTheme="majorHAnsi" w:cstheme="majorHAnsi"/>
        </w:rPr>
        <w:t xml:space="preserve"> tho</w:t>
      </w:r>
      <w:r w:rsidRPr="00B36E85">
        <w:rPr>
          <w:rFonts w:asciiTheme="majorHAnsi" w:hAnsiTheme="majorHAnsi" w:cstheme="majorHAnsi"/>
        </w:rPr>
        <w:t>ả</w:t>
      </w:r>
      <w:r w:rsidRPr="00B36E85">
        <w:rPr>
          <w:rFonts w:asciiTheme="majorHAnsi" w:hAnsiTheme="majorHAnsi" w:cstheme="majorHAnsi"/>
        </w:rPr>
        <w:t>i mái nhìn cô d</w:t>
      </w:r>
      <w:r w:rsidRPr="00B36E85">
        <w:rPr>
          <w:rFonts w:asciiTheme="majorHAnsi" w:hAnsiTheme="majorHAnsi" w:cstheme="majorHAnsi"/>
        </w:rPr>
        <w:t>ọ</w:t>
      </w:r>
      <w:r w:rsidRPr="00B36E85">
        <w:rPr>
          <w:rFonts w:asciiTheme="majorHAnsi" w:hAnsiTheme="majorHAnsi" w:cstheme="majorHAnsi"/>
        </w:rPr>
        <w:t>n d</w:t>
      </w:r>
      <w:r w:rsidRPr="00B36E85">
        <w:rPr>
          <w:rFonts w:asciiTheme="majorHAnsi" w:hAnsiTheme="majorHAnsi" w:cstheme="majorHAnsi"/>
        </w:rPr>
        <w:t>ẹ</w:t>
      </w:r>
      <w:r w:rsidRPr="00B36E85">
        <w:rPr>
          <w:rFonts w:asciiTheme="majorHAnsi" w:hAnsiTheme="majorHAnsi" w:cstheme="majorHAnsi"/>
        </w:rPr>
        <w:t>p!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T</w:t>
      </w:r>
      <w:r w:rsidR="00AB42C1" w:rsidRPr="00B36E85">
        <w:rPr>
          <w:rFonts w:asciiTheme="majorHAnsi" w:hAnsiTheme="majorHAnsi" w:cstheme="majorHAnsi"/>
        </w:rPr>
        <w:t>ử</w:t>
      </w:r>
      <w:r w:rsidR="00AB42C1" w:rsidRPr="00B36E85">
        <w:rPr>
          <w:rFonts w:asciiTheme="majorHAnsi" w:hAnsiTheme="majorHAnsi" w:cstheme="majorHAnsi"/>
        </w:rPr>
        <w:t xml:space="preserve"> Th</w:t>
      </w:r>
      <w:r w:rsidR="00AB42C1" w:rsidRPr="00B36E85">
        <w:rPr>
          <w:rFonts w:asciiTheme="majorHAnsi" w:hAnsiTheme="majorHAnsi" w:cstheme="majorHAnsi"/>
        </w:rPr>
        <w:t>ầ</w:t>
      </w:r>
      <w:r w:rsidR="00AB42C1" w:rsidRPr="00B36E85">
        <w:rPr>
          <w:rFonts w:asciiTheme="majorHAnsi" w:hAnsiTheme="majorHAnsi" w:cstheme="majorHAnsi"/>
        </w:rPr>
        <w:t>n,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sau anh có th</w:t>
      </w:r>
      <w:r w:rsidR="00AB42C1" w:rsidRPr="00B36E85">
        <w:rPr>
          <w:rFonts w:asciiTheme="majorHAnsi" w:hAnsiTheme="majorHAnsi" w:cstheme="majorHAnsi"/>
        </w:rPr>
        <w:t>ể</w:t>
      </w:r>
      <w:r w:rsidR="00AB42C1" w:rsidRPr="00B36E85">
        <w:rPr>
          <w:rFonts w:asciiTheme="majorHAnsi" w:hAnsiTheme="majorHAnsi" w:cstheme="majorHAnsi"/>
        </w:rPr>
        <w:t xml:space="preserve"> không làm cho em s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như v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y không?</w:t>
      </w:r>
      <w:r w:rsidRPr="00B36E85">
        <w:rPr>
          <w:rFonts w:asciiTheme="majorHAnsi" w:hAnsiTheme="majorHAnsi" w:cstheme="majorHAnsi"/>
        </w:rPr>
        <w:t>”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</w:t>
      </w:r>
      <w:r w:rsidR="00AB42C1" w:rsidRPr="00B36E85">
        <w:rPr>
          <w:rFonts w:asciiTheme="majorHAnsi" w:hAnsiTheme="majorHAnsi" w:cstheme="majorHAnsi"/>
        </w:rPr>
        <w:t>Là do b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n thân em nhát gan.</w:t>
      </w:r>
      <w:r w:rsidRPr="00B36E85">
        <w:rPr>
          <w:rFonts w:asciiTheme="majorHAnsi" w:hAnsiTheme="majorHAnsi" w:cstheme="majorHAnsi"/>
        </w:rPr>
        <w:t>”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t doanh trư</w:t>
      </w:r>
      <w:r w:rsidR="00AB42C1" w:rsidRPr="00B36E85">
        <w:rPr>
          <w:rFonts w:asciiTheme="majorHAnsi" w:hAnsiTheme="majorHAnsi" w:cstheme="majorHAnsi"/>
        </w:rPr>
        <w:t>ở</w:t>
      </w:r>
      <w:r w:rsidR="00AB42C1" w:rsidRPr="00B36E85">
        <w:rPr>
          <w:rFonts w:asciiTheme="majorHAnsi" w:hAnsiTheme="majorHAnsi" w:cstheme="majorHAnsi"/>
        </w:rPr>
        <w:t>ng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l</w:t>
      </w:r>
      <w:r w:rsidR="00AB42C1" w:rsidRPr="00B36E85">
        <w:rPr>
          <w:rFonts w:asciiTheme="majorHAnsi" w:hAnsiTheme="majorHAnsi" w:cstheme="majorHAnsi"/>
        </w:rPr>
        <w:t>ậ</w:t>
      </w:r>
      <w:r w:rsidR="00AB42C1" w:rsidRPr="00B36E85">
        <w:rPr>
          <w:rFonts w:asciiTheme="majorHAnsi" w:hAnsiTheme="majorHAnsi" w:cstheme="majorHAnsi"/>
        </w:rPr>
        <w:t>t sách, m</w:t>
      </w:r>
      <w:r w:rsidR="00AB42C1" w:rsidRPr="00B36E85">
        <w:rPr>
          <w:rFonts w:asciiTheme="majorHAnsi" w:hAnsiTheme="majorHAnsi" w:cstheme="majorHAnsi"/>
        </w:rPr>
        <w:t>ộ</w:t>
      </w:r>
      <w:r w:rsidR="00AB42C1" w:rsidRPr="00B36E85">
        <w:rPr>
          <w:rFonts w:asciiTheme="majorHAnsi" w:hAnsiTheme="majorHAnsi" w:cstheme="majorHAnsi"/>
        </w:rPr>
        <w:t>t tay v</w:t>
      </w:r>
      <w:r w:rsidR="00AB42C1" w:rsidRPr="00B36E85">
        <w:rPr>
          <w:rFonts w:asciiTheme="majorHAnsi" w:hAnsiTheme="majorHAnsi" w:cstheme="majorHAnsi"/>
        </w:rPr>
        <w:t>ỗ</w:t>
      </w:r>
      <w:r w:rsidR="00AB42C1" w:rsidRPr="00B36E85">
        <w:rPr>
          <w:rFonts w:asciiTheme="majorHAnsi" w:hAnsiTheme="majorHAnsi" w:cstheme="majorHAnsi"/>
        </w:rPr>
        <w:t xml:space="preserve"> v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 xml:space="preserve"> t</w:t>
      </w:r>
      <w:r w:rsidR="00AB42C1" w:rsidRPr="00B36E85">
        <w:rPr>
          <w:rFonts w:asciiTheme="majorHAnsi" w:hAnsiTheme="majorHAnsi" w:cstheme="majorHAnsi"/>
        </w:rPr>
        <w:t>ấ</w:t>
      </w:r>
      <w:r w:rsidR="00AB42C1" w:rsidRPr="00B36E85">
        <w:rPr>
          <w:rFonts w:asciiTheme="majorHAnsi" w:hAnsiTheme="majorHAnsi" w:cstheme="majorHAnsi"/>
        </w:rPr>
        <w:t>m lưng trơn bóng c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>a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>. Man mát lành l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>n</w:t>
      </w:r>
      <w:r w:rsidR="00AB42C1" w:rsidRPr="00B36E85">
        <w:rPr>
          <w:rFonts w:asciiTheme="majorHAnsi" w:hAnsiTheme="majorHAnsi" w:cstheme="majorHAnsi"/>
        </w:rPr>
        <w:t>h, lúc mùa hè thì ôm v</w:t>
      </w:r>
      <w:r w:rsidR="00AB42C1" w:rsidRPr="00B36E85">
        <w:rPr>
          <w:rFonts w:asciiTheme="majorHAnsi" w:hAnsiTheme="majorHAnsi" w:cstheme="majorHAnsi"/>
        </w:rPr>
        <w:t>ợ</w:t>
      </w:r>
      <w:r w:rsidR="00AB42C1" w:rsidRPr="00B36E85">
        <w:rPr>
          <w:rFonts w:asciiTheme="majorHAnsi" w:hAnsiTheme="majorHAnsi" w:cstheme="majorHAnsi"/>
        </w:rPr>
        <w:t xml:space="preserve"> ng</w:t>
      </w:r>
      <w:r w:rsidR="00AB42C1" w:rsidRPr="00B36E85">
        <w:rPr>
          <w:rFonts w:asciiTheme="majorHAnsi" w:hAnsiTheme="majorHAnsi" w:cstheme="majorHAnsi"/>
        </w:rPr>
        <w:t>ủ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ớ</w:t>
      </w:r>
      <w:r w:rsidR="00AB42C1" w:rsidRPr="00B36E85">
        <w:rPr>
          <w:rFonts w:asciiTheme="majorHAnsi" w:hAnsiTheme="majorHAnsi" w:cstheme="majorHAnsi"/>
        </w:rPr>
        <w:t>i ph</w:t>
      </w:r>
      <w:r w:rsidR="00AB42C1" w:rsidRPr="00B36E85">
        <w:rPr>
          <w:rFonts w:asciiTheme="majorHAnsi" w:hAnsiTheme="majorHAnsi" w:cstheme="majorHAnsi"/>
        </w:rPr>
        <w:t>ả</w:t>
      </w:r>
      <w:r w:rsidR="00AB42C1" w:rsidRPr="00B36E85">
        <w:rPr>
          <w:rFonts w:asciiTheme="majorHAnsi" w:hAnsiTheme="majorHAnsi" w:cstheme="majorHAnsi"/>
        </w:rPr>
        <w:t>i.</w:t>
      </w:r>
    </w:p>
    <w:p w:rsidR="001F7C9F" w:rsidRPr="00B36E85" w:rsidRDefault="001F7C9F">
      <w:pPr>
        <w:ind w:firstLine="345"/>
        <w:rPr>
          <w:rFonts w:asciiTheme="majorHAnsi" w:hAnsiTheme="majorHAnsi" w:cstheme="majorHAnsi"/>
        </w:rPr>
      </w:pPr>
      <w:r w:rsidRPr="00B36E85">
        <w:rPr>
          <w:rFonts w:asciiTheme="majorHAnsi" w:hAnsiTheme="majorHAnsi" w:cstheme="majorHAnsi"/>
        </w:rPr>
        <w:t>“…”</w:t>
      </w:r>
      <w:r w:rsidR="00AB42C1" w:rsidRPr="00B36E85">
        <w:rPr>
          <w:rFonts w:asciiTheme="majorHAnsi" w:hAnsiTheme="majorHAnsi" w:cstheme="majorHAnsi"/>
        </w:rPr>
        <w:t xml:space="preserve"> C</w:t>
      </w:r>
      <w:r w:rsidR="00AB42C1" w:rsidRPr="00B36E85">
        <w:rPr>
          <w:rFonts w:asciiTheme="majorHAnsi" w:hAnsiTheme="majorHAnsi" w:cstheme="majorHAnsi"/>
        </w:rPr>
        <w:t>ắ</w:t>
      </w:r>
      <w:r w:rsidR="00AB42C1" w:rsidRPr="00B36E85">
        <w:rPr>
          <w:rFonts w:asciiTheme="majorHAnsi" w:hAnsiTheme="majorHAnsi" w:cstheme="majorHAnsi"/>
        </w:rPr>
        <w:t>n anh! Cô giáo Di</w:t>
      </w:r>
      <w:r w:rsidR="00AB42C1" w:rsidRPr="00B36E85">
        <w:rPr>
          <w:rFonts w:asciiTheme="majorHAnsi" w:hAnsiTheme="majorHAnsi" w:cstheme="majorHAnsi"/>
        </w:rPr>
        <w:t>ệ</w:t>
      </w:r>
      <w:r w:rsidR="00AB42C1" w:rsidRPr="00B36E85">
        <w:rPr>
          <w:rFonts w:asciiTheme="majorHAnsi" w:hAnsiTheme="majorHAnsi" w:cstheme="majorHAnsi"/>
        </w:rPr>
        <w:t>p lòng d</w:t>
      </w:r>
      <w:r w:rsidR="00AB42C1" w:rsidRPr="00B36E85">
        <w:rPr>
          <w:rFonts w:asciiTheme="majorHAnsi" w:hAnsiTheme="majorHAnsi" w:cstheme="majorHAnsi"/>
        </w:rPr>
        <w:t>ạ</w:t>
      </w:r>
      <w:r w:rsidR="00AB42C1" w:rsidRPr="00B36E85">
        <w:rPr>
          <w:rFonts w:asciiTheme="majorHAnsi" w:hAnsiTheme="majorHAnsi" w:cstheme="majorHAnsi"/>
        </w:rPr>
        <w:t xml:space="preserve"> h</w:t>
      </w:r>
      <w:r w:rsidR="00AB42C1" w:rsidRPr="00B36E85">
        <w:rPr>
          <w:rFonts w:asciiTheme="majorHAnsi" w:hAnsiTheme="majorHAnsi" w:cstheme="majorHAnsi"/>
        </w:rPr>
        <w:t>ẹ</w:t>
      </w:r>
      <w:r w:rsidR="00AB42C1" w:rsidRPr="00B36E85">
        <w:rPr>
          <w:rFonts w:asciiTheme="majorHAnsi" w:hAnsiTheme="majorHAnsi" w:cstheme="majorHAnsi"/>
        </w:rPr>
        <w:t>p hòi, cô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cô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cô li</w:t>
      </w:r>
      <w:r w:rsidR="00AB42C1" w:rsidRPr="00B36E85">
        <w:rPr>
          <w:rFonts w:asciiTheme="majorHAnsi" w:hAnsiTheme="majorHAnsi" w:cstheme="majorHAnsi"/>
        </w:rPr>
        <w:t>ề</w:t>
      </w:r>
      <w:r w:rsidR="00AB42C1" w:rsidRPr="00B36E85">
        <w:rPr>
          <w:rFonts w:asciiTheme="majorHAnsi" w:hAnsiTheme="majorHAnsi" w:cstheme="majorHAnsi"/>
        </w:rPr>
        <w:t>n nh</w:t>
      </w:r>
      <w:r w:rsidR="00AB42C1" w:rsidRPr="00B36E85">
        <w:rPr>
          <w:rFonts w:asciiTheme="majorHAnsi" w:hAnsiTheme="majorHAnsi" w:cstheme="majorHAnsi"/>
        </w:rPr>
        <w:t>ỏ</w:t>
      </w:r>
      <w:r w:rsidR="00AB42C1" w:rsidRPr="00B36E85">
        <w:rPr>
          <w:rFonts w:asciiTheme="majorHAnsi" w:hAnsiTheme="majorHAnsi" w:cstheme="majorHAnsi"/>
        </w:rPr>
        <w:t xml:space="preserve"> m</w:t>
      </w:r>
      <w:r w:rsidR="00AB42C1" w:rsidRPr="00B36E85">
        <w:rPr>
          <w:rFonts w:asciiTheme="majorHAnsi" w:hAnsiTheme="majorHAnsi" w:cstheme="majorHAnsi"/>
        </w:rPr>
        <w:t>ọ</w:t>
      </w:r>
      <w:r w:rsidR="00AB42C1" w:rsidRPr="00B36E85">
        <w:rPr>
          <w:rFonts w:asciiTheme="majorHAnsi" w:hAnsiTheme="majorHAnsi" w:cstheme="majorHAnsi"/>
        </w:rPr>
        <w:t>n r</w:t>
      </w:r>
      <w:r w:rsidR="00AB42C1" w:rsidRPr="00B36E85">
        <w:rPr>
          <w:rFonts w:asciiTheme="majorHAnsi" w:hAnsiTheme="majorHAnsi" w:cstheme="majorHAnsi"/>
        </w:rPr>
        <w:t>ồ</w:t>
      </w:r>
      <w:r w:rsidR="00AB42C1" w:rsidRPr="00B36E85">
        <w:rPr>
          <w:rFonts w:asciiTheme="majorHAnsi" w:hAnsiTheme="majorHAnsi" w:cstheme="majorHAnsi"/>
        </w:rPr>
        <w:t>i!</w:t>
      </w:r>
    </w:p>
    <w:p w:rsidR="001F7C9F" w:rsidRPr="00B36E85" w:rsidRDefault="00AB42C1" w:rsidP="0067069B">
      <w:pPr>
        <w:pStyle w:val="Para15"/>
        <w:ind w:firstLine="542"/>
      </w:pPr>
      <w:r w:rsidRPr="00B36E85">
        <w:t>H</w:t>
      </w:r>
      <w:r w:rsidR="001F7C9F" w:rsidRPr="00B36E85">
        <w:t>ết</w:t>
      </w:r>
    </w:p>
    <w:sectPr w:rsidR="001F7C9F" w:rsidRPr="00B36E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2C1" w:rsidRDefault="00AB42C1" w:rsidP="00B36E85">
      <w:r>
        <w:separator/>
      </w:r>
    </w:p>
  </w:endnote>
  <w:endnote w:type="continuationSeparator" w:id="0">
    <w:p w:rsidR="00AB42C1" w:rsidRDefault="00AB42C1" w:rsidP="00B36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altName w:val="Sylfaen"/>
    <w:panose1 w:val="02020603050405020304"/>
    <w:charset w:val="00"/>
    <w:family w:val="auto"/>
    <w:pitch w:val="default"/>
  </w:font>
  <w:font w:name="iCiel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">
    <w:altName w:val="Calibri"/>
    <w:charset w:val="00"/>
    <w:family w:val="auto"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TM">
    <w:altName w:val="Calibri"/>
    <w:charset w:val="00"/>
    <w:family w:val="auto"/>
    <w:pitch w:val="default"/>
  </w:font>
  <w:font w:name="HLT">
    <w:altName w:val="Calibri"/>
    <w:charset w:val="00"/>
    <w:family w:val="auto"/>
    <w:pitch w:val="default"/>
  </w:font>
  <w:font w:name="Crystal">
    <w:panose1 w:val="00000400000000000000"/>
    <w:charset w:val="00"/>
    <w:family w:val="auto"/>
    <w:pitch w:val="default"/>
  </w:font>
  <w:font w:name="Broad">
    <w:altName w:val="Calibri"/>
    <w:panose1 w:val="02020500000000000000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2C1" w:rsidRDefault="00AB42C1" w:rsidP="00B36E85">
      <w:r>
        <w:separator/>
      </w:r>
    </w:p>
  </w:footnote>
  <w:footnote w:type="continuationSeparator" w:id="0">
    <w:p w:rsidR="00AB42C1" w:rsidRDefault="00AB42C1" w:rsidP="00B36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24"/>
    <w:rsid w:val="001F7C9F"/>
    <w:rsid w:val="00343552"/>
    <w:rsid w:val="0067069B"/>
    <w:rsid w:val="00673657"/>
    <w:rsid w:val="00AB42C1"/>
    <w:rsid w:val="00B36E85"/>
    <w:rsid w:val="00EA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1A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vi" w:eastAsia="vi" w:bidi="vi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6E85"/>
    <w:pPr>
      <w:spacing w:line="240" w:lineRule="auto"/>
      <w:ind w:firstLine="306"/>
      <w:jc w:val="both"/>
    </w:pPr>
    <w:rPr>
      <w:rFonts w:ascii="Times" w:eastAsia="Times" w:hAnsi="Times" w:cs="Times New Roman"/>
      <w:color w:val="000000"/>
      <w:sz w:val="24"/>
      <w:szCs w:val="24"/>
      <w:lang w:val="en-AU" w:bidi="ar-SA"/>
    </w:rPr>
  </w:style>
  <w:style w:type="paragraph" w:styleId="Heading1">
    <w:name w:val="heading 1"/>
    <w:basedOn w:val="Normal"/>
    <w:link w:val="Heading1Char"/>
    <w:autoRedefine/>
    <w:uiPriority w:val="9"/>
    <w:qFormat/>
    <w:rsid w:val="00B36E85"/>
    <w:pPr>
      <w:spacing w:before="468" w:afterLines="67" w:line="576" w:lineRule="atLeast"/>
      <w:ind w:firstLine="0"/>
      <w:jc w:val="center"/>
      <w:outlineLvl w:val="0"/>
    </w:pPr>
    <w:rPr>
      <w:rFonts w:eastAsia="iCiel"/>
      <w:b/>
      <w:bCs/>
      <w:color w:val="B41043"/>
      <w:sz w:val="30"/>
      <w:szCs w:val="30"/>
    </w:rPr>
  </w:style>
  <w:style w:type="paragraph" w:styleId="Heading2">
    <w:name w:val="heading 2"/>
    <w:basedOn w:val="Normal"/>
    <w:link w:val="Heading2Char"/>
    <w:autoRedefine/>
    <w:uiPriority w:val="9"/>
    <w:unhideWhenUsed/>
    <w:qFormat/>
    <w:rsid w:val="00B36E85"/>
    <w:pPr>
      <w:keepNext/>
      <w:keepLines/>
      <w:spacing w:before="100" w:beforeAutospacing="1" w:after="100" w:afterAutospacing="1"/>
      <w:outlineLvl w:val="1"/>
    </w:pPr>
    <w:rPr>
      <w:rFonts w:asciiTheme="majorHAnsi" w:eastAsiaTheme="majorEastAsia" w:hAnsiTheme="majorHAns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36E85"/>
    <w:pPr>
      <w:keepNext/>
      <w:keepLines/>
      <w:spacing w:before="40"/>
      <w:outlineLvl w:val="2"/>
    </w:pPr>
    <w:rPr>
      <w:rFonts w:asciiTheme="majorHAnsi" w:eastAsiaTheme="majorEastAsia" w:hAnsiTheme="majorHAnsi"/>
      <w:b/>
      <w:color w:val="7030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2">
    <w:name w:val="Para 2"/>
    <w:basedOn w:val="Normal"/>
    <w:rPr>
      <w:color w:val="0000FF"/>
      <w:u w:val="single"/>
    </w:rPr>
  </w:style>
  <w:style w:type="paragraph" w:customStyle="1" w:styleId="Para3">
    <w:name w:val="Para 3"/>
    <w:basedOn w:val="Normal"/>
    <w:pPr>
      <w:jc w:val="center"/>
    </w:pPr>
    <w:rPr>
      <w:rFonts w:cs="Times"/>
      <w:sz w:val="23"/>
      <w:szCs w:val="23"/>
    </w:rPr>
  </w:style>
  <w:style w:type="paragraph" w:customStyle="1" w:styleId="Para4">
    <w:name w:val="Para 4"/>
    <w:basedOn w:val="Normal"/>
    <w:pPr>
      <w:jc w:val="center"/>
    </w:pPr>
    <w:rPr>
      <w:rFonts w:ascii="Cambria" w:eastAsia="Cambria" w:hAnsi="Cambria" w:cs="Cambria"/>
      <w:sz w:val="18"/>
      <w:szCs w:val="18"/>
    </w:rPr>
  </w:style>
  <w:style w:type="paragraph" w:customStyle="1" w:styleId="Para5">
    <w:name w:val="Para 5"/>
    <w:basedOn w:val="Normal"/>
    <w:pPr>
      <w:spacing w:line="287" w:lineRule="atLeast"/>
      <w:jc w:val="center"/>
    </w:pPr>
    <w:rPr>
      <w:rFonts w:cs="Times"/>
      <w:sz w:val="23"/>
      <w:szCs w:val="23"/>
    </w:rPr>
  </w:style>
  <w:style w:type="paragraph" w:customStyle="1" w:styleId="Para6">
    <w:name w:val="Para 6"/>
    <w:basedOn w:val="Normal"/>
    <w:pPr>
      <w:spacing w:line="287" w:lineRule="atLeast"/>
      <w:ind w:firstLine="0"/>
    </w:pPr>
    <w:rPr>
      <w:rFonts w:cs="Times"/>
      <w:sz w:val="23"/>
      <w:szCs w:val="23"/>
    </w:rPr>
  </w:style>
  <w:style w:type="paragraph" w:customStyle="1" w:styleId="Para7">
    <w:name w:val="Para 7"/>
    <w:basedOn w:val="Normal"/>
    <w:pPr>
      <w:ind w:firstLine="0"/>
    </w:pPr>
    <w:rPr>
      <w:rFonts w:ascii="Cambria" w:eastAsia="Cambria" w:hAnsi="Cambria" w:cs="Cambria"/>
      <w:sz w:val="18"/>
      <w:szCs w:val="18"/>
    </w:rPr>
  </w:style>
  <w:style w:type="character" w:customStyle="1" w:styleId="0Text">
    <w:name w:val="0 Text"/>
    <w:rPr>
      <w:rFonts w:ascii="MS" w:eastAsia="MS" w:hAnsi="MS" w:cs="MS"/>
    </w:rPr>
  </w:style>
  <w:style w:type="character" w:customStyle="1" w:styleId="1Text">
    <w:name w:val="1 Text"/>
    <w:rPr>
      <w:rFonts w:ascii="Sylfaen" w:eastAsia="Sylfaen" w:hAnsi="Sylfaen" w:cs="Sylfaen"/>
    </w:rPr>
  </w:style>
  <w:style w:type="character" w:customStyle="1" w:styleId="2Text">
    <w:name w:val="2 Text"/>
    <w:rPr>
      <w:rFonts w:ascii="Cambria" w:eastAsia="Cambria" w:hAnsi="Cambria" w:cs="Cambria"/>
      <w:sz w:val="18"/>
      <w:szCs w:val="18"/>
    </w:rPr>
  </w:style>
  <w:style w:type="paragraph" w:customStyle="1" w:styleId="0Block">
    <w:name w:val="0 Block"/>
    <w:pPr>
      <w:spacing w:line="288" w:lineRule="atLeast"/>
      <w:jc w:val="both"/>
    </w:pPr>
    <w:rPr>
      <w:rFonts w:cs="Times New Roman"/>
      <w:lang w:bidi="ar-SA"/>
    </w:rPr>
  </w:style>
  <w:style w:type="paragraph" w:customStyle="1" w:styleId="1Block">
    <w:name w:val="1 Block"/>
    <w:basedOn w:val="0Block"/>
    <w:pPr>
      <w:spacing w:line="287" w:lineRule="atLeast"/>
      <w:ind w:firstLineChars="150" w:firstLine="150"/>
      <w:jc w:val="center"/>
    </w:pPr>
  </w:style>
  <w:style w:type="paragraph" w:customStyle="1" w:styleId="2Block">
    <w:name w:val="2 Block"/>
    <w:basedOn w:val="0Block"/>
    <w:pPr>
      <w:spacing w:line="287" w:lineRule="atLeast"/>
    </w:pPr>
  </w:style>
  <w:style w:type="paragraph" w:customStyle="1" w:styleId="3Block">
    <w:name w:val="3 Block"/>
    <w:basedOn w:val="0Block"/>
    <w:pPr>
      <w:spacing w:line="287" w:lineRule="atLeast"/>
      <w:ind w:firstLineChars="150" w:firstLine="150"/>
      <w:jc w:val="center"/>
    </w:pPr>
  </w:style>
  <w:style w:type="paragraph" w:customStyle="1" w:styleId="4Block">
    <w:name w:val="4 Block"/>
    <w:basedOn w:val="0Block"/>
    <w:pPr>
      <w:spacing w:line="287" w:lineRule="atLeast"/>
    </w:pPr>
  </w:style>
  <w:style w:type="paragraph" w:customStyle="1" w:styleId="5Block">
    <w:name w:val="5 Block"/>
    <w:basedOn w:val="0Block"/>
    <w:pPr>
      <w:spacing w:before="42"/>
      <w:ind w:firstLineChars="150" w:firstLine="150"/>
    </w:pPr>
  </w:style>
  <w:style w:type="paragraph" w:customStyle="1" w:styleId="Para01">
    <w:name w:val="Para 01"/>
    <w:basedOn w:val="Normal"/>
    <w:autoRedefine/>
    <w:qFormat/>
    <w:rsid w:val="00B36E85"/>
    <w:pPr>
      <w:spacing w:before="136"/>
    </w:pPr>
    <w:rPr>
      <w:rFonts w:cs="Times"/>
      <w:b/>
      <w:color w:val="C00000"/>
    </w:rPr>
  </w:style>
  <w:style w:type="paragraph" w:customStyle="1" w:styleId="Para02">
    <w:name w:val="Para 02"/>
    <w:basedOn w:val="Normal"/>
    <w:autoRedefine/>
    <w:qFormat/>
    <w:rsid w:val="00B36E85"/>
    <w:pPr>
      <w:ind w:firstLine="0"/>
    </w:pPr>
    <w:rPr>
      <w:rFonts w:eastAsia="Cambria" w:cs="Cambria"/>
      <w:b/>
      <w:color w:val="00B050"/>
      <w:sz w:val="28"/>
    </w:rPr>
  </w:style>
  <w:style w:type="paragraph" w:customStyle="1" w:styleId="Para04">
    <w:name w:val="Para 04"/>
    <w:basedOn w:val="Normal"/>
    <w:qFormat/>
    <w:rsid w:val="00B36E85"/>
    <w:pPr>
      <w:spacing w:line="372" w:lineRule="atLeast"/>
      <w:ind w:firstLine="0"/>
    </w:pPr>
    <w:rPr>
      <w:rFonts w:ascii="iCiel" w:eastAsia="iCiel" w:hAnsi="iCiel" w:cs="iCiel"/>
      <w:b/>
      <w:bCs/>
      <w:color w:val="B41043"/>
      <w:sz w:val="31"/>
      <w:szCs w:val="31"/>
    </w:rPr>
  </w:style>
  <w:style w:type="paragraph" w:customStyle="1" w:styleId="Para05">
    <w:name w:val="Para 05"/>
    <w:basedOn w:val="Normal"/>
    <w:autoRedefine/>
    <w:qFormat/>
    <w:rsid w:val="00B36E85"/>
    <w:pPr>
      <w:ind w:firstLineChars="150" w:firstLine="150"/>
    </w:pPr>
    <w:rPr>
      <w:i/>
      <w:iCs/>
      <w:color w:val="806000" w:themeColor="accent4" w:themeShade="80"/>
      <w:sz w:val="20"/>
      <w:szCs w:val="18"/>
    </w:rPr>
  </w:style>
  <w:style w:type="paragraph" w:customStyle="1" w:styleId="Para06">
    <w:name w:val="Para 06"/>
    <w:basedOn w:val="Normal"/>
    <w:qFormat/>
    <w:rsid w:val="00B36E85"/>
    <w:rPr>
      <w:i/>
      <w:iCs/>
    </w:rPr>
  </w:style>
  <w:style w:type="paragraph" w:customStyle="1" w:styleId="Para07">
    <w:name w:val="Para 07"/>
    <w:basedOn w:val="Normal"/>
    <w:qFormat/>
    <w:rsid w:val="00B36E85"/>
    <w:pPr>
      <w:ind w:firstLineChars="150" w:firstLine="150"/>
      <w:jc w:val="center"/>
    </w:pPr>
    <w:rPr>
      <w:rFonts w:ascii="Cambria" w:eastAsia="Cambria" w:hAnsi="Cambria" w:cs="Cambria"/>
      <w:color w:val="0000FF"/>
    </w:rPr>
  </w:style>
  <w:style w:type="paragraph" w:customStyle="1" w:styleId="Para08">
    <w:name w:val="Para 08"/>
    <w:basedOn w:val="Normal"/>
    <w:autoRedefine/>
    <w:qFormat/>
    <w:rsid w:val="00B36E85"/>
    <w:pPr>
      <w:ind w:firstLineChars="150" w:firstLine="150"/>
      <w:jc w:val="center"/>
    </w:pPr>
    <w:rPr>
      <w:rFonts w:eastAsia="Cambria" w:cs="Cambria"/>
      <w:i/>
      <w:color w:val="7030A0"/>
    </w:rPr>
  </w:style>
  <w:style w:type="paragraph" w:customStyle="1" w:styleId="Para09">
    <w:name w:val="Para 09"/>
    <w:basedOn w:val="Normal"/>
    <w:autoRedefine/>
    <w:qFormat/>
    <w:rsid w:val="00B36E85"/>
    <w:rPr>
      <w:rFonts w:cs="Times"/>
      <w:color w:val="4472C4" w:themeColor="accent1"/>
    </w:rPr>
  </w:style>
  <w:style w:type="paragraph" w:customStyle="1" w:styleId="Para10">
    <w:name w:val="Para 10"/>
    <w:basedOn w:val="Normal"/>
    <w:autoRedefine/>
    <w:qFormat/>
    <w:rsid w:val="00B36E85"/>
    <w:pPr>
      <w:ind w:firstLineChars="150" w:firstLine="150"/>
    </w:pPr>
    <w:rPr>
      <w:rFonts w:eastAsia="Calibri" w:cs="Calibri"/>
      <w:i/>
      <w:color w:val="6666FF"/>
    </w:rPr>
  </w:style>
  <w:style w:type="paragraph" w:customStyle="1" w:styleId="Para11">
    <w:name w:val="Para 11"/>
    <w:basedOn w:val="Normal"/>
    <w:autoRedefine/>
    <w:qFormat/>
    <w:rsid w:val="00B36E85"/>
    <w:pPr>
      <w:ind w:firstLineChars="150" w:firstLine="150"/>
    </w:pPr>
    <w:rPr>
      <w:rFonts w:eastAsia="UTM" w:cs="UTM"/>
      <w:i/>
      <w:color w:val="FF0000"/>
      <w:szCs w:val="31"/>
    </w:rPr>
  </w:style>
  <w:style w:type="paragraph" w:customStyle="1" w:styleId="Para12">
    <w:name w:val="Para 12"/>
    <w:basedOn w:val="Normal"/>
    <w:autoRedefine/>
    <w:qFormat/>
    <w:rsid w:val="00B36E85"/>
    <w:pPr>
      <w:spacing w:before="136"/>
    </w:pPr>
    <w:rPr>
      <w:rFonts w:cs="Times"/>
      <w:i/>
      <w:color w:val="0070C0"/>
    </w:rPr>
  </w:style>
  <w:style w:type="paragraph" w:customStyle="1" w:styleId="Para13">
    <w:name w:val="Para 13"/>
    <w:basedOn w:val="Normal"/>
    <w:qFormat/>
    <w:rsid w:val="00B36E85"/>
    <w:pPr>
      <w:ind w:firstLineChars="150" w:firstLine="150"/>
      <w:jc w:val="center"/>
    </w:pPr>
    <w:rPr>
      <w:rFonts w:ascii="iCiel" w:eastAsia="iCiel" w:hAnsi="iCiel" w:cs="iCiel"/>
      <w:b/>
      <w:bCs/>
      <w:color w:val="B41043"/>
      <w:sz w:val="31"/>
      <w:szCs w:val="31"/>
    </w:rPr>
  </w:style>
  <w:style w:type="paragraph" w:customStyle="1" w:styleId="Para14">
    <w:name w:val="Para 14"/>
    <w:basedOn w:val="Normal"/>
    <w:qFormat/>
    <w:rsid w:val="00B36E85"/>
    <w:pPr>
      <w:ind w:firstLineChars="150" w:firstLine="150"/>
      <w:jc w:val="center"/>
    </w:pPr>
    <w:rPr>
      <w:rFonts w:cs="Times"/>
    </w:rPr>
  </w:style>
  <w:style w:type="paragraph" w:customStyle="1" w:styleId="Para15">
    <w:name w:val="Para 15"/>
    <w:basedOn w:val="Normal"/>
    <w:autoRedefine/>
    <w:qFormat/>
    <w:rsid w:val="00B36E85"/>
    <w:pPr>
      <w:ind w:firstLineChars="150" w:firstLine="150"/>
      <w:jc w:val="center"/>
    </w:pPr>
    <w:rPr>
      <w:rFonts w:eastAsia="HLT" w:cs="HLT"/>
      <w:b/>
      <w:bCs/>
      <w:color w:val="6600FF"/>
      <w:sz w:val="36"/>
    </w:rPr>
  </w:style>
  <w:style w:type="paragraph" w:customStyle="1" w:styleId="Para16">
    <w:name w:val="Para 16"/>
    <w:basedOn w:val="Normal"/>
    <w:qFormat/>
    <w:rsid w:val="00B36E85"/>
    <w:pPr>
      <w:ind w:firstLineChars="150" w:firstLine="150"/>
      <w:jc w:val="center"/>
    </w:pPr>
    <w:rPr>
      <w:rFonts w:ascii="HLT" w:eastAsia="HLT" w:hAnsi="HLT" w:cs="HLT"/>
      <w:color w:val="6600FF"/>
    </w:rPr>
  </w:style>
  <w:style w:type="paragraph" w:customStyle="1" w:styleId="Para17">
    <w:name w:val="Para 17"/>
    <w:basedOn w:val="Normal"/>
    <w:qFormat/>
    <w:rsid w:val="00B36E85"/>
    <w:pPr>
      <w:ind w:firstLineChars="150" w:firstLine="150"/>
      <w:jc w:val="center"/>
    </w:pPr>
    <w:rPr>
      <w:rFonts w:ascii="Crystal" w:eastAsia="Crystal" w:hAnsi="Crystal" w:cs="Crystal"/>
      <w:color w:val="FF5050"/>
      <w:sz w:val="31"/>
      <w:szCs w:val="31"/>
    </w:rPr>
  </w:style>
  <w:style w:type="paragraph" w:customStyle="1" w:styleId="Para18">
    <w:name w:val="Para 18"/>
    <w:basedOn w:val="Normal"/>
    <w:qFormat/>
    <w:rsid w:val="00B36E85"/>
    <w:pPr>
      <w:ind w:firstLineChars="150" w:firstLine="150"/>
      <w:jc w:val="center"/>
    </w:pPr>
    <w:rPr>
      <w:rFonts w:ascii="Broad" w:eastAsia="Broad" w:hAnsi="Broad" w:cs="Broad"/>
      <w:color w:val="FF0000"/>
      <w:sz w:val="31"/>
      <w:szCs w:val="31"/>
    </w:rPr>
  </w:style>
  <w:style w:type="paragraph" w:customStyle="1" w:styleId="Para19">
    <w:name w:val="Para 19"/>
    <w:basedOn w:val="Normal"/>
    <w:qFormat/>
    <w:rsid w:val="00B36E85"/>
    <w:pPr>
      <w:ind w:firstLine="0"/>
    </w:pPr>
    <w:rPr>
      <w:rFonts w:cs="Times"/>
    </w:rPr>
  </w:style>
  <w:style w:type="character" w:customStyle="1" w:styleId="Heading1Char">
    <w:name w:val="Heading 1 Char"/>
    <w:basedOn w:val="DefaultParagraphFont"/>
    <w:link w:val="Heading1"/>
    <w:uiPriority w:val="9"/>
    <w:rsid w:val="00B36E85"/>
    <w:rPr>
      <w:rFonts w:ascii="Times" w:eastAsia="iCiel" w:hAnsi="Times" w:cs="Times New Roman"/>
      <w:b/>
      <w:bCs/>
      <w:color w:val="B41043"/>
      <w:sz w:val="30"/>
      <w:szCs w:val="30"/>
      <w:lang w:val="en-AU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B36E85"/>
    <w:rPr>
      <w:rFonts w:asciiTheme="majorHAnsi" w:eastAsiaTheme="majorEastAsia" w:hAnsiTheme="majorHAnsi" w:cs="Times New Roman"/>
      <w:b/>
      <w:color w:val="2F5496" w:themeColor="accent1" w:themeShade="BF"/>
      <w:sz w:val="26"/>
      <w:szCs w:val="26"/>
      <w:lang w:val="en-AU"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6E85"/>
    <w:rPr>
      <w:rFonts w:asciiTheme="majorHAnsi" w:eastAsiaTheme="majorEastAsia" w:hAnsiTheme="majorHAnsi" w:cs="Times New Roman"/>
      <w:b/>
      <w:color w:val="7030A0"/>
      <w:sz w:val="24"/>
      <w:szCs w:val="24"/>
      <w:lang w:val="en-AU" w:bidi="ar-SA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6E85"/>
    <w:pPr>
      <w:contextualSpacing/>
      <w:jc w:val="center"/>
    </w:pPr>
    <w:rPr>
      <w:rFonts w:asciiTheme="majorHAnsi" w:eastAsiaTheme="majorEastAsia" w:hAnsiTheme="majorHAnsi"/>
      <w:b/>
      <w:color w:val="00B05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6E85"/>
    <w:rPr>
      <w:rFonts w:asciiTheme="majorHAnsi" w:eastAsiaTheme="majorEastAsia" w:hAnsiTheme="majorHAnsi" w:cs="Times New Roman"/>
      <w:b/>
      <w:color w:val="00B050"/>
      <w:spacing w:val="-10"/>
      <w:kern w:val="28"/>
      <w:sz w:val="56"/>
      <w:szCs w:val="56"/>
      <w:lang w:val="en-AU" w:bidi="ar-SA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36E85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6E85"/>
    <w:rPr>
      <w:rFonts w:ascii="Times" w:eastAsia="Times" w:hAnsi="Times" w:cs="Times New Roman"/>
      <w:i/>
      <w:iCs/>
      <w:color w:val="404040" w:themeColor="text1" w:themeTint="BF"/>
      <w:sz w:val="24"/>
      <w:szCs w:val="24"/>
      <w:lang w:val="en-AU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6E8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6E85"/>
    <w:rPr>
      <w:rFonts w:ascii="Times" w:eastAsia="Times" w:hAnsi="Times" w:cs="Times New Roman"/>
      <w:color w:val="000000"/>
      <w:sz w:val="20"/>
      <w:szCs w:val="20"/>
      <w:lang w:val="en-AU"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36E85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67069B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67069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7069B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67069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7069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7069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7069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7069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7069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7069B"/>
    <w:pPr>
      <w:spacing w:after="100"/>
      <w:ind w:left="1920"/>
    </w:pPr>
  </w:style>
  <w:style w:type="table" w:styleId="TableGrid">
    <w:name w:val="Table Grid"/>
    <w:basedOn w:val="TableNormal"/>
    <w:uiPriority w:val="39"/>
    <w:rsid w:val="0067069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36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657"/>
    <w:rPr>
      <w:rFonts w:ascii="Times" w:eastAsia="Times" w:hAnsi="Times" w:cs="Times New Roman"/>
      <w:color w:val="000000"/>
      <w:sz w:val="24"/>
      <w:szCs w:val="24"/>
      <w:lang w:val="en-AU" w:bidi="ar-SA"/>
    </w:rPr>
  </w:style>
  <w:style w:type="paragraph" w:styleId="Footer">
    <w:name w:val="footer"/>
    <w:basedOn w:val="Normal"/>
    <w:link w:val="FooterChar"/>
    <w:uiPriority w:val="99"/>
    <w:unhideWhenUsed/>
    <w:rsid w:val="006736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657"/>
    <w:rPr>
      <w:rFonts w:ascii="Times" w:eastAsia="Times" w:hAnsi="Times" w:cs="Times New Roman"/>
      <w:color w:val="000000"/>
      <w:sz w:val="24"/>
      <w:szCs w:val="24"/>
      <w:lang w:val="en-A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215</Pages>
  <Words>108919</Words>
  <Characters>620842</Characters>
  <Application>Microsoft Office Word</Application>
  <DocSecurity>0</DocSecurity>
  <Lines>5173</Lines>
  <Paragraphs>1456</Paragraphs>
  <ScaleCrop>false</ScaleCrop>
  <Company/>
  <LinksUpToDate>false</LinksUpToDate>
  <CharactersWithSpaces>728305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2019-09-07T03:42:00Z</dcterms:created>
  <dcterms:modified xsi:type="dcterms:W3CDTF">2019-09-07T03:45:00Z</dcterms:modified>
  <dc:language/>
</cp:coreProperties>
</file>