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3EA40" w14:textId="171A74FA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المديرية العامة للتربية والتعليم بمحافظة..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ظفار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</w:t>
      </w: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>...</w:t>
      </w:r>
      <w:r w:rsidR="0081320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</w:t>
      </w:r>
      <w:bookmarkStart w:id="0" w:name="_GoBack"/>
      <w:bookmarkEnd w:id="0"/>
    </w:p>
    <w:p w14:paraId="148E59C4" w14:textId="1C0EF232" w:rsidR="009F4D00" w:rsidRPr="00463DAE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463DAE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</w:t>
      </w:r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أرديت للتعليم الأساسي (1: </w:t>
      </w:r>
      <w:proofErr w:type="gramStart"/>
      <w:r w:rsidR="00463DAE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12)</w:t>
      </w:r>
      <w:r w:rsidR="00447AFD" w:rsidRPr="00463DAE">
        <w:rPr>
          <w:rFonts w:ascii="Sakkal Majalla" w:hAnsi="Sakkal Majalla" w:cs="Sakkal Majalla" w:hint="cs"/>
          <w:b/>
          <w:bCs/>
          <w:sz w:val="24"/>
          <w:szCs w:val="24"/>
          <w:rtl/>
        </w:rPr>
        <w:t>..........................................</w:t>
      </w:r>
      <w:proofErr w:type="gramEnd"/>
    </w:p>
    <w:p w14:paraId="5CD615E3" w14:textId="1C27A700" w:rsidR="009F4D00" w:rsidRPr="00463DAE" w:rsidRDefault="009F4D00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/>
          <w:bCs/>
          <w:color w:val="C00000"/>
          <w:sz w:val="36"/>
          <w:szCs w:val="36"/>
        </w:rPr>
      </w:pP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 xml:space="preserve">تحضير </w:t>
      </w:r>
      <w:proofErr w:type="gramStart"/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مادة ..</w:t>
      </w:r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اللغة</w:t>
      </w:r>
      <w:proofErr w:type="gramEnd"/>
      <w:r w:rsidR="00463DAE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 xml:space="preserve"> العربية</w:t>
      </w:r>
      <w:r w:rsidR="00447AFD" w:rsidRPr="00463DAE">
        <w:rPr>
          <w:rFonts w:ascii="Sakkal Majalla" w:hAnsi="Sakkal Majalla" w:cs="Sakkal Majalla" w:hint="cs"/>
          <w:b/>
          <w:bCs/>
          <w:color w:val="C00000"/>
          <w:sz w:val="36"/>
          <w:szCs w:val="36"/>
          <w:rtl/>
        </w:rPr>
        <w:t>............</w:t>
      </w:r>
      <w:r w:rsidRPr="00463DAE">
        <w:rPr>
          <w:rFonts w:ascii="Sakkal Majalla" w:hAnsi="Sakkal Majalla" w:cs="Sakkal Majalla"/>
          <w:b/>
          <w:bCs/>
          <w:color w:val="C00000"/>
          <w:sz w:val="36"/>
          <w:szCs w:val="36"/>
          <w:rtl/>
        </w:rPr>
        <w:t>... العام الدراسي 2020/2021 م</w:t>
      </w:r>
    </w:p>
    <w:p w14:paraId="1C128E84" w14:textId="52A68409" w:rsidR="009F4D00" w:rsidRPr="00463DAE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 ........</w:t>
      </w:r>
      <w:r w:rsidR="00463DAE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رضا عبد العظيم علي مرسي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.........................</w:t>
      </w:r>
      <w:r w:rsidR="00447AFD"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........................................</w:t>
      </w:r>
      <w:r w:rsidRPr="00463DAE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...............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3504"/>
        <w:gridCol w:w="2690"/>
        <w:gridCol w:w="8346"/>
      </w:tblGrid>
      <w:tr w:rsidR="006D3D12" w:rsidRPr="00463DAE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0D2B5BC8" w:rsidR="006D3D12" w:rsidRPr="00463DAE" w:rsidRDefault="006D3D12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الصف: </w:t>
            </w:r>
            <w:r w:rsidR="007351C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85055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الخامس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2D577503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 w:rsidR="0085055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المحور الثالث 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24356EDE" w:rsidR="006D3D12" w:rsidRPr="00463DAE" w:rsidRDefault="00F167AA" w:rsidP="00F703C5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عنوان الدرس/ </w:t>
            </w:r>
            <w:r w:rsidR="0085055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الثالث</w:t>
            </w:r>
          </w:p>
        </w:tc>
      </w:tr>
    </w:tbl>
    <w:p w14:paraId="388F9F05" w14:textId="0C91B1BF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1769"/>
        <w:gridCol w:w="2128"/>
        <w:gridCol w:w="2128"/>
        <w:gridCol w:w="2128"/>
        <w:gridCol w:w="2128"/>
        <w:gridCol w:w="2128"/>
      </w:tblGrid>
      <w:tr w:rsidR="00F703C5" w:rsidRPr="00463DAE" w14:paraId="38CF5DD7" w14:textId="77777777" w:rsidTr="00F703C5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1BEE063" w14:textId="413EC1E5" w:rsidR="00F703C5" w:rsidRPr="00463DAE" w:rsidRDefault="001E7C58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الخميس</w:t>
            </w:r>
            <w:r w:rsidR="0085055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14</w:t>
            </w:r>
            <w:r w:rsidR="0085055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/1/ 2021م</w:t>
            </w: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42B3351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7009A32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</w:tcBorders>
          </w:tcPr>
          <w:p w14:paraId="3CC5E90A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3CBB690D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28" w:type="dxa"/>
          </w:tcPr>
          <w:p w14:paraId="79142F29" w14:textId="69550747" w:rsidR="00F703C5" w:rsidRPr="00463DAE" w:rsidRDefault="0009252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الثانية</w:t>
            </w:r>
          </w:p>
        </w:tc>
        <w:tc>
          <w:tcPr>
            <w:tcW w:w="2128" w:type="dxa"/>
          </w:tcPr>
          <w:p w14:paraId="16623939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513A06F7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A2A019B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788C62E8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19290A33" w14:textId="77777777" w:rsidTr="00F703C5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28" w:type="dxa"/>
          </w:tcPr>
          <w:p w14:paraId="120A9AA7" w14:textId="75FCA7FE" w:rsidR="00F703C5" w:rsidRPr="00463DAE" w:rsidRDefault="0009252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قراءة</w:t>
            </w:r>
          </w:p>
        </w:tc>
        <w:tc>
          <w:tcPr>
            <w:tcW w:w="2128" w:type="dxa"/>
          </w:tcPr>
          <w:p w14:paraId="3BDBB9A2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776D41D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</w:tcPr>
          <w:p w14:paraId="35837B3F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right w:val="double" w:sz="4" w:space="0" w:color="auto"/>
            </w:tcBorders>
          </w:tcPr>
          <w:p w14:paraId="101BE4E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F703C5" w:rsidRPr="00463DAE" w14:paraId="6AF54410" w14:textId="77777777" w:rsidTr="00F703C5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F703C5" w:rsidRPr="00463DAE" w:rsidRDefault="00F703C5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09400B31" w14:textId="66F0FD50" w:rsidR="00F703C5" w:rsidRPr="00463DAE" w:rsidRDefault="0009252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1: 5</w:t>
            </w: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78FA08C6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2B2F9A0E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</w:tcBorders>
          </w:tcPr>
          <w:p w14:paraId="5C35C3F5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2128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F703C5" w:rsidRPr="00463DAE" w:rsidRDefault="00F703C5" w:rsidP="00447AFD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3523"/>
        <w:gridCol w:w="3443"/>
        <w:gridCol w:w="4939"/>
        <w:gridCol w:w="2605"/>
      </w:tblGrid>
      <w:tr w:rsidR="004F6E64" w:rsidRPr="00463DAE" w14:paraId="43BD8D84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4F6C2D36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89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60CEA23A" w:rsidR="004F6E64" w:rsidRPr="00463DAE" w:rsidRDefault="00092525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كيف يكون ال</w:t>
            </w:r>
            <w:r w:rsidR="000E1566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عمل أمان؟</w:t>
            </w:r>
          </w:p>
          <w:p w14:paraId="18A9C37F" w14:textId="4D2E4463" w:rsidR="004F6E64" w:rsidRPr="00463DAE" w:rsidRDefault="004F6E64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F6E64" w:rsidRPr="00463DAE" w14:paraId="141436B8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463DAE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RPr="00463DAE" w14:paraId="3EED3336" w14:textId="77777777" w:rsidTr="00F16377">
        <w:tc>
          <w:tcPr>
            <w:tcW w:w="3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942748" w14:textId="064BA177" w:rsidR="005B4A27" w:rsidRDefault="000E1566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1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يقرآ الطالب النص قراءة صحيحة معبرة؟</w:t>
            </w:r>
          </w:p>
          <w:p w14:paraId="1E7E1884" w14:textId="6AA16E3B" w:rsidR="000E1566" w:rsidRDefault="000E1566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يوظف الطالب التراكيب الجديدة في جمل من إنشائه.</w:t>
            </w:r>
          </w:p>
          <w:p w14:paraId="4AD7E8EF" w14:textId="52605A8A" w:rsidR="000E1566" w:rsidRDefault="000E1566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يقارن الطالب بين حياة وعمل كل من سامي</w:t>
            </w:r>
            <w:r w:rsidR="000908E9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الكسول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ومحمود</w:t>
            </w:r>
            <w:r w:rsidR="000908E9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المجتهد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14:paraId="6BABBC5C" w14:textId="77777777" w:rsidR="00E82C46" w:rsidRDefault="00E82C46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4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يستخلص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الطالب  أهمية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العمل اليدوي في الحياة.</w:t>
            </w:r>
          </w:p>
          <w:p w14:paraId="24790C50" w14:textId="4191C50B" w:rsidR="00E82C46" w:rsidRPr="00463DAE" w:rsidRDefault="00E82C46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5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أن يفرق الطالب بين عناصر الشريط المصور.  </w:t>
            </w:r>
          </w:p>
          <w:p w14:paraId="168C4F47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DE3DD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750D4E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C0754C" w14:textId="22015672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Pr="00463DAE" w:rsidRDefault="00050BA1" w:rsidP="009F4D00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3683A701" w:rsidR="004F6E64" w:rsidRPr="00463DAE" w:rsidRDefault="001B1E39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2E7673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B703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57B2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الحوار والمناقشة.</w:t>
            </w:r>
          </w:p>
          <w:p w14:paraId="3D8EDBC6" w14:textId="6E361CD2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الاستقصاء</w:t>
            </w:r>
          </w:p>
          <w:p w14:paraId="17EE39FB" w14:textId="655498B5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FC1DC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) العصف الذهني.</w:t>
            </w:r>
          </w:p>
          <w:p w14:paraId="1FDD6341" w14:textId="2CE52C19" w:rsidR="00F16377" w:rsidRPr="00463DAE" w:rsidRDefault="002B7034" w:rsidP="00857B29">
            <w:p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تنبأ</w:t>
            </w:r>
            <w:r w:rsidR="00F16377"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 فسر، لاحظ، فسر</w:t>
            </w:r>
          </w:p>
          <w:p w14:paraId="5239209D" w14:textId="49DF8A68" w:rsidR="00F16377" w:rsidRPr="00463DAE" w:rsidRDefault="002B7034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4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) التعلم التعاوني.</w:t>
            </w:r>
          </w:p>
          <w:p w14:paraId="74A4FB1A" w14:textId="338C7D30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شكل (7)</w:t>
            </w:r>
            <w:r w:rsidRPr="00463DA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المعرفي</w:t>
            </w:r>
          </w:p>
          <w:p w14:paraId="78420D00" w14:textId="48134D0E" w:rsidR="00F16377" w:rsidRPr="00463DAE" w:rsidRDefault="00F16377" w:rsidP="00F16377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القياس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</w:t>
            </w:r>
          </w:p>
          <w:p w14:paraId="18F9C33F" w14:textId="038748A5" w:rsidR="00F16377" w:rsidRPr="00463DAE" w:rsidRDefault="00B00E6B" w:rsidP="00F167AA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القصة</w:t>
            </w:r>
          </w:p>
          <w:p w14:paraId="40C4004F" w14:textId="2611A23C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2B7034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5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الخرائط الذهنية.</w:t>
            </w:r>
          </w:p>
          <w:p w14:paraId="3A4CA7EC" w14:textId="67EF23B1" w:rsidR="00F16377" w:rsidRPr="00463DAE" w:rsidRDefault="002B7034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  <w:r w:rsidR="000111E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F16377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الاستكشاف الاستقرائي</w:t>
            </w:r>
          </w:p>
          <w:p w14:paraId="29D2DEAE" w14:textId="59F11F6C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="00F167A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B00E6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باللعب.</w:t>
            </w:r>
          </w:p>
          <w:p w14:paraId="19B579CD" w14:textId="4AFB454F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تمثيل الأدوار.</w:t>
            </w:r>
          </w:p>
          <w:p w14:paraId="620E76FA" w14:textId="77F54E00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التعلم بالأقران,</w:t>
            </w:r>
          </w:p>
          <w:p w14:paraId="5FF735ED" w14:textId="18BE60C5" w:rsidR="00F16377" w:rsidRPr="00463DAE" w:rsidRDefault="00F16377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(  </w:t>
            </w:r>
            <w:proofErr w:type="gramEnd"/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) </w:t>
            </w:r>
            <w:r w:rsidR="00160206"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حل المشكلات.</w:t>
            </w:r>
          </w:p>
          <w:p w14:paraId="5A932854" w14:textId="60FB3D1F" w:rsidR="00160206" w:rsidRPr="00463DAE" w:rsidRDefault="00160206" w:rsidP="00160206">
            <w:pPr>
              <w:pStyle w:val="a6"/>
              <w:numPr>
                <w:ilvl w:val="0"/>
                <w:numId w:val="17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أخرى:</w:t>
            </w:r>
          </w:p>
          <w:p w14:paraId="2164BEF5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687781E4" w14:textId="77777777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463DAE" w:rsidRDefault="00160206" w:rsidP="00160206">
            <w:pPr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463DAE" w:rsidRDefault="00F16377" w:rsidP="009F4D00">
            <w:pPr>
              <w:jc w:val="both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5" w:type="dxa"/>
            <w:tcBorders>
              <w:top w:val="single" w:sz="12" w:space="0" w:color="auto"/>
              <w:bottom w:val="single" w:sz="12" w:space="0" w:color="auto"/>
            </w:tcBorders>
          </w:tcPr>
          <w:p w14:paraId="5C7D5DF5" w14:textId="77777777" w:rsidR="00631E16" w:rsidRDefault="006133EC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- </w:t>
            </w:r>
            <w:r w:rsidR="00631E16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يقرأ المعلم الدرس قراءة نموذجية مراعياً تنوع الحوار. والانفعالات الواردة فيه.</w:t>
            </w:r>
          </w:p>
          <w:p w14:paraId="02F5BBA6" w14:textId="77777777" w:rsidR="00631E16" w:rsidRDefault="00631E16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يختار المعلم طالبين ليقرأ أحدهم دور سامي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والآخر  دور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محمود.</w:t>
            </w:r>
          </w:p>
          <w:p w14:paraId="3ACA28B6" w14:textId="77777777" w:rsidR="00631E16" w:rsidRDefault="00631E16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="00FC2A0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يكتب المعلم </w:t>
            </w:r>
            <w:r w:rsidR="00FC2A0F" w:rsidRPr="00437C7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فِكَر الدرس</w:t>
            </w:r>
            <w:r w:rsidR="00FC2A0F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</w:p>
          <w:p w14:paraId="529D08D7" w14:textId="281ABFC5" w:rsidR="00FC2A0F" w:rsidRDefault="00FC2A0F" w:rsidP="00631E16">
            <w:pPr>
              <w:jc w:val="both"/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التقاء محمود وسامي بعد افتراقهم منذ الصف السادس</w:t>
            </w:r>
          </w:p>
          <w:p w14:paraId="7447DCEB" w14:textId="77777777" w:rsidR="00FC2A0F" w:rsidRDefault="00FC2A0F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2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سامي يبحث عن وظيفة بعد ضياعه ثروة أبيه.</w:t>
            </w:r>
          </w:p>
          <w:p w14:paraId="6D8EAF28" w14:textId="77777777" w:rsidR="00FC2A0F" w:rsidRDefault="00FC2A0F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3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سامي تعلّم أن الثروة وحدها لا تكفي دون العمل.</w:t>
            </w:r>
          </w:p>
          <w:p w14:paraId="06517D77" w14:textId="77777777" w:rsidR="00FC2A0F" w:rsidRDefault="00FC2A0F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 xml:space="preserve">4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محمود </w:t>
            </w:r>
            <w:r w:rsidR="001F5E58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يبين لصديقه أنه تعلَّم من أبيه الحركة والنشاط.</w:t>
            </w:r>
          </w:p>
          <w:p w14:paraId="017E2502" w14:textId="77777777" w:rsidR="001F5E58" w:rsidRDefault="001F5E58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5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محمود يعرض على صديقه العمل في إحدى ورش السيارات.</w:t>
            </w:r>
          </w:p>
          <w:p w14:paraId="0D45076C" w14:textId="77777777" w:rsidR="001F5E58" w:rsidRDefault="001F5E58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6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سامي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يطلب  من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صديقه العمل بالجلوس على مكتب.</w:t>
            </w:r>
          </w:p>
          <w:p w14:paraId="2FB793DE" w14:textId="77777777" w:rsidR="001F5E58" w:rsidRDefault="001F5E58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7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محمود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يخبر  سامياً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بأن الورشة لا تحتاج إلى مَن يجلس على مكتب، بل تحتاج إلى أيادٍ تصنع وتبدع.</w:t>
            </w:r>
          </w:p>
          <w:p w14:paraId="137D7DD3" w14:textId="77777777" w:rsidR="001F5E58" w:rsidRDefault="00437C71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8 </w:t>
            </w: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سامي يوافق على العمل اليدوي ومحمود يدربه ويؤهله.</w:t>
            </w:r>
          </w:p>
          <w:p w14:paraId="32FC55DC" w14:textId="77777777" w:rsidR="00437C71" w:rsidRDefault="00437C71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يستخلص المعلم الدروس المستفادة من الدرس، ومن أهمها:</w:t>
            </w:r>
          </w:p>
          <w:p w14:paraId="2C9CDCE1" w14:textId="77777777" w:rsidR="00437C71" w:rsidRDefault="00437C71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 أهمية العمل اليدوي في رفع مستوى الإنتاج والاقتصاد في أي بلد.</w:t>
            </w:r>
          </w:p>
          <w:p w14:paraId="6F201948" w14:textId="77777777" w:rsidR="00437C71" w:rsidRDefault="00437C71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437C7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اللغويات:</w:t>
            </w:r>
          </w:p>
          <w:p w14:paraId="62DA6C69" w14:textId="0B36D904" w:rsidR="00437C71" w:rsidRDefault="00437C71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هيهات: بَعُد.</w:t>
            </w:r>
            <w:r w:rsidR="007D662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     - صممت: عزمت.</w:t>
            </w:r>
          </w:p>
          <w:p w14:paraId="69008D3C" w14:textId="381AD0A6" w:rsidR="00437C71" w:rsidRPr="00437C71" w:rsidRDefault="00437C71" w:rsidP="00631E16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تبدع: تبتكر</w:t>
            </w:r>
            <w:r w:rsidR="007D6620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.    -   تستقران: تمتنعان عن الحركة.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68DFD4" w14:textId="77777777" w:rsidR="00AE2A0F" w:rsidRDefault="00622F86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بطاقات ورقية.</w:t>
            </w:r>
          </w:p>
          <w:p w14:paraId="20EF4208" w14:textId="77777777" w:rsidR="00622F86" w:rsidRDefault="00622F86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شفافيات.</w:t>
            </w:r>
          </w:p>
          <w:p w14:paraId="553720AB" w14:textId="4E1EC97D" w:rsidR="00622F86" w:rsidRPr="00463DAE" w:rsidRDefault="00622F86" w:rsidP="00F167AA">
            <w:pPr>
              <w:jc w:val="both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باوربوينت.</w:t>
            </w:r>
          </w:p>
        </w:tc>
      </w:tr>
    </w:tbl>
    <w:p w14:paraId="6488673B" w14:textId="0F907660" w:rsidR="00447AFD" w:rsidRPr="00463DAE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tbl>
      <w:tblPr>
        <w:tblStyle w:val="a5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3634"/>
        <w:gridCol w:w="3632"/>
        <w:gridCol w:w="3632"/>
        <w:gridCol w:w="3632"/>
      </w:tblGrid>
      <w:tr w:rsidR="00050BA1" w:rsidRPr="00463DAE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7800F898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63DAE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63DAE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82EBB7" w14:textId="646E0E49" w:rsidR="0030289E" w:rsidRDefault="00622F86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شفوية:</w:t>
            </w:r>
          </w:p>
          <w:p w14:paraId="6D26FF3A" w14:textId="3EEADA42" w:rsidR="00622F86" w:rsidRDefault="00622F86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اذكر الدروس المستفادة من نص العمل أمان.</w:t>
            </w:r>
          </w:p>
          <w:p w14:paraId="52C3E27A" w14:textId="577FB00D" w:rsidR="00622F86" w:rsidRPr="00622F86" w:rsidRDefault="00622F86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622F86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أسئلة كتابية:</w:t>
            </w:r>
          </w:p>
          <w:p w14:paraId="0F973CEE" w14:textId="0BC7AF8B" w:rsidR="0030289E" w:rsidRDefault="00622F86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س: أكمل ما يأتي:</w:t>
            </w:r>
          </w:p>
          <w:p w14:paraId="06A617D4" w14:textId="293E2F30" w:rsidR="00622F86" w:rsidRDefault="00622F86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افترق محمود وسامي منذ الصف ............</w:t>
            </w:r>
          </w:p>
          <w:p w14:paraId="51A5173C" w14:textId="12196702" w:rsidR="00622F86" w:rsidRDefault="00622F86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تخرَّج محمودٌ في جامعة ..........................</w:t>
            </w:r>
          </w:p>
          <w:p w14:paraId="7391656E" w14:textId="245F6306" w:rsidR="00FB5A07" w:rsidRDefault="00FB5A07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كان مشروع محمود الخاص عبارة عن ..............................................................</w:t>
            </w:r>
          </w:p>
          <w:p w14:paraId="7484087E" w14:textId="0846C496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F056E2" w14:textId="2841CBE8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F3858C5" w14:textId="2FB28770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F028F8D" w14:textId="504A1972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5BF02C1" w14:textId="4BD985DF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2F19B18" w14:textId="39D7D4D1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80C1B63" w14:textId="7383670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3153F82" w14:textId="3132135A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1D3537" w14:textId="208F70CC" w:rsidR="000111E8" w:rsidRDefault="000111E8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859E2FB" w14:textId="3DC07E8F" w:rsidR="00C65E10" w:rsidRPr="00463DAE" w:rsidRDefault="00C65E10" w:rsidP="00A500F0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2447BE11" w:rsidR="00C65E10" w:rsidRPr="00463DAE" w:rsidRDefault="00C65E10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463DAE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D41117" w14:textId="4B719CDE" w:rsidR="002661EB" w:rsidRPr="002661EB" w:rsidRDefault="002661EB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2661E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lastRenderedPageBreak/>
              <w:t>نشاط إثرائي:</w:t>
            </w:r>
          </w:p>
          <w:p w14:paraId="79AA8036" w14:textId="6A10D54E" w:rsidR="00585CE3" w:rsidRDefault="002661EB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2661E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اذهب إلى المكتبة 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واكتب بحثاً عن أهمية العمل في الإسلام مستشهداً بآيات من القرآن الكريم، والأحاديث النبوية الشريفة.</w:t>
            </w:r>
          </w:p>
          <w:p w14:paraId="7E14410F" w14:textId="295842F0" w:rsidR="002661EB" w:rsidRPr="002661EB" w:rsidRDefault="002661EB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u w:val="single"/>
                <w:rtl/>
              </w:rPr>
            </w:pPr>
            <w:r w:rsidRPr="002661E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نشاط علاجي:</w:t>
            </w:r>
          </w:p>
          <w:p w14:paraId="7F475657" w14:textId="58F09323" w:rsidR="00585CE3" w:rsidRDefault="002661EB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 اذكر أهم مظاهر الاختلاف بين سامي ومحمود.</w:t>
            </w:r>
          </w:p>
          <w:p w14:paraId="13E50878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39C402C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6216F9D" w14:textId="77777777" w:rsidR="00585CE3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E7DBE05" w14:textId="0C56B9C5" w:rsidR="00585CE3" w:rsidRPr="00463DAE" w:rsidRDefault="00585CE3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8964FC" w14:textId="5E4114A4" w:rsidR="00B4022D" w:rsidRDefault="006B6D44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س1: ما سبب زيارة سامي لمحمود في مكتبه؟</w:t>
            </w:r>
          </w:p>
          <w:p w14:paraId="01C1C7FA" w14:textId="690732E1" w:rsidR="006B6D44" w:rsidRDefault="006B6D44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س2: </w:t>
            </w:r>
            <w:r w:rsidR="00CE7B6B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وضح كيف ضيع سامي ثروة أبيه الذي ورثها عنه.</w:t>
            </w:r>
          </w:p>
          <w:p w14:paraId="5437D49A" w14:textId="5E3BCAC9" w:rsidR="00CE7B6B" w:rsidRDefault="00CE7B6B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س3: لكل من سامي ومحمودٍ صورة مختلفة عن العمل الذي يفضله. حددهما ثم بين وجهة نظرك.</w:t>
            </w:r>
          </w:p>
          <w:p w14:paraId="20E246A8" w14:textId="77777777" w:rsidR="006B6D44" w:rsidRDefault="006B6D44" w:rsidP="00F167AA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DE3FB87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063265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1D410123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1EC7E36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A5A5F00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7CB294C" w14:textId="77777777" w:rsidR="00B4022D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8EFB921" w14:textId="77FB8932" w:rsidR="00B4022D" w:rsidRPr="00463DAE" w:rsidRDefault="00B4022D" w:rsidP="000111E8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2E56A" w14:textId="640E27D7" w:rsidR="00050BA1" w:rsidRDefault="00C175F6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- يجيب الطالب عن أسئلة أنشطة الفهم القرائي بالكتاب المدرسي صفحة 130، 131.</w:t>
            </w:r>
          </w:p>
          <w:p w14:paraId="14E174CB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6717751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03D00FB8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BE6C379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08FDC64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56CE52AC" w14:textId="77777777" w:rsidR="009F168A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4F9E15CE" w14:textId="40B8FBF3" w:rsidR="009F168A" w:rsidRPr="00463DAE" w:rsidRDefault="009F168A" w:rsidP="00D31DE7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  <w:tr w:rsidR="00021E57" w:rsidRPr="00463DAE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35820203" w:rsidR="00021E57" w:rsidRPr="00463DAE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63DA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0B771B34" w:rsidR="00021E57" w:rsidRPr="00463DAE" w:rsidRDefault="00E46A85" w:rsidP="002B79D3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- يجب على الطالب أن يتدرب على ممارسة العمل </w:t>
            </w:r>
            <w:r w:rsidR="0081320E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اليدوي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حتى يكتسب مهنة تفيده في حياته.</w:t>
            </w:r>
          </w:p>
          <w:p w14:paraId="3CF3FC2A" w14:textId="77777777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463DAE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Pr="00463DAE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314635A6" w14:textId="6D84F406" w:rsidR="00050BA1" w:rsidRPr="00463DAE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0927867" w14:textId="0F090791" w:rsidR="00050BA1" w:rsidRPr="00463DAE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</w:t>
      </w:r>
      <w:proofErr w:type="gramStart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يعتمد،،</w:t>
      </w:r>
      <w:proofErr w:type="gramEnd"/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المعلم الأول                                                                                                                                 </w:t>
      </w:r>
      <w:r w:rsidR="005B4A27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</w:t>
      </w:r>
      <w:r w:rsidRPr="00463DAE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                                   يعتمد،،، المشرف التربوي</w:t>
      </w:r>
    </w:p>
    <w:p w14:paraId="63918BDC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61AF6750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14:paraId="211B5396" w14:textId="77777777" w:rsidR="00C65E10" w:rsidRPr="00463DAE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sectPr w:rsidR="00C65E10" w:rsidRPr="00463DAE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F1C4E" w14:textId="77777777" w:rsidR="006D3448" w:rsidRDefault="006D3448" w:rsidP="009F4D00">
      <w:pPr>
        <w:spacing w:after="0" w:line="240" w:lineRule="auto"/>
      </w:pPr>
      <w:r>
        <w:separator/>
      </w:r>
    </w:p>
  </w:endnote>
  <w:endnote w:type="continuationSeparator" w:id="0">
    <w:p w14:paraId="34309725" w14:textId="77777777" w:rsidR="006D3448" w:rsidRDefault="006D3448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97B9D" w14:textId="77777777" w:rsidR="006D3448" w:rsidRDefault="006D3448" w:rsidP="009F4D00">
      <w:pPr>
        <w:spacing w:after="0" w:line="240" w:lineRule="auto"/>
      </w:pPr>
      <w:r>
        <w:separator/>
      </w:r>
    </w:p>
  </w:footnote>
  <w:footnote w:type="continuationSeparator" w:id="0">
    <w:p w14:paraId="6A7020B5" w14:textId="77777777" w:rsidR="006D3448" w:rsidRDefault="006D3448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08F8D" w14:textId="1068A804" w:rsidR="00937038" w:rsidRDefault="00937038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8"/>
  </w:num>
  <w:num w:numId="9">
    <w:abstractNumId w:val="10"/>
  </w:num>
  <w:num w:numId="10">
    <w:abstractNumId w:val="16"/>
  </w:num>
  <w:num w:numId="11">
    <w:abstractNumId w:val="14"/>
  </w:num>
  <w:num w:numId="12">
    <w:abstractNumId w:val="6"/>
  </w:num>
  <w:num w:numId="13">
    <w:abstractNumId w:val="12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581F"/>
    <w:rsid w:val="000111E8"/>
    <w:rsid w:val="00021E57"/>
    <w:rsid w:val="00050591"/>
    <w:rsid w:val="00050BA1"/>
    <w:rsid w:val="00050C08"/>
    <w:rsid w:val="00064FE8"/>
    <w:rsid w:val="000908E9"/>
    <w:rsid w:val="00092525"/>
    <w:rsid w:val="000E1566"/>
    <w:rsid w:val="0010116B"/>
    <w:rsid w:val="00160206"/>
    <w:rsid w:val="00160A1B"/>
    <w:rsid w:val="001B1E39"/>
    <w:rsid w:val="001B2602"/>
    <w:rsid w:val="001D4CA6"/>
    <w:rsid w:val="001D722B"/>
    <w:rsid w:val="001E7C58"/>
    <w:rsid w:val="001F5E58"/>
    <w:rsid w:val="002661EB"/>
    <w:rsid w:val="002B389A"/>
    <w:rsid w:val="002B7034"/>
    <w:rsid w:val="002B79D3"/>
    <w:rsid w:val="002D13EE"/>
    <w:rsid w:val="002E7673"/>
    <w:rsid w:val="002F2A09"/>
    <w:rsid w:val="0030289E"/>
    <w:rsid w:val="00337B33"/>
    <w:rsid w:val="00366720"/>
    <w:rsid w:val="00385862"/>
    <w:rsid w:val="0040456B"/>
    <w:rsid w:val="00437C71"/>
    <w:rsid w:val="00447AFD"/>
    <w:rsid w:val="00463DAE"/>
    <w:rsid w:val="00493D19"/>
    <w:rsid w:val="004F6E64"/>
    <w:rsid w:val="0050709B"/>
    <w:rsid w:val="00516396"/>
    <w:rsid w:val="005222CF"/>
    <w:rsid w:val="00562EED"/>
    <w:rsid w:val="00566E32"/>
    <w:rsid w:val="00585CE3"/>
    <w:rsid w:val="005A458B"/>
    <w:rsid w:val="005B4A27"/>
    <w:rsid w:val="005C537D"/>
    <w:rsid w:val="005E4A16"/>
    <w:rsid w:val="00604954"/>
    <w:rsid w:val="0061057A"/>
    <w:rsid w:val="006133EC"/>
    <w:rsid w:val="00622F86"/>
    <w:rsid w:val="00631E16"/>
    <w:rsid w:val="00636D12"/>
    <w:rsid w:val="006479BA"/>
    <w:rsid w:val="00686315"/>
    <w:rsid w:val="006908FA"/>
    <w:rsid w:val="0069311B"/>
    <w:rsid w:val="0069396F"/>
    <w:rsid w:val="006B6D44"/>
    <w:rsid w:val="006D3448"/>
    <w:rsid w:val="006D3D12"/>
    <w:rsid w:val="006F51B5"/>
    <w:rsid w:val="0072146A"/>
    <w:rsid w:val="007351CB"/>
    <w:rsid w:val="0074303E"/>
    <w:rsid w:val="00767DED"/>
    <w:rsid w:val="00796D9F"/>
    <w:rsid w:val="007A4441"/>
    <w:rsid w:val="007D6620"/>
    <w:rsid w:val="0081320E"/>
    <w:rsid w:val="0084166E"/>
    <w:rsid w:val="0085055F"/>
    <w:rsid w:val="00857B29"/>
    <w:rsid w:val="0086113A"/>
    <w:rsid w:val="00880301"/>
    <w:rsid w:val="00887569"/>
    <w:rsid w:val="0089163C"/>
    <w:rsid w:val="008A0DC2"/>
    <w:rsid w:val="008C2A6B"/>
    <w:rsid w:val="008C4E50"/>
    <w:rsid w:val="008C621D"/>
    <w:rsid w:val="008D287A"/>
    <w:rsid w:val="00900675"/>
    <w:rsid w:val="00902074"/>
    <w:rsid w:val="00932F51"/>
    <w:rsid w:val="00937038"/>
    <w:rsid w:val="00941722"/>
    <w:rsid w:val="00953193"/>
    <w:rsid w:val="009565CF"/>
    <w:rsid w:val="00982D6A"/>
    <w:rsid w:val="009904AF"/>
    <w:rsid w:val="009A5BD4"/>
    <w:rsid w:val="009D3987"/>
    <w:rsid w:val="009F168A"/>
    <w:rsid w:val="009F4D00"/>
    <w:rsid w:val="00A500F0"/>
    <w:rsid w:val="00A54A58"/>
    <w:rsid w:val="00A662EE"/>
    <w:rsid w:val="00A73567"/>
    <w:rsid w:val="00AA106C"/>
    <w:rsid w:val="00AA50FD"/>
    <w:rsid w:val="00AE2A0F"/>
    <w:rsid w:val="00AF7E18"/>
    <w:rsid w:val="00B00E6B"/>
    <w:rsid w:val="00B4022D"/>
    <w:rsid w:val="00B771DC"/>
    <w:rsid w:val="00BB6F33"/>
    <w:rsid w:val="00C05806"/>
    <w:rsid w:val="00C175F6"/>
    <w:rsid w:val="00C22AC9"/>
    <w:rsid w:val="00C57A12"/>
    <w:rsid w:val="00C65E10"/>
    <w:rsid w:val="00C67A37"/>
    <w:rsid w:val="00C727E1"/>
    <w:rsid w:val="00C749EA"/>
    <w:rsid w:val="00C75B87"/>
    <w:rsid w:val="00C945AA"/>
    <w:rsid w:val="00CA18EF"/>
    <w:rsid w:val="00CA2BF7"/>
    <w:rsid w:val="00CE7B6B"/>
    <w:rsid w:val="00D00945"/>
    <w:rsid w:val="00D30303"/>
    <w:rsid w:val="00D31DE7"/>
    <w:rsid w:val="00D90776"/>
    <w:rsid w:val="00DD6CA9"/>
    <w:rsid w:val="00E0014C"/>
    <w:rsid w:val="00E46A85"/>
    <w:rsid w:val="00E5475B"/>
    <w:rsid w:val="00E82C46"/>
    <w:rsid w:val="00E938C0"/>
    <w:rsid w:val="00EE37D1"/>
    <w:rsid w:val="00EE4419"/>
    <w:rsid w:val="00F05C33"/>
    <w:rsid w:val="00F16377"/>
    <w:rsid w:val="00F167AA"/>
    <w:rsid w:val="00F4498F"/>
    <w:rsid w:val="00F703C5"/>
    <w:rsid w:val="00FB5A07"/>
    <w:rsid w:val="00FC1DC2"/>
    <w:rsid w:val="00FC2A0F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60F1D2"/>
  <w15:docId w15:val="{570B3359-E77D-4ADC-9890-3AC06C5D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F4D00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F4D00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6D3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D6024-19D0-4E71-90E9-44140AC1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</cp:lastModifiedBy>
  <cp:revision>43</cp:revision>
  <dcterms:created xsi:type="dcterms:W3CDTF">2020-11-02T19:32:00Z</dcterms:created>
  <dcterms:modified xsi:type="dcterms:W3CDTF">2021-01-14T21:02:00Z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43162406</vt:i4>
  </property>
</Properties>
</file>